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9B" w:rsidRDefault="0048749B" w:rsidP="004874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Nr sprawy: </w:t>
      </w:r>
      <w:r w:rsidRPr="0048749B">
        <w:rPr>
          <w:b/>
          <w:bCs/>
          <w:sz w:val="22"/>
          <w:szCs w:val="22"/>
        </w:rPr>
        <w:t>2021/TD-OJG/OME/11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Jelenia Góra, 30-06-2021</w:t>
      </w:r>
    </w:p>
    <w:p w:rsidR="0048749B" w:rsidRDefault="0048749B" w:rsidP="0048749B">
      <w:pPr>
        <w:pStyle w:val="Default"/>
        <w:rPr>
          <w:sz w:val="22"/>
          <w:szCs w:val="22"/>
        </w:rPr>
      </w:pPr>
    </w:p>
    <w:p w:rsidR="0048749B" w:rsidRPr="0048749B" w:rsidRDefault="0048749B" w:rsidP="0048749B">
      <w:pPr>
        <w:tabs>
          <w:tab w:val="right" w:pos="9072"/>
        </w:tabs>
        <w:spacing w:line="276" w:lineRule="auto"/>
        <w:jc w:val="center"/>
        <w:rPr>
          <w:b/>
          <w:bCs/>
          <w:sz w:val="28"/>
          <w:szCs w:val="28"/>
        </w:rPr>
        <w:sectPr w:rsidR="0048749B" w:rsidRPr="0048749B" w:rsidSect="001A6D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943" w:right="1418" w:bottom="1418" w:left="1418" w:header="709" w:footer="709" w:gutter="0"/>
          <w:cols w:space="708"/>
        </w:sectPr>
      </w:pPr>
      <w:r w:rsidRPr="0048749B">
        <w:rPr>
          <w:b/>
          <w:bCs/>
          <w:sz w:val="28"/>
          <w:szCs w:val="28"/>
        </w:rPr>
        <w:t>OGŁOSZENIE O WYNIKU POSTĘPOWANIA PRZETARGOWEGO</w:t>
      </w:r>
    </w:p>
    <w:p w:rsidR="001A6DD2" w:rsidRPr="0048749B" w:rsidRDefault="001A6DD2" w:rsidP="0048749B">
      <w:pPr>
        <w:tabs>
          <w:tab w:val="right" w:pos="9072"/>
        </w:tabs>
        <w:spacing w:line="276" w:lineRule="auto"/>
        <w:rPr>
          <w:rFonts w:cs="Arial"/>
        </w:rPr>
      </w:pPr>
    </w:p>
    <w:p w:rsidR="001A6DD2" w:rsidRPr="0048749B" w:rsidRDefault="0048749B" w:rsidP="0048749B">
      <w:pPr>
        <w:pStyle w:val="Akapitzlist"/>
        <w:numPr>
          <w:ilvl w:val="0"/>
          <w:numId w:val="3"/>
        </w:numPr>
        <w:tabs>
          <w:tab w:val="right" w:pos="9072"/>
        </w:tabs>
        <w:spacing w:line="276" w:lineRule="auto"/>
        <w:rPr>
          <w:rFonts w:cs="Arial"/>
          <w:b/>
          <w:u w:val="single"/>
        </w:rPr>
      </w:pPr>
      <w:r w:rsidRPr="0048749B">
        <w:rPr>
          <w:rFonts w:cs="Arial"/>
          <w:b/>
        </w:rPr>
        <w:t>SPRZEDAJĄCY</w:t>
      </w:r>
      <w:r w:rsidRPr="0048749B">
        <w:rPr>
          <w:rFonts w:cs="Arial"/>
          <w:b/>
        </w:rPr>
        <w:t>:</w:t>
      </w:r>
    </w:p>
    <w:p w:rsidR="001F3188" w:rsidRDefault="001F3188" w:rsidP="0048749B">
      <w:pPr>
        <w:pStyle w:val="Akapitzlist"/>
        <w:tabs>
          <w:tab w:val="right" w:pos="9072"/>
        </w:tabs>
        <w:spacing w:line="276" w:lineRule="auto"/>
        <w:rPr>
          <w:rFonts w:cs="Arial"/>
          <w:b/>
        </w:rPr>
      </w:pPr>
      <w:r w:rsidRPr="001F3188">
        <w:rPr>
          <w:rFonts w:cs="Arial"/>
          <w:b/>
        </w:rPr>
        <w:t>TAURON Dystrybucja S.A., ul. Podgórska 25A, 31-035 Kraków</w:t>
      </w:r>
    </w:p>
    <w:p w:rsidR="0048749B" w:rsidRDefault="0048749B" w:rsidP="001F3188">
      <w:pPr>
        <w:pStyle w:val="Akapitzlist"/>
        <w:tabs>
          <w:tab w:val="right" w:pos="9072"/>
        </w:tabs>
        <w:spacing w:line="276" w:lineRule="auto"/>
        <w:jc w:val="center"/>
        <w:rPr>
          <w:rFonts w:cs="Arial"/>
        </w:rPr>
      </w:pPr>
      <w:r w:rsidRPr="001F3188">
        <w:rPr>
          <w:rFonts w:cs="Arial"/>
        </w:rPr>
        <w:t>Oddział w Jeleniej Górze</w:t>
      </w:r>
      <w:r w:rsidR="001F3188">
        <w:rPr>
          <w:rFonts w:cs="Arial"/>
        </w:rPr>
        <w:t xml:space="preserve">, </w:t>
      </w:r>
      <w:r w:rsidRPr="001F3188">
        <w:rPr>
          <w:rFonts w:cs="Arial"/>
        </w:rPr>
        <w:t>ul. Bogusławskiego 32, 58-500 Jelenia Góra</w:t>
      </w:r>
    </w:p>
    <w:p w:rsidR="001F3188" w:rsidRDefault="001F3188" w:rsidP="001F3188">
      <w:pPr>
        <w:pStyle w:val="Akapitzlist"/>
        <w:tabs>
          <w:tab w:val="right" w:pos="9072"/>
        </w:tabs>
        <w:spacing w:line="276" w:lineRule="auto"/>
        <w:jc w:val="center"/>
        <w:rPr>
          <w:rFonts w:cs="Arial"/>
        </w:rPr>
      </w:pPr>
      <w:r w:rsidRPr="001F3188">
        <w:rPr>
          <w:rFonts w:cs="Arial"/>
        </w:rPr>
        <w:t>numerem KRS: 0000073321, NIP 6110202860, REGON 230179216, kapitał</w:t>
      </w:r>
      <w:r>
        <w:rPr>
          <w:rFonts w:cs="Arial"/>
        </w:rPr>
        <w:t xml:space="preserve"> zakładowy (wpłacony w całości)</w:t>
      </w:r>
    </w:p>
    <w:p w:rsidR="001F3188" w:rsidRPr="001F3188" w:rsidRDefault="001F3188" w:rsidP="001F3188">
      <w:pPr>
        <w:pStyle w:val="Akapitzlist"/>
        <w:tabs>
          <w:tab w:val="right" w:pos="9072"/>
        </w:tabs>
        <w:spacing w:line="276" w:lineRule="auto"/>
        <w:jc w:val="center"/>
        <w:rPr>
          <w:rFonts w:cs="Arial"/>
        </w:rPr>
      </w:pPr>
      <w:r w:rsidRPr="001F3188">
        <w:rPr>
          <w:rFonts w:cs="Arial"/>
        </w:rPr>
        <w:t>tel. 75 889 12 00, fax. 75 752 43 70</w:t>
      </w:r>
    </w:p>
    <w:p w:rsidR="0048749B" w:rsidRPr="001F3188" w:rsidRDefault="0048749B" w:rsidP="0048749B">
      <w:pPr>
        <w:pStyle w:val="Akapitzlist"/>
        <w:tabs>
          <w:tab w:val="right" w:pos="9072"/>
        </w:tabs>
        <w:spacing w:line="276" w:lineRule="auto"/>
        <w:rPr>
          <w:rFonts w:cs="Arial"/>
        </w:rPr>
      </w:pPr>
    </w:p>
    <w:p w:rsidR="0048749B" w:rsidRDefault="0048749B" w:rsidP="0048749B">
      <w:pPr>
        <w:pStyle w:val="Akapitzlist"/>
        <w:numPr>
          <w:ilvl w:val="0"/>
          <w:numId w:val="3"/>
        </w:numPr>
        <w:tabs>
          <w:tab w:val="right" w:pos="9072"/>
        </w:tabs>
        <w:spacing w:line="276" w:lineRule="auto"/>
        <w:rPr>
          <w:rFonts w:cs="Arial"/>
          <w:b/>
        </w:rPr>
      </w:pPr>
      <w:r w:rsidRPr="0048749B">
        <w:rPr>
          <w:rFonts w:cs="Arial"/>
          <w:b/>
        </w:rPr>
        <w:t>TRYB POSTĘPOWANIA:</w:t>
      </w:r>
    </w:p>
    <w:p w:rsidR="001F3188" w:rsidRDefault="001F3188" w:rsidP="001F3188">
      <w:pPr>
        <w:pStyle w:val="Akapitzlist"/>
        <w:tabs>
          <w:tab w:val="right" w:pos="9072"/>
        </w:tabs>
        <w:spacing w:line="276" w:lineRule="auto"/>
        <w:rPr>
          <w:rFonts w:cs="Arial"/>
        </w:rPr>
      </w:pPr>
      <w:r w:rsidRPr="001F3188">
        <w:rPr>
          <w:rFonts w:cs="Arial"/>
        </w:rPr>
        <w:t>Postępowanie prowadzone w trybie przetargu nieograniczonego z wyłączeniem przepisów ustawy – Prawo zamówień publicznych.</w:t>
      </w:r>
    </w:p>
    <w:p w:rsidR="001F3188" w:rsidRPr="001F3188" w:rsidRDefault="001F3188" w:rsidP="001F3188">
      <w:pPr>
        <w:pStyle w:val="Akapitzlist"/>
        <w:tabs>
          <w:tab w:val="right" w:pos="9072"/>
        </w:tabs>
        <w:spacing w:line="276" w:lineRule="auto"/>
        <w:rPr>
          <w:rFonts w:cs="Arial"/>
        </w:rPr>
      </w:pPr>
    </w:p>
    <w:p w:rsidR="0048749B" w:rsidRDefault="0048749B" w:rsidP="0048749B">
      <w:pPr>
        <w:pStyle w:val="Akapitzlist"/>
        <w:numPr>
          <w:ilvl w:val="0"/>
          <w:numId w:val="3"/>
        </w:numPr>
        <w:tabs>
          <w:tab w:val="right" w:pos="9072"/>
        </w:tabs>
        <w:spacing w:line="276" w:lineRule="auto"/>
        <w:rPr>
          <w:rFonts w:cs="Arial"/>
          <w:b/>
        </w:rPr>
      </w:pPr>
      <w:r w:rsidRPr="0048749B">
        <w:rPr>
          <w:rFonts w:cs="Arial"/>
          <w:b/>
        </w:rPr>
        <w:t>NAZWA PRZEDMIOTU POSTĘPOWANIA:</w:t>
      </w:r>
    </w:p>
    <w:p w:rsidR="001F3188" w:rsidRDefault="001F3188" w:rsidP="001F3188">
      <w:pPr>
        <w:pStyle w:val="Akapitzlist"/>
        <w:tabs>
          <w:tab w:val="right" w:pos="9072"/>
        </w:tabs>
        <w:spacing w:line="276" w:lineRule="auto"/>
        <w:rPr>
          <w:rFonts w:cs="Arial"/>
          <w:b/>
        </w:rPr>
      </w:pPr>
      <w:r w:rsidRPr="001F3188">
        <w:rPr>
          <w:rFonts w:cs="Arial"/>
          <w:b/>
        </w:rPr>
        <w:t>„Sprzedaż transformatorów olejowych SN/SN i transformatora olejowego SN/nN o obniżonych parametrach technicznych ze stacji RS-11”</w:t>
      </w:r>
    </w:p>
    <w:p w:rsidR="001F3188" w:rsidRPr="001F3188" w:rsidRDefault="001F3188" w:rsidP="001F3188">
      <w:pPr>
        <w:pStyle w:val="Akapitzlist"/>
        <w:tabs>
          <w:tab w:val="right" w:pos="9072"/>
        </w:tabs>
        <w:spacing w:line="276" w:lineRule="auto"/>
        <w:rPr>
          <w:rFonts w:cs="Arial"/>
        </w:rPr>
      </w:pPr>
      <w:r w:rsidRPr="001F3188">
        <w:rPr>
          <w:rFonts w:cs="Arial"/>
        </w:rPr>
        <w:t>Ogłoszenie o przetargu zostało zamieszczone na stronie internetowej:</w:t>
      </w:r>
    </w:p>
    <w:p w:rsidR="001F3188" w:rsidRPr="001F3188" w:rsidRDefault="001F3188" w:rsidP="001F3188">
      <w:pPr>
        <w:pStyle w:val="Akapitzlist"/>
        <w:tabs>
          <w:tab w:val="right" w:pos="9072"/>
        </w:tabs>
        <w:spacing w:line="276" w:lineRule="auto"/>
        <w:rPr>
          <w:rFonts w:cs="Arial"/>
        </w:rPr>
      </w:pPr>
      <w:hyperlink r:id="rId17" w:history="1">
        <w:r w:rsidRPr="00AE6EA2">
          <w:rPr>
            <w:rStyle w:val="Hipercze"/>
            <w:rFonts w:cs="Arial"/>
          </w:rPr>
          <w:t>http://www.tauron.pl/tauron/przetargi/pozostale-ogloszenia/Strony/pozostale.aspx</w:t>
        </w:r>
      </w:hyperlink>
      <w:r>
        <w:rPr>
          <w:rFonts w:cs="Arial"/>
        </w:rPr>
        <w:t xml:space="preserve"> </w:t>
      </w:r>
      <w:r w:rsidRPr="001F3188">
        <w:rPr>
          <w:rFonts w:cs="Arial"/>
        </w:rPr>
        <w:t>w dniu 04.06.2021r.</w:t>
      </w:r>
    </w:p>
    <w:p w:rsidR="001F3188" w:rsidRDefault="001F3188" w:rsidP="001F3188">
      <w:pPr>
        <w:pStyle w:val="Akapitzlist"/>
        <w:tabs>
          <w:tab w:val="right" w:pos="9072"/>
        </w:tabs>
        <w:spacing w:line="276" w:lineRule="auto"/>
        <w:rPr>
          <w:rFonts w:cs="Arial"/>
          <w:b/>
        </w:rPr>
      </w:pPr>
    </w:p>
    <w:p w:rsidR="0048749B" w:rsidRDefault="0048749B" w:rsidP="0048749B">
      <w:pPr>
        <w:pStyle w:val="Akapitzlist"/>
        <w:numPr>
          <w:ilvl w:val="0"/>
          <w:numId w:val="3"/>
        </w:numPr>
        <w:tabs>
          <w:tab w:val="right" w:pos="9072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>P</w:t>
      </w:r>
      <w:r w:rsidRPr="0048749B">
        <w:rPr>
          <w:rFonts w:cs="Arial"/>
          <w:b/>
        </w:rPr>
        <w:t>ODSUMOWANIE:</w:t>
      </w:r>
    </w:p>
    <w:p w:rsidR="0016093E" w:rsidRPr="0016093E" w:rsidRDefault="0016093E" w:rsidP="0016093E">
      <w:pPr>
        <w:pStyle w:val="Akapitzlist"/>
        <w:tabs>
          <w:tab w:val="right" w:pos="9072"/>
        </w:tabs>
        <w:spacing w:line="276" w:lineRule="auto"/>
        <w:rPr>
          <w:rFonts w:cs="Arial"/>
        </w:rPr>
      </w:pPr>
      <w:r>
        <w:rPr>
          <w:rFonts w:cs="Arial"/>
        </w:rPr>
        <w:t>Ilość złożonych ofert – 0</w:t>
      </w:r>
      <w:r w:rsidRPr="0016093E">
        <w:rPr>
          <w:rFonts w:cs="Arial"/>
        </w:rPr>
        <w:t xml:space="preserve"> Ilość ofert odrzuconych – 0</w:t>
      </w:r>
    </w:p>
    <w:p w:rsidR="0016093E" w:rsidRPr="0016093E" w:rsidRDefault="0016093E" w:rsidP="0016093E">
      <w:pPr>
        <w:pStyle w:val="Akapitzlist"/>
        <w:tabs>
          <w:tab w:val="right" w:pos="9072"/>
        </w:tabs>
        <w:spacing w:line="276" w:lineRule="auto"/>
        <w:rPr>
          <w:rFonts w:cs="Arial"/>
        </w:rPr>
      </w:pPr>
      <w:r w:rsidRPr="0016093E">
        <w:rPr>
          <w:rFonts w:cs="Arial"/>
        </w:rPr>
        <w:t>Na podstawie przyjętych kryteriów oceny ofert:</w:t>
      </w:r>
    </w:p>
    <w:p w:rsidR="0016093E" w:rsidRPr="0016093E" w:rsidRDefault="0016093E" w:rsidP="0016093E">
      <w:pPr>
        <w:pStyle w:val="Akapitzlist"/>
        <w:tabs>
          <w:tab w:val="right" w:pos="9072"/>
        </w:tabs>
        <w:spacing w:line="276" w:lineRule="auto"/>
        <w:rPr>
          <w:rFonts w:cs="Arial"/>
        </w:rPr>
      </w:pPr>
      <w:r w:rsidRPr="0016093E">
        <w:rPr>
          <w:rFonts w:cs="Arial"/>
        </w:rPr>
        <w:t>- cena kupna transformatorów - 100 %,</w:t>
      </w:r>
    </w:p>
    <w:p w:rsidR="0016093E" w:rsidRDefault="0016093E" w:rsidP="0016093E">
      <w:pPr>
        <w:pStyle w:val="Akapitzlist"/>
        <w:tabs>
          <w:tab w:val="right" w:pos="9072"/>
        </w:tabs>
        <w:spacing w:line="276" w:lineRule="auto"/>
        <w:rPr>
          <w:rFonts w:cs="Arial"/>
        </w:rPr>
      </w:pPr>
      <w:r w:rsidRPr="0016093E">
        <w:rPr>
          <w:rFonts w:cs="Arial"/>
        </w:rPr>
        <w:t>za najkorzystniejszą uznano ofertę firmy:</w:t>
      </w:r>
    </w:p>
    <w:p w:rsidR="001A6DD2" w:rsidRDefault="0016093E" w:rsidP="0016093E">
      <w:pPr>
        <w:pStyle w:val="Akapitzlist"/>
        <w:tabs>
          <w:tab w:val="right" w:pos="9072"/>
        </w:tabs>
        <w:spacing w:line="276" w:lineRule="auto"/>
        <w:rPr>
          <w:rFonts w:cs="Arial"/>
        </w:rPr>
      </w:pPr>
      <w:r w:rsidRPr="0016093E">
        <w:rPr>
          <w:rFonts w:cs="Arial"/>
          <w:b/>
        </w:rPr>
        <w:t>"AURORA" Sp. z o.o., ul. Sandomierska 5, 37-464 Stalowa Wola</w:t>
      </w:r>
      <w:r w:rsidRPr="0016093E">
        <w:rPr>
          <w:rFonts w:cs="Arial"/>
        </w:rPr>
        <w:t>,</w:t>
      </w:r>
    </w:p>
    <w:p w:rsidR="005D70D1" w:rsidRPr="005D70D1" w:rsidRDefault="005D70D1" w:rsidP="005D70D1">
      <w:pPr>
        <w:pStyle w:val="Akapitzlist"/>
        <w:tabs>
          <w:tab w:val="right" w:pos="9072"/>
        </w:tabs>
        <w:spacing w:line="276" w:lineRule="auto"/>
        <w:rPr>
          <w:rFonts w:cs="Arial"/>
          <w:highlight w:val="yellow"/>
        </w:rPr>
      </w:pPr>
      <w:r w:rsidRPr="005D70D1">
        <w:rPr>
          <w:rFonts w:cs="Arial"/>
        </w:rPr>
        <w:t xml:space="preserve">która oferuje najwyższą cenę nabycia </w:t>
      </w:r>
      <w:r w:rsidRPr="005D70D1">
        <w:rPr>
          <w:rFonts w:cs="Arial"/>
          <w:b/>
        </w:rPr>
        <w:t xml:space="preserve">netto : </w:t>
      </w:r>
      <w:r w:rsidRPr="005D70D1">
        <w:rPr>
          <w:rFonts w:cs="Arial"/>
          <w:b/>
        </w:rPr>
        <w:t>28 536,59 zł</w:t>
      </w:r>
      <w:r>
        <w:rPr>
          <w:rFonts w:cs="Arial"/>
          <w:b/>
        </w:rPr>
        <w:t xml:space="preserve"> </w:t>
      </w:r>
    </w:p>
    <w:p w:rsidR="005D70D1" w:rsidRPr="005D70D1" w:rsidRDefault="005D70D1" w:rsidP="005D70D1">
      <w:pPr>
        <w:pStyle w:val="Akapitzlist"/>
        <w:tabs>
          <w:tab w:val="right" w:pos="9072"/>
        </w:tabs>
        <w:spacing w:line="276" w:lineRule="auto"/>
        <w:rPr>
          <w:rFonts w:cs="Arial"/>
        </w:rPr>
      </w:pPr>
      <w:r w:rsidRPr="005D70D1">
        <w:rPr>
          <w:rFonts w:cs="Arial"/>
        </w:rPr>
        <w:t xml:space="preserve">( słownie: </w:t>
      </w:r>
      <w:r w:rsidRPr="005D70D1">
        <w:rPr>
          <w:rFonts w:cs="Arial"/>
        </w:rPr>
        <w:t>dwadzieścia osiem tysięcy pięćset trzydzieści sześć 59</w:t>
      </w:r>
      <w:r w:rsidRPr="005D70D1">
        <w:rPr>
          <w:rFonts w:cs="Arial"/>
        </w:rPr>
        <w:t>/100)</w:t>
      </w:r>
    </w:p>
    <w:p w:rsidR="0016093E" w:rsidRPr="0016093E" w:rsidRDefault="005D70D1" w:rsidP="005D70D1">
      <w:pPr>
        <w:pStyle w:val="Akapitzlist"/>
        <w:tabs>
          <w:tab w:val="right" w:pos="9072"/>
        </w:tabs>
        <w:spacing w:line="276" w:lineRule="auto"/>
        <w:rPr>
          <w:rFonts w:cs="Arial"/>
        </w:rPr>
      </w:pPr>
      <w:r w:rsidRPr="005D70D1">
        <w:rPr>
          <w:rFonts w:cs="Arial"/>
          <w:b/>
        </w:rPr>
        <w:t xml:space="preserve">brutto: </w:t>
      </w:r>
      <w:r w:rsidRPr="005D70D1">
        <w:rPr>
          <w:rFonts w:cs="Arial"/>
          <w:b/>
        </w:rPr>
        <w:t>35 100,00 zł</w:t>
      </w:r>
      <w:r w:rsidRPr="005D70D1">
        <w:rPr>
          <w:rFonts w:cs="Arial"/>
        </w:rPr>
        <w:t xml:space="preserve"> (słownie: trzydzieści pięć tysięcy sto złotych 00/100)</w:t>
      </w:r>
    </w:p>
    <w:p w:rsidR="00252830" w:rsidRPr="00171648" w:rsidRDefault="00252830" w:rsidP="00674E87">
      <w:pPr>
        <w:rPr>
          <w:rFonts w:cs="Arial"/>
        </w:rPr>
      </w:pPr>
    </w:p>
    <w:p w:rsidR="00252830" w:rsidRPr="00171648" w:rsidRDefault="00252830" w:rsidP="00674E87">
      <w:pPr>
        <w:rPr>
          <w:rFonts w:cs="Arial"/>
        </w:rPr>
      </w:pPr>
    </w:p>
    <w:p w:rsidR="00252830" w:rsidRPr="00171648" w:rsidRDefault="00252830" w:rsidP="00674E87">
      <w:pPr>
        <w:rPr>
          <w:rFonts w:cs="Arial"/>
        </w:rPr>
      </w:pPr>
    </w:p>
    <w:p w:rsidR="00012528" w:rsidRPr="00171648" w:rsidRDefault="005D70D1" w:rsidP="005D70D1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.2pt;height:95.8pt">
            <v:imagedata r:id="rId18" o:title=""/>
            <o:lock v:ext="edit" ungrouping="t" rotation="t" cropping="t" verticies="t" text="t" grouping="t"/>
            <o:signatureline v:ext="edit" id="{97095A89-ED38-4DCE-982C-8574FD1BFE78}" provid="{00000000-0000-0000-0000-000000000000}" o:suggestedsigner="Dyrektor Oddziału w Jeleniej Górze (DO1)" issignatureline="t"/>
          </v:shape>
        </w:pict>
      </w:r>
    </w:p>
    <w:p w:rsidR="00D54B6A" w:rsidRPr="00171648" w:rsidRDefault="00D54B6A" w:rsidP="00D54B6A">
      <w:pPr>
        <w:rPr>
          <w:rFonts w:cs="Arial"/>
        </w:rPr>
      </w:pPr>
    </w:p>
    <w:p w:rsidR="00252830" w:rsidRPr="00171648" w:rsidRDefault="00D54B6A" w:rsidP="00D54B6A">
      <w:pPr>
        <w:tabs>
          <w:tab w:val="left" w:pos="2408"/>
        </w:tabs>
        <w:rPr>
          <w:rFonts w:cs="Arial"/>
        </w:rPr>
      </w:pPr>
      <w:r w:rsidRPr="00171648">
        <w:rPr>
          <w:rFonts w:cs="Arial"/>
        </w:rPr>
        <w:tab/>
      </w:r>
    </w:p>
    <w:sectPr w:rsidR="00252830" w:rsidRPr="00171648" w:rsidSect="00EC1DCA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EB" w:rsidRDefault="00D220EB" w:rsidP="00CA621F">
      <w:r>
        <w:separator/>
      </w:r>
    </w:p>
  </w:endnote>
  <w:endnote w:type="continuationSeparator" w:id="0">
    <w:p w:rsidR="00D220EB" w:rsidRDefault="00D220EB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9969899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F7935" w:rsidRDefault="002F7935" w:rsidP="00706A3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F7935" w:rsidRDefault="002F7935" w:rsidP="00706A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35" w:rsidRDefault="002F7935" w:rsidP="00F7098E">
    <w:pPr>
      <w:pStyle w:val="Stopka"/>
      <w:tabs>
        <w:tab w:val="clear" w:pos="4536"/>
        <w:tab w:val="left" w:pos="2700"/>
      </w:tabs>
      <w:ind w:right="360"/>
      <w:rPr>
        <w:noProof/>
        <w:color w:val="6E6E6D"/>
      </w:rPr>
    </w:pPr>
    <w:r>
      <w:fldChar w:fldCharType="begin"/>
    </w:r>
    <w:r>
      <w:instrText xml:space="preserve">IF </w:instrText>
    </w:r>
    <w:r>
      <w:fldChar w:fldCharType="begin"/>
    </w:r>
    <w:r>
      <w:instrText>PAGE</w:instrText>
    </w:r>
    <w:r>
      <w:fldChar w:fldCharType="separate"/>
    </w:r>
    <w:r w:rsidR="005D70D1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>NUMPAGES</w:instrText>
    </w:r>
    <w:r>
      <w:fldChar w:fldCharType="separate"/>
    </w:r>
    <w:r w:rsidR="005D70D1">
      <w:rPr>
        <w:noProof/>
      </w:rPr>
      <w:instrText>1</w:instrText>
    </w:r>
    <w:r>
      <w:fldChar w:fldCharType="end"/>
    </w:r>
    <w:r>
      <w:instrText>"</w:instrText>
    </w:r>
    <w:r w:rsidRPr="00F7098E">
      <w:rPr>
        <w:noProof/>
        <w:color w:val="6E6E6D"/>
      </w:rPr>
      <w:instrText xml:space="preserve"> </w:instrText>
    </w:r>
  </w:p>
  <w:p w:rsidR="002F7935" w:rsidRPr="006A7D03" w:rsidRDefault="002F7935" w:rsidP="00F7098E">
    <w:pPr>
      <w:pStyle w:val="Stopka"/>
      <w:tabs>
        <w:tab w:val="clear" w:pos="4536"/>
        <w:tab w:val="left" w:pos="2700"/>
      </w:tabs>
      <w:ind w:right="360"/>
      <w:rPr>
        <w:noProof/>
        <w:color w:val="6E6E6D"/>
      </w:rPr>
    </w:pPr>
    <w:r w:rsidRPr="006A7D03">
      <w:rPr>
        <w:noProof/>
        <w:color w:val="6E6E6D"/>
      </w:rPr>
      <w:tab/>
      <w:instrText xml:space="preserve">NIP: </w:instrText>
    </w:r>
    <w:r>
      <w:rPr>
        <w:noProof/>
        <w:color w:val="6E6E6D"/>
      </w:rPr>
      <w:instrText>611 020 28 60</w:instrText>
    </w:r>
    <w:r w:rsidRPr="006A7D03">
      <w:rPr>
        <w:noProof/>
        <w:color w:val="6E6E6D"/>
      </w:rPr>
      <w:instrText xml:space="preserve">, REGON: </w:instrText>
    </w:r>
    <w:r>
      <w:rPr>
        <w:noProof/>
        <w:color w:val="6E6E6D"/>
      </w:rPr>
      <w:instrText>230179216</w:instrText>
    </w:r>
  </w:p>
  <w:p w:rsidR="002F7935" w:rsidRPr="006A7D03" w:rsidRDefault="002F7935" w:rsidP="00F7098E">
    <w:pPr>
      <w:pStyle w:val="Stopka"/>
      <w:tabs>
        <w:tab w:val="clear" w:pos="4536"/>
        <w:tab w:val="left" w:pos="2700"/>
      </w:tabs>
      <w:rPr>
        <w:noProof/>
        <w:color w:val="6E6E6D"/>
      </w:rPr>
    </w:pPr>
    <w:r w:rsidRPr="006A7D03">
      <w:rPr>
        <w:noProof/>
        <w:color w:val="6E6E6D"/>
      </w:rPr>
      <w:tab/>
      <w:instrText xml:space="preserve">Kapitał zakładowy (wpłacony): </w:instrText>
    </w:r>
    <w:r>
      <w:rPr>
        <w:noProof/>
        <w:color w:val="6E6E6D"/>
      </w:rPr>
      <w:instrText>560.489.734,52</w:instrText>
    </w:r>
    <w:r w:rsidRPr="006A7D03">
      <w:rPr>
        <w:noProof/>
        <w:color w:val="6E6E6D"/>
      </w:rPr>
      <w:instrText> zł</w:instrText>
    </w:r>
  </w:p>
  <w:p w:rsidR="002F7935" w:rsidRPr="006A7D03" w:rsidRDefault="002F7935" w:rsidP="00F7098E">
    <w:pPr>
      <w:pStyle w:val="Stopka"/>
      <w:tabs>
        <w:tab w:val="clear" w:pos="4536"/>
        <w:tab w:val="left" w:pos="2700"/>
      </w:tabs>
      <w:rPr>
        <w:noProof/>
        <w:color w:val="6E6E6D"/>
      </w:rPr>
    </w:pPr>
    <w:r>
      <w:rPr>
        <w:noProof/>
        <w:color w:val="6E6E6D"/>
      </w:rPr>
      <w:instrText>TAURON Dystrybucja S.A.</w:instrText>
    </w:r>
    <w:r w:rsidRPr="006A7D03">
      <w:rPr>
        <w:noProof/>
        <w:color w:val="6E6E6D"/>
      </w:rPr>
      <w:tab/>
      <w:instrText xml:space="preserve">Rejestracja: </w:instrText>
    </w:r>
    <w:r>
      <w:rPr>
        <w:noProof/>
        <w:color w:val="6E6E6D"/>
      </w:rPr>
      <w:instrText>Sąd Rejonowy dla Krakowa Śródmieścia</w:instrText>
    </w:r>
  </w:p>
  <w:p w:rsidR="002F7935" w:rsidRPr="006A7D03" w:rsidRDefault="002F7935" w:rsidP="00F7098E">
    <w:pPr>
      <w:pStyle w:val="Stopka"/>
      <w:tabs>
        <w:tab w:val="clear" w:pos="4536"/>
        <w:tab w:val="left" w:pos="2700"/>
      </w:tabs>
      <w:rPr>
        <w:noProof/>
        <w:color w:val="6E6E6D"/>
      </w:rPr>
    </w:pPr>
    <w:r w:rsidRPr="006A7D03">
      <w:rPr>
        <w:noProof/>
        <w:color w:val="6E6E6D"/>
      </w:rPr>
      <w:instrText xml:space="preserve">ul. </w:instrText>
    </w:r>
    <w:r>
      <w:rPr>
        <w:noProof/>
        <w:color w:val="6E6E6D"/>
      </w:rPr>
      <w:instrText>Podgórska 25A</w:instrText>
    </w:r>
    <w:r w:rsidRPr="006A7D03">
      <w:rPr>
        <w:noProof/>
        <w:color w:val="6E6E6D"/>
      </w:rPr>
      <w:tab/>
    </w:r>
    <w:r>
      <w:rPr>
        <w:noProof/>
        <w:color w:val="6E6E6D"/>
      </w:rPr>
      <w:instrText xml:space="preserve">XI </w:instrText>
    </w:r>
    <w:r w:rsidRPr="006A7D03">
      <w:rPr>
        <w:noProof/>
        <w:color w:val="6E6E6D"/>
      </w:rPr>
      <w:instrText xml:space="preserve">Wydział Gospodarczy Krajowego Rejestru Sądowego </w:instrText>
    </w:r>
  </w:p>
  <w:p w:rsidR="002F7935" w:rsidRPr="006A7D03" w:rsidRDefault="002F7935" w:rsidP="00F7098E">
    <w:pPr>
      <w:pStyle w:val="Stopka"/>
      <w:tabs>
        <w:tab w:val="clear" w:pos="4536"/>
        <w:tab w:val="left" w:pos="2700"/>
      </w:tabs>
      <w:rPr>
        <w:noProof/>
        <w:color w:val="D8117D"/>
      </w:rPr>
    </w:pPr>
    <w:r>
      <w:rPr>
        <w:noProof/>
        <w:color w:val="6E6E6D"/>
      </w:rPr>
      <w:instrText>31-035 Kraków</w:instrText>
    </w:r>
    <w:r w:rsidRPr="006A7D03">
      <w:rPr>
        <w:noProof/>
        <w:color w:val="6E6E6D"/>
      </w:rPr>
      <w:tab/>
      <w:instrText>pod numerem KRS:</w:instrText>
    </w:r>
    <w:r>
      <w:rPr>
        <w:noProof/>
        <w:color w:val="6E6E6D"/>
      </w:rPr>
      <w:instrText xml:space="preserve"> 0000073321</w:instrText>
    </w:r>
    <w:r>
      <w:rPr>
        <w:noProof/>
      </w:rPr>
      <w:tab/>
    </w:r>
    <w:r>
      <w:rPr>
        <w:noProof/>
        <w:color w:val="D8117D"/>
      </w:rPr>
      <w:instrText>tauron-dystrybucja</w:instrText>
    </w:r>
    <w:r w:rsidRPr="006A7D03">
      <w:rPr>
        <w:noProof/>
        <w:color w:val="D8117D"/>
      </w:rPr>
      <w:instrText>.pl</w:instrText>
    </w:r>
  </w:p>
  <w:p w:rsidR="005D70D1" w:rsidRDefault="002F7935" w:rsidP="00F7098E">
    <w:pPr>
      <w:pStyle w:val="Stopka"/>
      <w:tabs>
        <w:tab w:val="clear" w:pos="4536"/>
        <w:tab w:val="left" w:pos="2700"/>
      </w:tabs>
      <w:ind w:right="360"/>
      <w:rPr>
        <w:noProof/>
        <w:color w:val="6E6E6D"/>
      </w:rPr>
    </w:pPr>
    <w:r>
      <w:instrText xml:space="preserve">""" </w:instrText>
    </w:r>
    <w:r>
      <w:rPr>
        <w:noProof/>
        <w:color w:val="6E6E6D"/>
      </w:rPr>
      <w:instrText>dsd</w:instrText>
    </w:r>
    <w:r>
      <w:fldChar w:fldCharType="separate"/>
    </w:r>
    <w:r w:rsidR="005D70D1" w:rsidRPr="00F7098E">
      <w:rPr>
        <w:noProof/>
        <w:color w:val="6E6E6D"/>
      </w:rPr>
      <w:t xml:space="preserve"> </w:t>
    </w:r>
  </w:p>
  <w:p w:rsidR="005D70D1" w:rsidRPr="006A7D03" w:rsidRDefault="005D70D1" w:rsidP="00F7098E">
    <w:pPr>
      <w:pStyle w:val="Stopka"/>
      <w:tabs>
        <w:tab w:val="clear" w:pos="4536"/>
        <w:tab w:val="left" w:pos="2700"/>
      </w:tabs>
      <w:ind w:right="360"/>
      <w:rPr>
        <w:noProof/>
        <w:color w:val="6E6E6D"/>
      </w:rPr>
    </w:pPr>
    <w:r w:rsidRPr="006A7D03">
      <w:rPr>
        <w:noProof/>
        <w:color w:val="6E6E6D"/>
      </w:rPr>
      <w:tab/>
      <w:t xml:space="preserve">NIP: </w:t>
    </w:r>
    <w:r>
      <w:rPr>
        <w:noProof/>
        <w:color w:val="6E6E6D"/>
      </w:rPr>
      <w:t>611 020 28 60</w:t>
    </w:r>
    <w:r w:rsidRPr="006A7D03">
      <w:rPr>
        <w:noProof/>
        <w:color w:val="6E6E6D"/>
      </w:rPr>
      <w:t xml:space="preserve">, REGON: </w:t>
    </w:r>
    <w:r>
      <w:rPr>
        <w:noProof/>
        <w:color w:val="6E6E6D"/>
      </w:rPr>
      <w:t>230179216</w:t>
    </w:r>
  </w:p>
  <w:p w:rsidR="005D70D1" w:rsidRPr="006A7D03" w:rsidRDefault="005D70D1" w:rsidP="00F7098E">
    <w:pPr>
      <w:pStyle w:val="Stopka"/>
      <w:tabs>
        <w:tab w:val="clear" w:pos="4536"/>
        <w:tab w:val="left" w:pos="2700"/>
      </w:tabs>
      <w:rPr>
        <w:noProof/>
        <w:color w:val="6E6E6D"/>
      </w:rPr>
    </w:pPr>
    <w:r w:rsidRPr="006A7D03">
      <w:rPr>
        <w:noProof/>
        <w:color w:val="6E6E6D"/>
      </w:rPr>
      <w:tab/>
      <w:t xml:space="preserve">Kapitał zakładowy (wpłacony): </w:t>
    </w:r>
    <w:r>
      <w:rPr>
        <w:noProof/>
        <w:color w:val="6E6E6D"/>
      </w:rPr>
      <w:t>560.489.734,52</w:t>
    </w:r>
    <w:r w:rsidRPr="006A7D03">
      <w:rPr>
        <w:rFonts w:ascii="Calibri" w:hAnsi="Calibri" w:cs="Calibri"/>
        <w:noProof/>
        <w:color w:val="6E6E6D"/>
      </w:rPr>
      <w:t> </w:t>
    </w:r>
    <w:r w:rsidRPr="006A7D03">
      <w:rPr>
        <w:noProof/>
        <w:color w:val="6E6E6D"/>
      </w:rPr>
      <w:t>z</w:t>
    </w:r>
    <w:r w:rsidRPr="006A7D03">
      <w:rPr>
        <w:rFonts w:cs="Titillium"/>
        <w:noProof/>
        <w:color w:val="6E6E6D"/>
      </w:rPr>
      <w:t>ł</w:t>
    </w:r>
  </w:p>
  <w:p w:rsidR="005D70D1" w:rsidRPr="006A7D03" w:rsidRDefault="005D70D1" w:rsidP="00F7098E">
    <w:pPr>
      <w:pStyle w:val="Stopka"/>
      <w:tabs>
        <w:tab w:val="clear" w:pos="4536"/>
        <w:tab w:val="left" w:pos="2700"/>
      </w:tabs>
      <w:rPr>
        <w:noProof/>
        <w:color w:val="6E6E6D"/>
      </w:rPr>
    </w:pPr>
    <w:r>
      <w:rPr>
        <w:noProof/>
        <w:color w:val="6E6E6D"/>
      </w:rPr>
      <w:t>TAURON Dystrybucja S.A.</w:t>
    </w:r>
    <w:r w:rsidRPr="006A7D03">
      <w:rPr>
        <w:noProof/>
        <w:color w:val="6E6E6D"/>
      </w:rPr>
      <w:tab/>
      <w:t xml:space="preserve">Rejestracja: </w:t>
    </w:r>
    <w:r>
      <w:rPr>
        <w:noProof/>
        <w:color w:val="6E6E6D"/>
      </w:rPr>
      <w:t>Sąd Rejonowy dla Krakowa Śródmieścia</w:t>
    </w:r>
  </w:p>
  <w:p w:rsidR="005D70D1" w:rsidRPr="006A7D03" w:rsidRDefault="005D70D1" w:rsidP="00F7098E">
    <w:pPr>
      <w:pStyle w:val="Stopka"/>
      <w:tabs>
        <w:tab w:val="clear" w:pos="4536"/>
        <w:tab w:val="left" w:pos="2700"/>
      </w:tabs>
      <w:rPr>
        <w:noProof/>
        <w:color w:val="6E6E6D"/>
      </w:rPr>
    </w:pPr>
    <w:r w:rsidRPr="006A7D03">
      <w:rPr>
        <w:noProof/>
        <w:color w:val="6E6E6D"/>
      </w:rPr>
      <w:t xml:space="preserve">ul. </w:t>
    </w:r>
    <w:r>
      <w:rPr>
        <w:noProof/>
        <w:color w:val="6E6E6D"/>
      </w:rPr>
      <w:t>Podgórska 25A</w:t>
    </w:r>
    <w:r w:rsidRPr="006A7D03">
      <w:rPr>
        <w:noProof/>
        <w:color w:val="6E6E6D"/>
      </w:rPr>
      <w:tab/>
    </w:r>
    <w:r>
      <w:rPr>
        <w:noProof/>
        <w:color w:val="6E6E6D"/>
      </w:rPr>
      <w:t xml:space="preserve">XI </w:t>
    </w:r>
    <w:r w:rsidRPr="006A7D03">
      <w:rPr>
        <w:noProof/>
        <w:color w:val="6E6E6D"/>
      </w:rPr>
      <w:t xml:space="preserve">Wydział Gospodarczy Krajowego Rejestru Sądowego </w:t>
    </w:r>
  </w:p>
  <w:p w:rsidR="005D70D1" w:rsidRPr="006A7D03" w:rsidRDefault="005D70D1" w:rsidP="00F7098E">
    <w:pPr>
      <w:pStyle w:val="Stopka"/>
      <w:tabs>
        <w:tab w:val="clear" w:pos="4536"/>
        <w:tab w:val="left" w:pos="2700"/>
      </w:tabs>
      <w:rPr>
        <w:noProof/>
        <w:color w:val="D8117D"/>
      </w:rPr>
    </w:pPr>
    <w:r>
      <w:rPr>
        <w:noProof/>
        <w:color w:val="6E6E6D"/>
      </w:rPr>
      <w:t>31-035 Kraków</w:t>
    </w:r>
    <w:r w:rsidRPr="006A7D03">
      <w:rPr>
        <w:noProof/>
        <w:color w:val="6E6E6D"/>
      </w:rPr>
      <w:tab/>
      <w:t>pod numerem KRS:</w:t>
    </w:r>
    <w:r>
      <w:rPr>
        <w:noProof/>
        <w:color w:val="6E6E6D"/>
      </w:rPr>
      <w:t xml:space="preserve"> 0000073321</w:t>
    </w:r>
    <w:r>
      <w:rPr>
        <w:noProof/>
      </w:rPr>
      <w:tab/>
    </w:r>
    <w:r>
      <w:rPr>
        <w:noProof/>
        <w:color w:val="D8117D"/>
      </w:rPr>
      <w:t>tauron-dystrybucja</w:t>
    </w:r>
    <w:r w:rsidRPr="006A7D03">
      <w:rPr>
        <w:noProof/>
        <w:color w:val="D8117D"/>
      </w:rPr>
      <w:t>.pl</w:t>
    </w:r>
  </w:p>
  <w:p w:rsidR="002F7935" w:rsidRDefault="002F7935">
    <w:pPr>
      <w:pStyle w:val="Stopka"/>
    </w:pP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35" w:rsidRPr="006A7D03" w:rsidRDefault="002F7935" w:rsidP="006879F4">
    <w:pPr>
      <w:pStyle w:val="Stopka"/>
      <w:tabs>
        <w:tab w:val="clear" w:pos="4536"/>
        <w:tab w:val="left" w:pos="2700"/>
      </w:tabs>
      <w:ind w:right="360"/>
      <w:rPr>
        <w:color w:val="6E6E6D"/>
      </w:rPr>
    </w:pPr>
    <w:r w:rsidRPr="006A7D03">
      <w:rPr>
        <w:color w:val="6E6E6D"/>
      </w:rPr>
      <w:t>Nazwa firmy</w:t>
    </w:r>
    <w:r w:rsidRPr="006A7D03">
      <w:rPr>
        <w:color w:val="6E6E6D"/>
      </w:rPr>
      <w:tab/>
      <w:t>NIP: 000 000 00 00, REGON: 000000000</w:t>
    </w:r>
  </w:p>
  <w:p w:rsidR="002F7935" w:rsidRPr="006A7D03" w:rsidRDefault="002F7935" w:rsidP="006879F4">
    <w:pPr>
      <w:pStyle w:val="Stopka"/>
      <w:tabs>
        <w:tab w:val="clear" w:pos="4536"/>
        <w:tab w:val="left" w:pos="2700"/>
      </w:tabs>
      <w:rPr>
        <w:color w:val="6E6E6D"/>
      </w:rPr>
    </w:pPr>
    <w:r w:rsidRPr="006A7D03">
      <w:rPr>
        <w:color w:val="6E6E6D"/>
      </w:rPr>
      <w:t>ul. Nazwa ulicy 00</w:t>
    </w:r>
    <w:r w:rsidRPr="006A7D03">
      <w:rPr>
        <w:color w:val="6E6E6D"/>
      </w:rPr>
      <w:tab/>
      <w:t>Kapitał zakładowy (wpłacony): 0.000.000.000,00 zł</w:t>
    </w:r>
  </w:p>
  <w:p w:rsidR="002F7935" w:rsidRPr="006A7D03" w:rsidRDefault="002F7935" w:rsidP="006879F4">
    <w:pPr>
      <w:pStyle w:val="Stopka"/>
      <w:tabs>
        <w:tab w:val="clear" w:pos="4536"/>
        <w:tab w:val="left" w:pos="2700"/>
      </w:tabs>
      <w:rPr>
        <w:color w:val="6E6E6D"/>
      </w:rPr>
    </w:pPr>
    <w:r w:rsidRPr="006A7D03">
      <w:rPr>
        <w:color w:val="6E6E6D"/>
      </w:rPr>
      <w:t>00-000 Miasto</w:t>
    </w:r>
    <w:r w:rsidRPr="006A7D03">
      <w:rPr>
        <w:color w:val="6E6E6D"/>
      </w:rPr>
      <w:tab/>
      <w:t>Rejestracja: nazwa sądu rejonowego</w:t>
    </w:r>
  </w:p>
  <w:p w:rsidR="002F7935" w:rsidRPr="006A7D03" w:rsidRDefault="002F7935" w:rsidP="006879F4">
    <w:pPr>
      <w:pStyle w:val="Stopka"/>
      <w:tabs>
        <w:tab w:val="clear" w:pos="4536"/>
        <w:tab w:val="left" w:pos="2700"/>
      </w:tabs>
      <w:rPr>
        <w:color w:val="6E6E6D"/>
      </w:rPr>
    </w:pPr>
    <w:r w:rsidRPr="006A7D03">
      <w:rPr>
        <w:color w:val="6E6E6D"/>
      </w:rPr>
      <w:t>tel. +00 00 000 00 00</w:t>
    </w:r>
    <w:r w:rsidRPr="006A7D03">
      <w:rPr>
        <w:color w:val="6E6E6D"/>
      </w:rPr>
      <w:tab/>
      <w:t xml:space="preserve">Wydział 000 Gospodarczy Krajowego Rejestru Sądowego </w:t>
    </w:r>
  </w:p>
  <w:p w:rsidR="002F7935" w:rsidRPr="006A7D03" w:rsidRDefault="002F7935" w:rsidP="006879F4">
    <w:pPr>
      <w:pStyle w:val="Stopka"/>
      <w:tabs>
        <w:tab w:val="clear" w:pos="4536"/>
        <w:tab w:val="left" w:pos="2700"/>
      </w:tabs>
      <w:rPr>
        <w:color w:val="D8117D"/>
      </w:rPr>
    </w:pPr>
    <w:r w:rsidRPr="006A7D03">
      <w:rPr>
        <w:color w:val="6E6E6D"/>
      </w:rPr>
      <w:t>fax +00 00 000 00 00</w:t>
    </w:r>
    <w:r w:rsidRPr="006A7D03">
      <w:rPr>
        <w:color w:val="6E6E6D"/>
      </w:rPr>
      <w:tab/>
      <w:t>pod numerem KRS: 0000000000</w:t>
    </w:r>
    <w:r>
      <w:tab/>
    </w:r>
    <w:r w:rsidRPr="006A7D03">
      <w:rPr>
        <w:color w:val="D8117D"/>
      </w:rPr>
      <w:t>adresstrony.pl</w:t>
    </w:r>
  </w:p>
  <w:p w:rsidR="002F7935" w:rsidRPr="006879F4" w:rsidRDefault="002F7935" w:rsidP="006879F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35" w:rsidRDefault="002F793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35" w:rsidRDefault="002F7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EB" w:rsidRDefault="00D220EB" w:rsidP="00CA621F">
      <w:r>
        <w:separator/>
      </w:r>
    </w:p>
  </w:footnote>
  <w:footnote w:type="continuationSeparator" w:id="0">
    <w:p w:rsidR="00D220EB" w:rsidRDefault="00D220EB" w:rsidP="00C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952850734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2F7935" w:rsidRDefault="002F7935" w:rsidP="002F7935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F7935" w:rsidRDefault="002F7935" w:rsidP="00286BA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35" w:rsidRDefault="002F7935" w:rsidP="00286BAB">
    <w:pPr>
      <w:pStyle w:val="Nagwek"/>
      <w:ind w:right="360"/>
      <w:jc w:val="right"/>
    </w:pPr>
    <w:r w:rsidRPr="006879F4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2744C65" wp14:editId="1113DE71">
          <wp:simplePos x="0" y="0"/>
          <wp:positionH relativeFrom="margin">
            <wp:posOffset>4593996</wp:posOffset>
          </wp:positionH>
          <wp:positionV relativeFrom="paragraph">
            <wp:posOffset>-59690</wp:posOffset>
          </wp:positionV>
          <wp:extent cx="1150214" cy="94297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960" cy="956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9F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2B99D4" wp14:editId="2F58E480">
              <wp:simplePos x="0" y="0"/>
              <wp:positionH relativeFrom="column">
                <wp:posOffset>-82550</wp:posOffset>
              </wp:positionH>
              <wp:positionV relativeFrom="paragraph">
                <wp:posOffset>-241300</wp:posOffset>
              </wp:positionV>
              <wp:extent cx="2120265" cy="16573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265" cy="1657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F7935" w:rsidRPr="00BD1812" w:rsidRDefault="002F7935" w:rsidP="006879F4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:rsidR="002F7935" w:rsidRPr="00E7661F" w:rsidRDefault="002F7935" w:rsidP="00552FA1">
                          <w:pPr>
                            <w:rPr>
                              <w:rFonts w:ascii="Titillium" w:hAnsi="Titillium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7661F">
                            <w:rPr>
                              <w:rFonts w:ascii="Titillium" w:hAnsi="Titillium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Adres do korespondencji:</w:t>
                          </w:r>
                        </w:p>
                        <w:p w:rsidR="002F7935" w:rsidRPr="00E7661F" w:rsidRDefault="002F7935" w:rsidP="00552FA1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7661F"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  <w:t>TAURON Dystrybucja S.A</w:t>
                          </w:r>
                          <w:r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F7935" w:rsidRPr="00E7661F" w:rsidRDefault="002F7935" w:rsidP="00552FA1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7661F"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  <w:t>Oddział w Jeleniej Górze</w:t>
                          </w:r>
                        </w:p>
                        <w:p w:rsidR="002F7935" w:rsidRPr="00E7661F" w:rsidRDefault="002F7935" w:rsidP="00552FA1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  <w:t>u</w:t>
                          </w:r>
                          <w:r w:rsidRPr="00E7661F"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  <w:t>l. Bogusławskiego 32, 58-500 Jelenia Góra</w:t>
                          </w:r>
                        </w:p>
                        <w:p w:rsidR="002F7935" w:rsidRPr="00E7661F" w:rsidRDefault="002F7935" w:rsidP="00552FA1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:rsidR="002F7935" w:rsidRPr="00542648" w:rsidRDefault="00D220EB" w:rsidP="00552FA1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F7935" w:rsidRPr="00542648">
                              <w:rPr>
                                <w:rStyle w:val="Hipercze"/>
                                <w:rFonts w:ascii="Titillium" w:hAnsi="Titillium"/>
                                <w:color w:val="595959" w:themeColor="text1" w:themeTint="A6"/>
                                <w:sz w:val="16"/>
                                <w:szCs w:val="16"/>
                                <w:u w:val="none"/>
                              </w:rPr>
                              <w:t>info@tauron-dystrybucja.pl</w:t>
                            </w:r>
                          </w:hyperlink>
                        </w:p>
                        <w:p w:rsidR="002F7935" w:rsidRPr="00E7661F" w:rsidRDefault="002F7935" w:rsidP="00552FA1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7661F"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  <w:t>Infolinia: +48 32</w:t>
                          </w:r>
                          <w:r w:rsidRPr="00E7661F">
                            <w:rPr>
                              <w:rFonts w:ascii="Calibri" w:hAnsi="Calibri" w:cs="Calibri"/>
                              <w:color w:val="595959" w:themeColor="text1" w:themeTint="A6"/>
                              <w:sz w:val="16"/>
                              <w:szCs w:val="16"/>
                            </w:rPr>
                            <w:t> </w:t>
                          </w:r>
                          <w:r w:rsidRPr="00E7661F"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606 0 616 </w:t>
                          </w:r>
                        </w:p>
                        <w:p w:rsidR="002F7935" w:rsidRPr="00EC505D" w:rsidRDefault="002F7935" w:rsidP="00552FA1">
                          <w:pPr>
                            <w:rPr>
                              <w:rFonts w:ascii="Titillium" w:hAnsi="Titill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B99D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6.5pt;margin-top:-19pt;width:166.9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5bRQIAAH8EAAAOAAAAZHJzL2Uyb0RvYy54bWysVN9v2jAQfp+0/8Hy+wjJgHaIUDEqpklV&#10;i0SnPhvHgWiOz7MPEvbX7+wEyro9TXtx7nzn+/F9d5ndtbVmR+V8BSbn6WDImTISisrscv7tefXh&#10;ljOPwhRCg1E5PynP7+bv380aO1UZ7EEXyjEKYvy0sTnfI9ppkni5V7XwA7DKkLEEVwsk1e2SwomG&#10;otc6yYbDSdKAK6wDqbyn2/vOyOcxflkqiU9l6RUynXOqDePp4rkNZzKfienOCbuvZF+G+IcqalEZ&#10;SnoJdS9QsIOr/ghVV9KBhxIHEuoEyrKSKvZA3aTDN91s9sKq2AuB4+0FJv//wsrH49qxqiDuODOi&#10;JorWoBVD9d0jNIqlAaLG+il5biz5YvsZ2uDe33u6DJ23pavDl3piZCewTxeAVYtM0mWWZsNsMuZM&#10;ki2djG8+jiMFyetz6zx+UVCzIOTcEYMRWHF88EgpyfXsErJ50FWxqrSOSpgatdSOHQXxrTEWSS9+&#10;89KGNTmfhNThkYHwvIusDSUIzXZNBQnbbdt3uoXiRAA46KbIW7mqqMgH4XEtHI0N9UyrgE90lBoo&#10;CfQSZ3twP/92H/yJTbJy1tAY5tz/OAinONNfDfH8KR2NwtxGZTS+yUhx15bttcUc6iVQ58QlVRfF&#10;4I/6LJYO6hfamEXISiZhJOXOOZ7FJXbLQRsn1WIRnWhSrcAHs7EyhA6gBQqe2xfhbM8TEsWPcB5Y&#10;MX1DV+fbwb04IJRV5DIA3KHa405THinuNzKs0bUevV7/G/NfAAAA//8DAFBLAwQUAAYACAAAACEA&#10;xgQ6V+EAAAALAQAADwAAAGRycy9kb3ducmV2LnhtbEyPzU7DMBCE70i8g7VIXFDrNBZQQpwKIX4k&#10;bjS0iJsbL0lEvI5iNwlvz3KC26xmNPtNvpldJ0YcQutJw2qZgECqvG2p1vBWPi7WIEI0ZE3nCTV8&#10;Y4BNcXqSm8z6iV5x3MZacAmFzGhoYuwzKUPVoDNh6Xsk9j794Ezkc6ilHczE5a6TaZJcSWda4g+N&#10;6fG+wepre3QaPi7q95cwP+0mdan6h+exvN7bUuvzs/nuFkTEOf6F4Ref0aFgpoM/kg2i07BYKd4S&#10;Wag1C06oNLkBcdCQpmzJIpf/NxQ/AAAA//8DAFBLAQItABQABgAIAAAAIQC2gziS/gAAAOEBAAAT&#10;AAAAAAAAAAAAAAAAAAAAAABbQ29udGVudF9UeXBlc10ueG1sUEsBAi0AFAAGAAgAAAAhADj9If/W&#10;AAAAlAEAAAsAAAAAAAAAAAAAAAAALwEAAF9yZWxzLy5yZWxzUEsBAi0AFAAGAAgAAAAhAFU2vltF&#10;AgAAfwQAAA4AAAAAAAAAAAAAAAAALgIAAGRycy9lMm9Eb2MueG1sUEsBAi0AFAAGAAgAAAAhAMYE&#10;OlfhAAAACwEAAA8AAAAAAAAAAAAAAAAAnwQAAGRycy9kb3ducmV2LnhtbFBLBQYAAAAABAAEAPMA&#10;AACtBQAAAAA=&#10;" fillcolor="white [3201]" stroked="f" strokeweight=".5pt">
              <v:textbox>
                <w:txbxContent>
                  <w:p w:rsidR="002F7935" w:rsidRPr="00BD1812" w:rsidRDefault="002F7935" w:rsidP="006879F4">
                    <w:pPr>
                      <w:rPr>
                        <w:rFonts w:ascii="Titillium" w:hAnsi="Titillium"/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:rsidR="002F7935" w:rsidRPr="00E7661F" w:rsidRDefault="002F7935" w:rsidP="00552FA1">
                    <w:pPr>
                      <w:rPr>
                        <w:rFonts w:ascii="Titillium" w:hAnsi="Titillium"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E7661F">
                      <w:rPr>
                        <w:rFonts w:ascii="Titillium" w:hAnsi="Titillium"/>
                        <w:b/>
                        <w:color w:val="595959" w:themeColor="text1" w:themeTint="A6"/>
                        <w:sz w:val="16"/>
                        <w:szCs w:val="16"/>
                      </w:rPr>
                      <w:t>Adres do korespondencji:</w:t>
                    </w:r>
                  </w:p>
                  <w:p w:rsidR="002F7935" w:rsidRPr="00E7661F" w:rsidRDefault="002F7935" w:rsidP="00552FA1">
                    <w:pPr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E7661F"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  <w:t>TAURON Dystrybucja S.A</w:t>
                    </w:r>
                    <w:r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  <w:t>.</w:t>
                    </w:r>
                  </w:p>
                  <w:p w:rsidR="002F7935" w:rsidRPr="00E7661F" w:rsidRDefault="002F7935" w:rsidP="00552FA1">
                    <w:pPr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E7661F"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  <w:t>Oddział w Jeleniej Górze</w:t>
                    </w:r>
                  </w:p>
                  <w:p w:rsidR="002F7935" w:rsidRPr="00E7661F" w:rsidRDefault="002F7935" w:rsidP="00552FA1">
                    <w:pPr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  <w:t>u</w:t>
                    </w:r>
                    <w:r w:rsidRPr="00E7661F"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  <w:t>l. Bogusławskiego 32, 58-500 Jelenia Góra</w:t>
                    </w:r>
                  </w:p>
                  <w:p w:rsidR="002F7935" w:rsidRPr="00E7661F" w:rsidRDefault="002F7935" w:rsidP="00552FA1">
                    <w:pPr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:rsidR="002F7935" w:rsidRPr="00542648" w:rsidRDefault="00D220EB" w:rsidP="00552FA1">
                    <w:pPr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</w:pPr>
                    <w:hyperlink r:id="rId3" w:history="1">
                      <w:r w:rsidR="002F7935" w:rsidRPr="00542648">
                        <w:rPr>
                          <w:rStyle w:val="Hipercze"/>
                          <w:rFonts w:ascii="Titillium" w:hAnsi="Titillium"/>
                          <w:color w:val="595959" w:themeColor="text1" w:themeTint="A6"/>
                          <w:sz w:val="16"/>
                          <w:szCs w:val="16"/>
                          <w:u w:val="none"/>
                        </w:rPr>
                        <w:t>info@tauron-dystrybucja.pl</w:t>
                      </w:r>
                    </w:hyperlink>
                  </w:p>
                  <w:p w:rsidR="002F7935" w:rsidRPr="00E7661F" w:rsidRDefault="002F7935" w:rsidP="00552FA1">
                    <w:pPr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E7661F"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  <w:t>Infolinia: +48 32</w:t>
                    </w:r>
                    <w:r w:rsidRPr="00E7661F">
                      <w:rPr>
                        <w:rFonts w:ascii="Calibri" w:hAnsi="Calibri" w:cs="Calibri"/>
                        <w:color w:val="595959" w:themeColor="text1" w:themeTint="A6"/>
                        <w:sz w:val="16"/>
                        <w:szCs w:val="16"/>
                      </w:rPr>
                      <w:t> </w:t>
                    </w:r>
                    <w:r w:rsidRPr="00E7661F"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  <w:t xml:space="preserve">606 0 616 </w:t>
                    </w:r>
                  </w:p>
                  <w:p w:rsidR="002F7935" w:rsidRPr="00EC505D" w:rsidRDefault="002F7935" w:rsidP="00552FA1">
                    <w:pPr>
                      <w:rPr>
                        <w:rFonts w:ascii="Titillium" w:hAnsi="Titillium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2F7935" w:rsidRDefault="002F7935" w:rsidP="00286BAB">
    <w:pPr>
      <w:pStyle w:val="Nagwek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35" w:rsidRDefault="002F79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637C2A5" wp14:editId="142CA4D1">
          <wp:simplePos x="0" y="0"/>
          <wp:positionH relativeFrom="column">
            <wp:posOffset>4573905</wp:posOffset>
          </wp:positionH>
          <wp:positionV relativeFrom="paragraph">
            <wp:posOffset>-106680</wp:posOffset>
          </wp:positionV>
          <wp:extent cx="1186180" cy="118618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8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F9378D" wp14:editId="66CD3427">
              <wp:simplePos x="0" y="0"/>
              <wp:positionH relativeFrom="column">
                <wp:posOffset>-61595</wp:posOffset>
              </wp:positionH>
              <wp:positionV relativeFrom="paragraph">
                <wp:posOffset>-5080</wp:posOffset>
              </wp:positionV>
              <wp:extent cx="2120900" cy="12700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900" cy="127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F7935" w:rsidRDefault="002F7935">
                          <w:r>
                            <w:t>Adres do korespondencji:</w:t>
                          </w:r>
                        </w:p>
                        <w:p w:rsidR="002F7935" w:rsidRDefault="002F7935"/>
                        <w:p w:rsidR="002F7935" w:rsidRDefault="002F7935">
                          <w:r>
                            <w:t>TAURON Dystrybucja S.A</w:t>
                          </w:r>
                        </w:p>
                        <w:p w:rsidR="002F7935" w:rsidRDefault="002F7935">
                          <w:r>
                            <w:t>Skrytka pocztowa nr 2708</w:t>
                          </w:r>
                        </w:p>
                        <w:p w:rsidR="002F7935" w:rsidRDefault="002F7935">
                          <w:r>
                            <w:t>40-389 Katowice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937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.85pt;margin-top:-.4pt;width:167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JjSAIAAIYEAAAOAAAAZHJzL2Uyb0RvYy54bWysVE1v2zAMvQ/YfxB0X/yxtF2DOEWWIsOA&#10;og2QDj0rshwbk0VNYmJnv36UnKRZt9OwHBRKpJ7I90hP7/pWs71yvgFT8GyUcqaMhLIx24J/e15+&#10;+MSZR2FKocGogh+U53ez9++mnZ2oHGrQpXKMQIyfdLbgNaKdJImXtWqFH4FVhpwVuFYgbd02KZ3o&#10;CL3VSZ6m10kHrrQOpPKeTu8HJ59F/KpSEp+qyitkuuCUG8bVxXUT1mQ2FZOtE7Zu5DEN8Q9ZtKIx&#10;9OgZ6l6gYDvX/AHVNtKBhwpHEtoEqqqRKtZA1WTpm2rWtbAq1kLkeHumyf8/WPm4XznWlAXPOTOi&#10;JYlWoBVD9d0jdIrlgaLO+glFri3FYv8ZepL6dO7pMFTeV64N/1QTIz+RfTgTrHpkkg7zLE9vU3JJ&#10;8mX5TUq/gJO8XrfO4xcFLQtGwR0pGIkV+wePQ+gpJLzmQTflstE6bkLXqIV2bC9Ib40xSQL/LUob&#10;1hX8+uNVGoENhOsDsjaUSyh2KCpY2G/6yM+54A2UB+LBwdBM3splQ7k+CI8r4ah7qD6aCHyipdJA&#10;b8HR4qwG9/Nv5yGeRCUvZx11Y8H9j51wijP91ZDct9l4HNo3bsZXNzlt3KVnc+kxu3YBREBGs2dl&#10;NEM86pNZOWhfaHDm4VVyCSPp7YLjyVzgMCM0eFLN5zGIGtYKfDBrKwN0IDwo8dy/CGePciEp/Qin&#10;vhWTN6oNseGmgfkOoWqipIHngdUj/dTssSmOgxmm6XIfo14/H7NfAAAA//8DAFBLAwQUAAYACAAA&#10;ACEASqd6Bd8AAAAIAQAADwAAAGRycy9kb3ducmV2LnhtbEyPQU+DQBCF7yb+h82YeDHtImgryNIY&#10;ozbxZqkab1t2BCI7S9gt4L93POlp8vK+vHkv38y2EyMOvnWk4HIZgUCqnGmpVrAvHxc3IHzQZHTn&#10;CBV8o4dNcXqS68y4iV5w3IVacAj5TCtoQugzKX3VoNV+6Xok9j7dYHVgOdTSDHricNvJOIpW0uqW&#10;+EOje7xvsPraHa2Cj4v6/dnPT69Tcp30D9uxXL+ZUqnzs/nuFkTAOfzB8Fufq0PBnQ7uSMaLTsEi&#10;XTPJlwewncRXCYgDc2kagyxy+X9A8QMAAP//AwBQSwECLQAUAAYACAAAACEAtoM4kv4AAADhAQAA&#10;EwAAAAAAAAAAAAAAAAAAAAAAW0NvbnRlbnRfVHlwZXNdLnhtbFBLAQItABQABgAIAAAAIQA4/SH/&#10;1gAAAJQBAAALAAAAAAAAAAAAAAAAAC8BAABfcmVscy8ucmVsc1BLAQItABQABgAIAAAAIQAplsJj&#10;SAIAAIYEAAAOAAAAAAAAAAAAAAAAAC4CAABkcnMvZTJvRG9jLnhtbFBLAQItABQABgAIAAAAIQBK&#10;p3oF3wAAAAgBAAAPAAAAAAAAAAAAAAAAAKIEAABkcnMvZG93bnJldi54bWxQSwUGAAAAAAQABADz&#10;AAAArgUAAAAA&#10;" fillcolor="white [3201]" stroked="f" strokeweight=".5pt">
              <v:textbox>
                <w:txbxContent>
                  <w:p w:rsidR="002F7935" w:rsidRDefault="002F7935">
                    <w:r>
                      <w:t>Adres do korespondencji:</w:t>
                    </w:r>
                  </w:p>
                  <w:p w:rsidR="002F7935" w:rsidRDefault="002F7935"/>
                  <w:p w:rsidR="002F7935" w:rsidRDefault="002F7935">
                    <w:r>
                      <w:t>TAURON Dystrybucja S.A</w:t>
                    </w:r>
                  </w:p>
                  <w:p w:rsidR="002F7935" w:rsidRDefault="002F7935">
                    <w:r>
                      <w:t>Skrytka pocztowa nr 2708</w:t>
                    </w:r>
                  </w:p>
                  <w:p w:rsidR="002F7935" w:rsidRDefault="002F7935">
                    <w:r>
                      <w:t>40-389 Katowice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48402712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2F7935" w:rsidRDefault="002F7935" w:rsidP="002F7935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F7935" w:rsidRDefault="002F7935" w:rsidP="00CE4C51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402404239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2F7935" w:rsidRDefault="002F7935" w:rsidP="002F7935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337AE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F7935" w:rsidRDefault="002F7935" w:rsidP="00CE4C51">
    <w:pPr>
      <w:pStyle w:val="Nagwek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35" w:rsidRDefault="002F7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4C4"/>
    <w:multiLevelType w:val="hybridMultilevel"/>
    <w:tmpl w:val="F13E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B14DD"/>
    <w:multiLevelType w:val="hybridMultilevel"/>
    <w:tmpl w:val="20F4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05343"/>
    <w:multiLevelType w:val="hybridMultilevel"/>
    <w:tmpl w:val="DB1E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C"/>
    <w:rsid w:val="00002009"/>
    <w:rsid w:val="00012528"/>
    <w:rsid w:val="00013F92"/>
    <w:rsid w:val="00041474"/>
    <w:rsid w:val="00051C3F"/>
    <w:rsid w:val="00066D2D"/>
    <w:rsid w:val="0008765B"/>
    <w:rsid w:val="000B7E6F"/>
    <w:rsid w:val="000D122A"/>
    <w:rsid w:val="000D69BA"/>
    <w:rsid w:val="001050A6"/>
    <w:rsid w:val="00110744"/>
    <w:rsid w:val="001152D5"/>
    <w:rsid w:val="00132B1E"/>
    <w:rsid w:val="0016093E"/>
    <w:rsid w:val="00171648"/>
    <w:rsid w:val="0018275D"/>
    <w:rsid w:val="001A1271"/>
    <w:rsid w:val="001A48A2"/>
    <w:rsid w:val="001A60EF"/>
    <w:rsid w:val="001A6DD2"/>
    <w:rsid w:val="001F3188"/>
    <w:rsid w:val="00207FE2"/>
    <w:rsid w:val="00210DBF"/>
    <w:rsid w:val="00214FAC"/>
    <w:rsid w:val="0023196F"/>
    <w:rsid w:val="00252830"/>
    <w:rsid w:val="00286BAB"/>
    <w:rsid w:val="002F1745"/>
    <w:rsid w:val="002F7935"/>
    <w:rsid w:val="0030436F"/>
    <w:rsid w:val="0031675D"/>
    <w:rsid w:val="00351C27"/>
    <w:rsid w:val="003530E7"/>
    <w:rsid w:val="00367B47"/>
    <w:rsid w:val="003C7E46"/>
    <w:rsid w:val="003E26FC"/>
    <w:rsid w:val="003F57E8"/>
    <w:rsid w:val="00423260"/>
    <w:rsid w:val="00436E77"/>
    <w:rsid w:val="0048749B"/>
    <w:rsid w:val="004A0C5C"/>
    <w:rsid w:val="004B2C88"/>
    <w:rsid w:val="004C17DD"/>
    <w:rsid w:val="00522381"/>
    <w:rsid w:val="00527465"/>
    <w:rsid w:val="00542648"/>
    <w:rsid w:val="00542738"/>
    <w:rsid w:val="0054474A"/>
    <w:rsid w:val="00552FA1"/>
    <w:rsid w:val="00590ECB"/>
    <w:rsid w:val="0059274E"/>
    <w:rsid w:val="005A776B"/>
    <w:rsid w:val="005C6E3A"/>
    <w:rsid w:val="005D70D1"/>
    <w:rsid w:val="005E3413"/>
    <w:rsid w:val="005E6295"/>
    <w:rsid w:val="00607DBA"/>
    <w:rsid w:val="00625A12"/>
    <w:rsid w:val="00646EAC"/>
    <w:rsid w:val="0067021E"/>
    <w:rsid w:val="00673450"/>
    <w:rsid w:val="00674E87"/>
    <w:rsid w:val="006879F4"/>
    <w:rsid w:val="006A7D03"/>
    <w:rsid w:val="006C26B5"/>
    <w:rsid w:val="006E5977"/>
    <w:rsid w:val="00704ABE"/>
    <w:rsid w:val="00706A36"/>
    <w:rsid w:val="007075AB"/>
    <w:rsid w:val="00716901"/>
    <w:rsid w:val="00724FEC"/>
    <w:rsid w:val="0075526D"/>
    <w:rsid w:val="007566CA"/>
    <w:rsid w:val="007756A8"/>
    <w:rsid w:val="007913A6"/>
    <w:rsid w:val="00792FF4"/>
    <w:rsid w:val="007A2322"/>
    <w:rsid w:val="007B0028"/>
    <w:rsid w:val="007B19E6"/>
    <w:rsid w:val="007C3943"/>
    <w:rsid w:val="007C4C44"/>
    <w:rsid w:val="00854C8E"/>
    <w:rsid w:val="00894CE2"/>
    <w:rsid w:val="008A149E"/>
    <w:rsid w:val="008A59F8"/>
    <w:rsid w:val="008C4573"/>
    <w:rsid w:val="008D29C8"/>
    <w:rsid w:val="008E1B2C"/>
    <w:rsid w:val="0092206A"/>
    <w:rsid w:val="00930C52"/>
    <w:rsid w:val="00932160"/>
    <w:rsid w:val="009462DC"/>
    <w:rsid w:val="00964260"/>
    <w:rsid w:val="00972B39"/>
    <w:rsid w:val="00983FB6"/>
    <w:rsid w:val="009915EA"/>
    <w:rsid w:val="009A5609"/>
    <w:rsid w:val="009D4384"/>
    <w:rsid w:val="00A00D01"/>
    <w:rsid w:val="00A16D78"/>
    <w:rsid w:val="00A302F2"/>
    <w:rsid w:val="00A337AE"/>
    <w:rsid w:val="00A6522F"/>
    <w:rsid w:val="00A85E14"/>
    <w:rsid w:val="00A8696B"/>
    <w:rsid w:val="00A919CC"/>
    <w:rsid w:val="00AA510C"/>
    <w:rsid w:val="00AC2610"/>
    <w:rsid w:val="00AD6212"/>
    <w:rsid w:val="00AE0E9F"/>
    <w:rsid w:val="00AE1D51"/>
    <w:rsid w:val="00AF176F"/>
    <w:rsid w:val="00B05864"/>
    <w:rsid w:val="00B05EB6"/>
    <w:rsid w:val="00B25925"/>
    <w:rsid w:val="00B45B08"/>
    <w:rsid w:val="00B6007F"/>
    <w:rsid w:val="00B91C62"/>
    <w:rsid w:val="00BA371F"/>
    <w:rsid w:val="00BB56BA"/>
    <w:rsid w:val="00BC06DE"/>
    <w:rsid w:val="00BD1812"/>
    <w:rsid w:val="00C3017F"/>
    <w:rsid w:val="00C75353"/>
    <w:rsid w:val="00C76218"/>
    <w:rsid w:val="00CA621F"/>
    <w:rsid w:val="00CB6793"/>
    <w:rsid w:val="00CB7CB0"/>
    <w:rsid w:val="00CD001E"/>
    <w:rsid w:val="00CD338C"/>
    <w:rsid w:val="00CD68C2"/>
    <w:rsid w:val="00CE040D"/>
    <w:rsid w:val="00CE4C51"/>
    <w:rsid w:val="00CF0B4A"/>
    <w:rsid w:val="00D05AC1"/>
    <w:rsid w:val="00D220EB"/>
    <w:rsid w:val="00D54B6A"/>
    <w:rsid w:val="00D64C1B"/>
    <w:rsid w:val="00D82A77"/>
    <w:rsid w:val="00DA3D3D"/>
    <w:rsid w:val="00DA45A2"/>
    <w:rsid w:val="00DB50F2"/>
    <w:rsid w:val="00DC14FC"/>
    <w:rsid w:val="00DC2EFE"/>
    <w:rsid w:val="00DE43E0"/>
    <w:rsid w:val="00E02145"/>
    <w:rsid w:val="00E069D0"/>
    <w:rsid w:val="00E14724"/>
    <w:rsid w:val="00E20252"/>
    <w:rsid w:val="00E24691"/>
    <w:rsid w:val="00E44CD7"/>
    <w:rsid w:val="00E60A83"/>
    <w:rsid w:val="00E71352"/>
    <w:rsid w:val="00E76490"/>
    <w:rsid w:val="00EA4F68"/>
    <w:rsid w:val="00EC1DCA"/>
    <w:rsid w:val="00EC505D"/>
    <w:rsid w:val="00EC5AC6"/>
    <w:rsid w:val="00EF7038"/>
    <w:rsid w:val="00F25575"/>
    <w:rsid w:val="00F45EB3"/>
    <w:rsid w:val="00F461F8"/>
    <w:rsid w:val="00F47D07"/>
    <w:rsid w:val="00F7098E"/>
    <w:rsid w:val="00FF03B0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677BC"/>
  <w15:chartTrackingRefBased/>
  <w15:docId w15:val="{9FC46481-26EF-5C43-B8C8-47D561A8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06A36"/>
  </w:style>
  <w:style w:type="character" w:styleId="Hipercze">
    <w:name w:val="Hyperlink"/>
    <w:basedOn w:val="Domylnaczcionkaakapitu"/>
    <w:uiPriority w:val="99"/>
    <w:unhideWhenUsed/>
    <w:rsid w:val="00C301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1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6D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212"/>
    <w:pPr>
      <w:ind w:left="720"/>
      <w:contextualSpacing/>
    </w:pPr>
  </w:style>
  <w:style w:type="paragraph" w:customStyle="1" w:styleId="Default">
    <w:name w:val="Default"/>
    <w:rsid w:val="0048749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tauron.pl/tauron/przetargi/pozostale-ogloszenia/Strony/pozostale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auron-dystrybucja.pl" TargetMode="External"/><Relationship Id="rId2" Type="http://schemas.openxmlformats.org/officeDocument/2006/relationships/hyperlink" Target="mailto:info@tauron-dystrybucja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nkI5/7N5xxIBLMjoTXVs4c34mmUnZLv6mknuXbEbSR0=</DigestValue>
    </Reference>
    <Reference Type="http://www.w3.org/2000/09/xmldsig#Object" URI="#idOfficeObject">
      <DigestMethod Algorithm="http://www.w3.org/2001/04/xmlenc#sha256"/>
      <DigestValue>KfEO2hI4vMN+0TAAL8xR/fqG05rmAoEZTnUZ5Gk6pVM=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zkueRnhWysw0T5pN04wrlrKad29yZNHlEZbBBptG3V8=</DigestValue>
    </Reference>
    <Reference Type="http://www.w3.org/2000/09/xmldsig#Object" URI="#idValidSigLnImg">
      <DigestMethod Algorithm="http://www.w3.org/2001/04/xmlenc#sha256"/>
      <DigestValue>A32HYlNaUl+IjkMAZEdyML690kA299I/vv2cVbpAymU=</DigestValue>
    </Reference>
    <Reference Type="http://www.w3.org/2000/09/xmldsig#Object" URI="#idInvalidSigLnImg">
      <DigestMethod Algorithm="http://www.w3.org/2001/04/xmlenc#sha256"/>
      <DigestValue>PAhocoZpl/Cw8e1I92gw5+Ccgk+1Q7xU72Mc4MkkkiE=</DigestValue>
    </Reference>
  </SignedInfo>
  <SignatureValue>MOo5Dd6I+8HTouOsAspHQs2xDlVBkA7Rpmgi7818NuAESvDJjmETZkYRzP3ZPWmXaD8oD8c961gl
ZS9Qs/nZAtRK9b16hQO6m6lf6MHc8kb0wQ9acUhAoYkbTlLAR8sZAxlj6z8rCCJ6C6M4C+J7alRp
F/F9/pppFyNBghUdl65TGQwYue5pVzoxSucXH7t815pSyC+F/PPWNPQ9O1nEcY4XUSvbftOjOb1w
wS/9kvf26MI4PEqT1sFJV3fy9o2o6ErkyZmZh0tn5il1y0lljuuJ5y6Jo/0eE0zzDX4vKnVlcBIx
/Db+gK7KLJHtZlVVRdGrPYh4uJNtkuso0QEfpw==</SignatureValue>
  <KeyInfo>
    <X509Data>
      <X509Certificate>MIIGVTCCBD2gAwIBAgIOFuZne+1RY8gAAQADCeIwDQYJKoZIhvcNAQELBQAwMzELMAkGA1UEBhMCUEwxDzANBgNVBAoTBlRBVVJPTjETMBEGA1UEAxMKVEFVUk9OIENBMjAeFw0yMDAzMTAwNjIwMjRaFw0yMjAzMTAwNjIwMjRaME4xFzAVBgNVBAMTDkt1Y2hjaWFrIE1hcmVrMTMwMQYJKoZIhvcNAQkBFiRNYXJlay5LdWNoY2lha0B0YXVyb24tZHlzdHJ5YnVjamEucGwwggEiMA0GCSqGSIb3DQEBAQUAA4IBDwAwggEKAoIBAQCu0Qo6vsRyZEAk6yAhP19U5wfMnCuzr2WpqWzU+dblJ/hZzOJUx+6adclukNHB+oVqCpJRqdwgr4OU0dai2iRYkp3eUtxFyZ2bg7oK8qqv3LCWWtHV4AXhSw7P5QKKzGfLa5ObGxxjE9kF/x8API2hPS0N5EGsltv7uS3O2VAlcj31uGgNntHNAVvG74blvRHMoljecRn0hkoavd3bXAsjJO56V2iBdBLH52avbdSiV1nOEiM3bGZAKD92a8/FMKpkAGMqwqFqy2bhOGwdf14T9xkp1eJ/ZRemrbwOPESZxsIh+2yCZr6tQ9xTQg0G5WPhRsF9a6+dm+YiyGr2oDIpAgMBAAGjggJKMIICRjA9BgkrBgEEAYI3FQcEMDAuBiYrBgEEAYI3FQiC0PVlhIOCOYKBhSaH5sZUhau9TiSHvfwAga3YfgIBZAIBDDAfBgNVHSUEGDAWBggrBgEFBQcDBAYKKwYBBAGCNwoDDDAOBgNVHQ8BAf8EBAMCB4AwKQYJKwYBBAGCNxUKBBwwGjAKBggrBgEFBQcDBDAMBgorBgEEAYI3CgMMMB0GA1UdDgQWBBRTeMKWXKIIbpckHTHs5xX58+ihBjAfBgNVHSMEGDAWgBT5CRm+KN3i/M/GXZmfqq0w2ApCuTCBiAYDVR0fBIGAMH4wfKB6oHiGJmh0dHA6Ly9wa2kxLnRwZS5jb3JwL2NybC9lbnRjYTIoMSkuY3JshiZodHRwOi8vcGtpLnRhdXJvbi5wbC9jcmwvZW50Y2EyKDEpLmNybIYmaHR0cDovL3BraTIudHBlLmNvcnAvY3JsL2VudGNhMigxKS5jcmwwgawGCCsGAQUFBwEBBIGfMIGcMDIGCCsGAQUFBzAChiZodHRwOi8vcGtpMS50cGUuY29ycC9haWEvZW50Y2EyKDEpLmNydDAyBggrBgEFBQcwAoYmaHR0cDovL3BraS50YXVyb24ucGwvYWlhL2VudGNhMigxKS5jcnQwMgYIKwYBBQUHMAKGJmh0dHA6Ly9wa2kyLnRwZS5jb3JwL2FpYS9lbnRjYTIoMSkuY3J0MC8GA1UdEQQoMCaBJE1hcmVrLkt1Y2hjaWFrQHRhdXJvbi1keXN0cnlidWNqYS5wbDANBgkqhkiG9w0BAQsFAAOCAgEAvEAlTAtqClSnGFEPkY2rPsAPjAq+W4ttT1Kjn19XnmS09azmqjA40F8qlGW/QYGNu5dWRUHrUYKxSWmkIiFJdS7tyrFpJwnK7mZfwI6aAZrtEBMlmlxH5R+ORYtvZPZnolstiLEixOABPWPmnPobHx+VmjwHVIpT0wzYl6rusLAZsy+4K08rkXW1IWg3qTZqnUUhG6/uYqmW2uEhkGw04Mvp4Mdw4CGyC7/04QBze5PvKeGC61I8cInYmqMzpDhIjbcwBkgGt+verSPT0DNiQvDVe3gm/fU77qjbzyuZldyja2Ia0bQZ3uV7T7YWrI1IeKjAIW2rdXSJUv3Mm/2RlsDCdMlMOHLLwClxinW6KPoF88RxDiirpmzqMV1QQMZvsLe715WGB67Sb3DLIMhD5SfSqU6HPop+JAGb6cNuAHIWFeSZvxuPvK/kcbMel37h9bo5c9W2tG+9zkLV1rvEKXhjwaLRcDLVN43kFbkDd9SWE4bx0rSeohzfoGBsqK/cW0/5RNYtBkDk3EzkxPd/xeaE6HXwtyaHTqI8R6W/FkkVgUIEYdODpTO8h70zBBx39PQxrLCE1P4L0035QHbZjvnKleJG2tIpYibmK8j/YjA3lkkIiDXpPkeHnTGZDNLc4MezYvm5VQbNcTfaFRc/qdUOH9uIeBLKA2lJek+MW2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vRAbAhxrxWIrdvYp8zX8H8gH2aeiquxFus6WWHxRUkw=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boZ8KHv8p0Mlmt5qz1TRCikU8ucOkTCxLJYv2nO53xc=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0ACRyyFilRYXhkehDgpcyysGWYQqIwN44x7UWC+4Jms=</DigestValue>
      </Reference>
      <Reference URI="/word/endnotes.xml?ContentType=application/vnd.openxmlformats-officedocument.wordprocessingml.endnotes+xml">
        <DigestMethod Algorithm="http://www.w3.org/2001/04/xmlenc#sha256"/>
        <DigestValue>Ezn40eC8jYkv5dJ2Zn/pE0x0y7QdlMZz5pHqBooNmOg=</DigestValue>
      </Reference>
      <Reference URI="/word/fontTable.xml?ContentType=application/vnd.openxmlformats-officedocument.wordprocessingml.fontTable+xml">
        <DigestMethod Algorithm="http://www.w3.org/2001/04/xmlenc#sha256"/>
        <DigestValue>paPo+1ZTAvrr+h/dHHO+Rd+KrTgonGfJj0wvl0fX7sY=</DigestValue>
      </Reference>
      <Reference URI="/word/footer1.xml?ContentType=application/vnd.openxmlformats-officedocument.wordprocessingml.footer+xml">
        <DigestMethod Algorithm="http://www.w3.org/2001/04/xmlenc#sha256"/>
        <DigestValue>K55kfOuRueWm1U6Qiq1R3fDm5+v0KqK1b9LXE0Xhkiw=</DigestValue>
      </Reference>
      <Reference URI="/word/footer2.xml?ContentType=application/vnd.openxmlformats-officedocument.wordprocessingml.footer+xml">
        <DigestMethod Algorithm="http://www.w3.org/2001/04/xmlenc#sha256"/>
        <DigestValue>N2b4LWg4GwmWTXcLwzhzCer1J6awrmCvSxU5th7IxlM=</DigestValue>
      </Reference>
      <Reference URI="/word/footer3.xml?ContentType=application/vnd.openxmlformats-officedocument.wordprocessingml.footer+xml">
        <DigestMethod Algorithm="http://www.w3.org/2001/04/xmlenc#sha256"/>
        <DigestValue>/60msySJkwZZyPsMs2zGKIt5z5inOkHT25kGXVDrQ6s=</DigestValue>
      </Reference>
      <Reference URI="/word/footer4.xml?ContentType=application/vnd.openxmlformats-officedocument.wordprocessingml.footer+xml">
        <DigestMethod Algorithm="http://www.w3.org/2001/04/xmlenc#sha256"/>
        <DigestValue>cGCWzNug9apti3d451JoRSmiuxKs3lcg5TN2PGOG764=</DigestValue>
      </Reference>
      <Reference URI="/word/footer5.xml?ContentType=application/vnd.openxmlformats-officedocument.wordprocessingml.footer+xml">
        <DigestMethod Algorithm="http://www.w3.org/2001/04/xmlenc#sha256"/>
        <DigestValue>cGCWzNug9apti3d451JoRSmiuxKs3lcg5TN2PGOG764=</DigestValue>
      </Reference>
      <Reference URI="/word/footnotes.xml?ContentType=application/vnd.openxmlformats-officedocument.wordprocessingml.footnotes+xml">
        <DigestMethod Algorithm="http://www.w3.org/2001/04/xmlenc#sha256"/>
        <DigestValue>KjwizgTeQ8f1mQjWZcYHilYSh4akn2iJZpLjWVtfffY=</DigestValue>
      </Reference>
      <Reference URI="/word/header1.xml?ContentType=application/vnd.openxmlformats-officedocument.wordprocessingml.header+xml">
        <DigestMethod Algorithm="http://www.w3.org/2001/04/xmlenc#sha256"/>
        <DigestValue>w8+qnuu7IZAXEu3+z2WCroEQ8+2AqHCE/cD7ql1d0oM=</DigestValue>
      </Reference>
      <Reference URI="/word/header2.xml?ContentType=application/vnd.openxmlformats-officedocument.wordprocessingml.header+xml">
        <DigestMethod Algorithm="http://www.w3.org/2001/04/xmlenc#sha256"/>
        <DigestValue>KJxJ/NARU7UyIywpHVbImr8BrR+54kHT52l9ivv6Yv4=</DigestValue>
      </Reference>
      <Reference URI="/word/header3.xml?ContentType=application/vnd.openxmlformats-officedocument.wordprocessingml.header+xml">
        <DigestMethod Algorithm="http://www.w3.org/2001/04/xmlenc#sha256"/>
        <DigestValue>BF8TB5XU5H6bDQk9HCixTG5WJvMHt/DLZQTpktB4YLc=</DigestValue>
      </Reference>
      <Reference URI="/word/header4.xml?ContentType=application/vnd.openxmlformats-officedocument.wordprocessingml.header+xml">
        <DigestMethod Algorithm="http://www.w3.org/2001/04/xmlenc#sha256"/>
        <DigestValue>InFKMClArBvZ1xMJbU6gxm5Ir39zFS4bgb7La/yIMQs=</DigestValue>
      </Reference>
      <Reference URI="/word/header5.xml?ContentType=application/vnd.openxmlformats-officedocument.wordprocessingml.header+xml">
        <DigestMethod Algorithm="http://www.w3.org/2001/04/xmlenc#sha256"/>
        <DigestValue>kBKHAxAVNrGc7mHvh+06AnczpW+BtaA9H0Y/CwkTS7M=</DigestValue>
      </Reference>
      <Reference URI="/word/header6.xml?ContentType=application/vnd.openxmlformats-officedocument.wordprocessingml.header+xml">
        <DigestMethod Algorithm="http://www.w3.org/2001/04/xmlenc#sha256"/>
        <DigestValue>ElesMjpXIayO10ml4S1S2Znrn03iJDQaYizYsDJDd7U=</DigestValue>
      </Reference>
      <Reference URI="/word/media/image1.png?ContentType=image/png">
        <DigestMethod Algorithm="http://www.w3.org/2001/04/xmlenc#sha256"/>
        <DigestValue>swdxZqcmtrQ6w0Jb5YZuS0kJ3jburGhdzXpiD4OBKWQ=</DigestValue>
      </Reference>
      <Reference URI="/word/media/image2.png?ContentType=image/png">
        <DigestMethod Algorithm="http://www.w3.org/2001/04/xmlenc#sha256"/>
        <DigestValue>nC9lWVz8iGoG/ZKCYU8j+75ghnwlbLkn1UCVIp0DMNM=</DigestValue>
      </Reference>
      <Reference URI="/word/media/image3.emf?ContentType=image/x-emf">
        <DigestMethod Algorithm="http://www.w3.org/2001/04/xmlenc#sha256"/>
        <DigestValue>Bd9B00FG4Hj0R7J2Fu+0k37XbU+NFi+Tnn2yvQSqVkQ=</DigestValue>
      </Reference>
      <Reference URI="/word/numbering.xml?ContentType=application/vnd.openxmlformats-officedocument.wordprocessingml.numbering+xml">
        <DigestMethod Algorithm="http://www.w3.org/2001/04/xmlenc#sha256"/>
        <DigestValue>vHXeDRWgSb44gn5vYcWqpt4f1xRmWnA9yLltrHGSNLM=</DigestValue>
      </Reference>
      <Reference URI="/word/settings.xml?ContentType=application/vnd.openxmlformats-officedocument.wordprocessingml.settings+xml">
        <DigestMethod Algorithm="http://www.w3.org/2001/04/xmlenc#sha256"/>
        <DigestValue>EnoVmgNd3IF3Iaw3hBTTqEa4sW+GV5BDOPZK2jHUTa8=</DigestValue>
      </Reference>
      <Reference URI="/word/styles.xml?ContentType=application/vnd.openxmlformats-officedocument.wordprocessingml.styles+xml">
        <DigestMethod Algorithm="http://www.w3.org/2001/04/xmlenc#sha256"/>
        <DigestValue>8Nsw2WdpbnghsmDEO8HBE4QYMvuIlpUXFhtGpjQA8ZY=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oD6GXa/x0A0KzrQoWuCqfjQ0YRXJLfP6I9PVot0uZUw=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2021-07-02T05:47:57Z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{97095A89-ED38-4DCE-982C-8574FD1BFE78}</SetupID>
          <SignatureText/>
          <SignatureImage>AQAAAGwAAAAAAAAAAAAAALcAAAA/AAAAAAAAAAAAAADkCwAAJAQAACBFTUYAAAEAzAwBAAwAAAABAAAAAAAAAAAAAAAAAAAAkAYAABoEAAAWAQAArgAAAAAAAAAAAAAAAAAAAPA9BACwpwIARgAAACwAAAAgAAAARU1GKwFAAQAcAAAAEAAAAAIQwNsBAAAAkAAAAJAAAABGAAAA8FgAAORYAABFTUYrIkAEAAwAAAAAAAAAHkAJAAwAAAAAAAAAJEABAAwAAAAAAAAAMEACABAAAAAEAAAAAACAPyFABwAMAAAAAAAAAAhAAAU8WAAAMFgAAAIQwNsBAAAAAAAAAAAAAAAAAAAAAAAAAAEAAACJUE5HDQoaCgAAAA1JSERSAAABAAAAAFkIBgAAANGE+u0AAAABc1JHQgCuzhzpAAAACXBIWXMAAB7CAAAewgFu0HU+AAAAGXRFWHRTb2Z0d2FyZQBNaWNyb3NvZnQgT2ZmaWNlf+01cQAAV5NJREFUeF7tfQd4VNXW9numJCGhhN4JSBEVpItgARQVKyCK2FDkXr027L333nvvn9cO9t6xgEiQKr0jPdS0mXP+9z1nTjKZTMvMAHqff/vMY5jZfa++1l7bZ5qmhZSLmhr8uP9PuaMUG2pcDz9maB7Ru7GuuBPWGx/Catcanl8/h+XxAXXrAQ2bwjPjRwRL2c++xwAlZfDO/ozLcbZk3Rvvo+GZ18HY/EfFd8GVm2Hs0wdGk2Ywpn4Ha5+DEfT4YSxcDk/5JlgtWmPzhFeR3343e1fK5yyAd8BB/L4VPI2bAQvngj/CvP4i+IYORPDN92Fc9QiXYMGc9gF8dXK4pQasgwdjaaeuKHjigYqx9f3ay65Bg/kL4Jk4BVZ+C2BLGVaPOR5Nx46Ep32ryrr26DH2hv3A5J7x/2VzF8Hzyxx4Rx4CI4f7ElEM1hl3/gwUb6sLrxdYsbIM4yc0g8dX265pnXkWzB4D4D1rlN2f/Qn1nfBQtc+qb3dkIThlGczTzwOOOwz+G89N2NytEBh7KQKHHw3/7rvDuOEcWPc8BG/71tHba83X3o9gv72R07cnjAb5lXNIesR/esVKvK1+4jVamxBvMT+71ahV5ioLwOfx01EQFLNb85YrYNx9FTylZUDrzsDDL8Iz6kAH7oSkA8fCXz+PBCCA4DX3wXvrxfZvDQMlMKzVVfttWQ9GuQdW7Tz+RlgvKIDRYU8Yv1wGFJfB078/6tz3EvDEzbDWb4a/9zAEfvgc/p4cl8XcugVGq67wXP8oLBIAT49uCO7WAububRF4/FV4rxxNkpqN8jNPRZsvC6utqcEBh8L48kbg0w9h9Nwdwbnz0fTwEbAeuR+BLcvh3bINVlExx2hE3JoOq3RPYOkSWAVEiM3FsD79EWZxCXzHDoCVVxueP1bD+8iNJDgHcMHZQLYP1qLlMApawfzsB2zPa4K1s8rQvVsxSnProEPd9TBKW8D66WcYB/aDtTpIAlmOQCAIa1IhvKv5+4gh3BsStC1Lge214Gna2Fn7uk0wAhaMZkQ67X1REcr/mAtfo4Yw9mwPb+828Ex/v3LNIgoeDzybthFJPTBJHL3hREM1idC+N56D8cgt8ObWgvXeuzZLEkGtIC5huxicvQ7eunXh27MXSm58FLUevS6MaMaDzGJ1yg/hJO2iGRbxQya0y8pijlyAJAhAPO5OloD2u2wJDvp2ECjFnYM3ixtOwLF4fgQ/YM0ap76AaXsJsv+YgOBPP8C45SF4vvoSuO0Spz4RBi3aYDvpRp4/NMS2LcC2Mv4cGrPr3jDXb4F+Nmtlkbs3Jrev61Qmd7XatIJvbxKoUH2jdh1Yw46EMXcOzO0BUp+t8P5MpGyUj1r/fRllTWoj+4wTgd/+RHD/g+FzxwnN12hPLpfXkIPl2Ejm69geZRM/hK/bIJjfUVLZtgbGSWNgrVkIw98F1oRPYZ14AjzFG4A9unH1nHdOA5gL58EaMRLGOHLMPC88e+0Oc/QFMO6/BMagwxAYPBLenz6FGczCA7v3R35hCf7bZihWd96dxOdrGP8+F9bM32BsXAVr/KfwvPwKrKbZXNd8BHb7DP4ebYE7Xobx8LMwty1xZJGb7oH3rbdhLeQ887Jh9hsM34YiGJQYgsedCN9TdwBNugEXnw9cOZaSGpG/LqUaCkXYsBGetr1gzfkWhsAurFjeHJivfgzjhCPhqafKLK5kEV6R3xnXXADc/yQJZC3kvPQQrEvPILGjJJWw1EpYI/kKgp1difwiQDwflgQEYAGr8ADIkXZOWc5hdBgCl8giTt+Jn1Q1lhJ2O5Nic0cYm9ZXdB5ctQzeku3wNm+G8gP3gfHo77D+2kaulYuylu2Rs2kzfJtJARo6FMAk1/TmlMBs2QM2HM6cA9+fhQhcR4ngve+AjUtgXHcofyinREBAz+LehaRcVZfUELzqP/BeegeMT34C+u7BOeUi+MQd8PX6Dd7nngNIAKxDB8OYt6raLphlm+FdsxpmSbEzPou/UXOY3XvAM57qy00Uob0kUB8VAsP7IDitEJ4zL0Rw/Tr4Srag9OdJyO7SDmVr1pPz5gOvcryxY2B+/hGM9u24RyQRHdrD9/3nlJpuw1RvZ0z+YDUuWPIk/CtXYdD5+6Lsma+QVb8FjOaNYdary/1aB+uicfCcMgRljz4L/x2PA2/eDatXD+Jh2OLz8mDWp9pF5LfOIgHJZdvfvqfqkQVjOvdCpzuIbVY6UlfZuo3w//QNsCcJ6Jq1MDr3geXz2ISvokjSOPAg+C74F8w7ChA48zx4ryBSk3hEK0ZREIECPwkrd4/EGBsoXRS4NdXvYn5a8kNinnLZzJYhJpByHzVpGGu8IDuR5OKoa9FKHAKgzdiZ3F3jSW+LhuD6TsgfX9ePv2XkDMEuMLs0h7eDVAaOJF37oZdgNSfiN2mArHHkOs8+jtI7XkP2A/+Gl8hvNWwIz7rtJAAOxaa2j7LanQmIDvoZ7TtxxuTktX3wLF+F4NAj4D1ob5vjmyUt4KnFuYcviWKIt0krWOX83WfAs5ki85YS1BIRmDYR3jo+BL/4Fv65MxBcWQqvEMgFeP7pWbqV0gJF95zciuUG/9oODyUCZJEI1a0Fs8/+MD742CYA3qeepRTwFoLcOu/2DTBGnoTguIvgP5vcX3PcvorSwSYSNCI012ixolFWBnPIIVQTBuP3O5aicEMdlFj10bNsPmrtnYus//sAwQHk3lp/Hsdr2gK+f9GGQk6eNeBg4FFKFTqtTh1sUu6SAO8k2i1KNtlnbMwkcznjDPjytA7W6NHPXo+5nWuppV0m22lUn5I89+NbEuUffkZWbRIOSWWyk4QV74f/B/NTEoqb74D32v+gpHcv5BxKQhIFlMwPn+e5Um3JNxD47AMYb78Cb89bwtQA2mkS8cX4gMZfK88mYdWMVIiF4Nr9qnsVOVwcAhBGuTMySXVCRIq5Oa4xMdpgGTI0Epm8v1MvHekgr7VuPfyP3gezbWcE9zmIevge8C9bSw47H1RqKSWRNQTJMZrUgT+kewYJf77gauq9M50+pk4GmhEBrrgAwZOGw3sguelnP8N7GAF6JdWFtSUIlAfg94Y4CjlTcD5F4ll/EehpO/iDiBA6BW8edd4rroJx/iUINiRXP4GqQDi3swckgq7dSkoQ4nAiCn8tAmbNhXHl5facjL4kQHc9BrNnbxgbFsLaowuyG/gRXL4Gvi8oJdz3GAndCzCmfEIO3sS2jRAdnI1nv5ZZCvMvR/qYPXMbfD4fPqrbF4PWfYLmVz4DK0Akvp26M4tZSo68/yBnntzfoMU9btuhUg8PsC/W046X/ec0+G64j7/xv3JxpvAS2p+lS2Hd/rijYrXrj8DNV1Cd2AvBHp1hlnGjsiJANrQ/nsMGAkOoBv21ETnNG9j2GGRxVO1TyChpFq1D+XM/IOubiSgbQ6nhwD7AGx/Q8HgJ1QtybHtPibzSFdMqSWjWSfevc6H0GoeLR5eYbUjgJ/5cMjnTJJa0sylj5JS4IeUUV8lh7PLLNIqhFEtn/wDvum0wKK6XX30h/Psdwu/OohpAfX0DVYCT/wPrTYq1dfwwJ8+Gf8UslFz9iENbc7NgLZaqxGOgpd/KoQHuhnthHvYOEYNcaCt13M/J+Yb2swHfBq2raXSrT/29TUME/1oBT5kIo1OMCy+kKjEevromAkuot4fTRakPneoTWFshMHMGrd5NEKSBz3M6Eb9WLsyDu9pGMuvU0yi+P4Tg7Nnw9hsGb8MsmGuKaAykp+I0SgDS/VvQEyHwWEpbAI2fVr2mFb4cczM5dDbrE4nmL7HQp2c2tpgtkWs1QiBII2P33vDu5ejNlqc2rLc/JfE51VHcxn9AyYoiPf/0/kUiR2LiWbsBwca1kXXp5bAoXRgBE1bd+rAKf4K17STCthfmlHk0AlLKyyVBefIZShFXsAfq/XVoV+jaEd6m+Si9+05k+yMMAETakq8KkX1wd2ervOLu9MDQmCmCZHY6Bt6579OWUUpJy0LOJcMBflyCjnKqS59PAEicAt0PhHc+7UOb57BpqqpmEmhQoypaVSbtD1UH38kEINHKCXS2cWRHSB/slrq+QaObsXilDezW2H/biOOlEcloSd1eIxPAjFJS3BffgfeBy8lFO8D37TsI9FoAo01Hug1/oB7bCd5z6NoT9yECG5ZDUAwvuScNSgbFVXPyYnj71EPpiWPgH0sgv2FvWH5aqYvowtu4EZg2xVETSkl4ttI6HtoaT9MGKD/nHPjuehDebCJQOAWQEevP+fBO+oGSBTn0tddRhaBYX5eA/jw9CG4fHehRuOY62gG+hnXUCAdR126Etz/193uegOeL90gIi2HOIrflmrx5NKKddCKt7M3ge5WG0CKuqVVTfPO7hQ0bStG8oCm+mNQcQ/35yJ3+PXD+uAobm2c9JYyVy4A+R6O8Ja3rE96A9c2vNtc1+vWmqsSx+9OeQbcpqO6AKhWFBJhXc42HDkf51yRk2eUkyuTaUz+h+YIehTaNbL5VeuI4ZF14EcrG0aPi9yFrzZ/AUXSjhtQxZ7lBZA/uBXPUKBiriPx/TASWzYFHhPDNN+Bd9guNo/MQ/PBteI8YZHtHKItwVymBmLRBnDcWeG08LBIAY8QJsDr3cgSBvwv+V5xqPNyRlJAaKqfWKhEep/x7bGNFyl2GN6xdG2W/T4Sfxh+bW9x5JzzDDiOrquQqRt08WAtovNsi/khO+MkElM+aRwQjkOTkwX/SUHLRITYHEQEwrr8FQSKc3QP/7Rn/Ksrf+ha+jeQkVktk3U8/+Yh9afmWlMA22dnwHHMYDHkMdGx7d4P11adVlucbPRplQ46AP4f7EWHw8gwZgMD338GzJQCT3M7ThNyBngYvxfQqdXNy4JtJ9eTem515dWiB4CtvkmDRDTn4cJhPPwd/a3oTaHcxX3qaRjYSktqOncO69wF4OnbAut/Xo0mTXAw+OIg8Gu7WTG+NRn+8j2D/7s58tf4HbiOXpWG1uBieT35G8Ojj4R3Yy/mtbm2Yz71AYkME79KW3pGWdEvKrsEtH3QozPFvw1+Uh8Aaui9HH2V3aXbpScPgFJ7Pv5Bzxzko79aSEgxdkn1oa5lLIkxXX5ViEVvXroW1iUbCGWtQ3vNBZKmObCfHj6Rk0xrGAVRJNtDnT5UrNHGN5NQ573wYZ5xlEyzvtedUrCsj8LbTOpGxLzVUTrIV9SlbYIxvUHDWG0/Pd3ckVp1E09FCpQ+l5os1aLjLbtmU7SWa5sHHAJrIoBXbeky/tVfVLHGKImTtSdH0PomkoSKdksXWZQ/tTG7DfXERlQjuP4VEJVTkdvPu3x04oEe19hJxDRq0jEH7VUFegwbB7Pw21fV/9uDJIQHZm3EXrshg0h5g6Hwq986in997KxGzfn1gP44rZMzKgvfk/UmoRGT98IbWoEl5juR8bWMj+7EoKZxwjP3PX15bTgKQhcZNTMxa6MeIFVMQZLBNVkHzin0zundxXJW1OP4pjCUwaFl3A4H4vXcUjYPhhkx3F0SUjhhi/+Z6WMtefZ0SxAQYF1/rrI/9+EcN1UFwvhyjTzf7b6dUWriNhvXhU0APXaTZYUFIhmBlSF87JsA3TJ4Zt8ir5Xi2DD9Hr+fOIKyKvDg2WY/uTQivGftvzTHcDBqvlepGqDfVqmvt0aTjRF46waut8FXrMRHGhRqIWyUrE0XbzMhxE0041kZpg1JD/qo90uAjHc/ez3jqhsYjYKmEc2K3jd1UkXtx1hMW6VYxh4oxQ5wq1nLjzc09DtspHgGkm2ikO4R2jP+cWYFczhpcAHMMdlVKhadBdWwbPib9ug3HDM3H9Gm1ULdoNRoN64RAfSJhZJCN3ZfaEGlCxkC772hrj1xrxbj0iLzL+IIXn4V3MD0Jbvuw30NfhnoQQAtpQsUlMuHr0t4kPONYm0/3IEjM0ioSzbU3ybgUaTAGCXZcPBOhTwV3RMzEdNV/1RJBAKib2v7LaJQoWb08GQKQiNKlteuhxgIOLTya1JKsMVLzTDTXdAw0yUhU7l7Iah5trOrfGU2bAG+94Bi6qngREgG0zs5RA5YuM9GqVRY9AB78NnkzVm/3YNWho9GsWaz1CpSqA1j0kwx5HMI5Ejm3710a/2Q7iEuU3R4r5xobWpJBvFit85MEQlGY0hBiRuJITZBV4yVisjXpL3z6lRJPAgKQ6gBJ7tVOrabDcAFtpw68gwYTMasBsYl0H9ZwVrOnb0PdOl6sXR1AWbGF7NpZaN48p5pXsobdhqpHEUmjcfDUOt/JrYS0CmBrv5PHzcxwERKACEAincdWzvhJViKINVFXn4ml16S7QK1DHC/WXDWuHaCagbWkO9dE7TVXceZ4c83sPq5aUU7kL8XgQ/Pw68QAunZzxhaezv2zGLVqedGqdaocVtw7HvzsaNhItN81+V3r6MBPPO6d2bOpyewS1Y0gAOtYn+6YqppjWB8CAukhNRFd401BwSaytqVLTKKNIY4pvUrriVaE/HKzKfIrkeiVaBv1u8RA6t6g+J3xornq/oL6jjVXjS+9VZb99IqQvIhekNata2Ef2tC+/KAEXfYSshuYPWsrLhm3Eu3a+HDzPa3RoEGSZqQqU5IhV6pVLAIieFjET4E9ZvpF+q+YWyJ1LpWRhBMMHLMvpMWaq8bX+bVLZYCINjpnqeqC2/RLxOkJGeOVxKGFTutkKJ42i9bkHVbEZWIhvztH29SfxAyS4UgCsGjIn0zbRFNQH7pRF2+uGr8mhDn6Gbk2vJ9+2mqL/A89UIy8utm8Oe3AxjNPrsLGjcXo3qs28uungvzqJZEqo7kJWWpyNvH2MJbNJxNSoHCic4K5ynCdDPInAysimplBfu1YqieYAGKF3Gv5kcsp0WFH66qIXwqBM2HxT4RcyfwuKi+qmwp31aGqbTxilMwcEtWpCacURxKxqN5G3H/xknIsW7gVvXrXw6oVuhJtYbfddB4Wfv2lHI0b5+BfZzbWvaEdVNyOkxlAdVK9fKO2DA0HXa5JEZtoy3U9IJnYCvUlKTwenMXbE0m9Qulk9s2Z7w4iAOrauQOeWslPrdkOayXRURFkqRRxiB2N/DWdV3wvyKLf1qFlQV3sP8CLF58OokljL/y8uLR0WQBbtxSTANRBQdsdHLRVoyXJc5VqiXUBLdX+0m2XKpxp3GQ8cFXntwMJQLobkUx7UTpZYHVlORlxMZk+d2UdBvXYNpZdSzD+ZFKPZrwqPPnnddi4zsR/xrWxrf/vv7cO9Rvk4MABjM9Pisms4Fp0ZyCpylU2XglGvAytTs4luDPOTPYVSYKJXKk7Yy7pjiFccRLp7CQCkIxNIJVFqV/d3d5ZyF8DnVEYo6hC1xdfgTHx9LwwrhrePpWtqWEbgbbr//nrLx/W8t5846LaaNy0DA3qOTE98+ZsQ9uWfvTbr34FYgpBn3l6JY2BwNBhTBVGvaCSOOhsUiu+0HVre//CbvSl1lsmWv1d1NFMrEV9yCbBbEqZ6i52P+Jq0jfTHaqIfeTv+OlqBNcSJkj+9ieqieRkoxk2LE5mUp83iBHh5WyGCZ93BsCsOhVFQHvR9cCxRwL77xNWW0RhOvvoAjz9CnDW6KghvzbQ/+sS4G6GxdZPY926ovs9bwUeuEeUcVZyXl6UT+SloPmLkHXaSN5+Nmnp92PQINpurHJKAKVo2zYLf84qwZefF6ERU6K1zZZ3hZxQ+7NgAVZ9PhPPLumAgwY3QX69CEs79zLw7S/wtNqN9wsijMwucofvZWT8AnMs4Nq7gJcfjr5PFW0lZfAOB/bWAaYIJ2qnZCQSw9OF1xSnUNFMtglJgumoWoqDWcyP3JThRXvlqAs7YZVaQKoH4k5a7dNAgpqehQD7GSLnhM95TZQI+vUPwDV3APcQoUcNqw6IunyyRYQuojAPAG6+D/j8jbAfdAmlK/D4i7xx+F+HAMQq9anbKpNHGsWizl5OQuKd+3FEL670RAY7dyowY5nN1efM3mTf/9+6fSv+WuKl/s/zYz6+t95YQPE/C0M60jvQu6NzEYo9lp5+LbOmjcWhg+tUR36NyD49//c6rL6879DxhKpz4MUgHH8m4ZPcSDH83/8MXDWO+Rp4f8Atr7zFeP6BSeyA9knIn25cR6bcwklMOW4VGSbTLSLGkchftc+dQABsKEhzJem2r+HwvEyDZ/6P2Wl5Q+1oXiLRhwk3cPSpDgFQ4Q03rKJvlzfeqijEIgQbN5FBUmTsxEs7C5c49SVFiLAI0NvS8HTu6cBplCpcaWPxstAFGNZl9mK7tKYIPfYi3ui7gcjDvlSYpcgmCrr8wrv19jyYasvup0i/kegwyaZbAnWYlFNZTFRYh1dwmEtgEbyN83lvvjavMfh4USiIsoYNyA0sLFnsRS1PAH22zsL3gU7o0tu59fj9Z5vRtGE+jsqdhQWPbULL0/ojh9GBPTZcjU5+E1eex/mwvWkyeSelCQ/n4GlAKcG+Mcj0Z3UibjYu4XoPHE4iSM4+qH/0A1pFbnzmKVxjWETnVnowmB/Q3kvpLK24R9oDpg9Dc7phbV2Gv61gjAfv+uu6NxqTkyZltKiJ96GGMLVLqifGm51EAHbJ6lMbVIDyK+/qdyRXuuK8Sm6/BwM9eO0Wyyg2b6VB6Lh/UbMJhU6XkJOJWGyiaHzwcZXjCjCvpxg/bQaR/QLKW9zuEhKXmd87dfY8kISBY112M/AVpYx/nQw89bID9OdSpZhCkXYRRcFaIVeq5nbxjYw6bUuJhP0to3h8IVWEDyitSGXodQhF5UepclQSAFuvX7YYgU3l8PHWW7DvofCtXYNgIyIFrwB7506G2YCc4peFrGjQ+LcVty24Fg22t8WBv9+E0oNvx7pZebjA9wsOn/4mzEFnwnPHOAQm9MVvtz+M67a+hu4HdcUe/brB/I3rHDCEOfmY0eiddxA86kT4bzuXe3I4MxRRjB/Yr3JvPv4K6N8HOKjqTciKCiKUw7kHysykwizM+OYdRxqTSqC9uI7EcTP38pFnnSvd+7G/h24FXuK15ztIWK67GLjxHhovKFmkGRqdGjD9/VslIADSh+RiieXL14Ub1VFAT2JqU3U7RKrd6DbX/JTqhmnsQmEUP7FcIQIk+VjjRR4qMpDI/BsRr6fEyYgiIFxGTv4yxdLOFK3eec6pcN7VHJbc5tEXnH9P5v1+IeTo8x3A60Z9f9rXwLOvEdGcRCA2ADPdmF1uvdJRL1TE6aUaiND8No3ITYLQKhQwpXb3XAcMpigtAjCbUslf3EOXu/XqxmvHDN2zgV0+4elMXbYXk6CsotmC2YwuuYfZhAqYI/AjmLl+ePoxrffkhUyTzfwIK7failq3xx7CjX1vw9WXNsLbNw7GCQ/eiWcLbsXwvDL8ZWahxeVnML/BQPi69Ma7z1yBQ6ku786oQLUt+2A8siZ+AaP7HvDy3QO07gDrmrF2ohQmXK+qb86mFbpfL0ciYhIQHE+CKslL4j9ToqMnidmHr7IPehFUd8TYSiTuQlvL609W/nvsiUDXQSQy3Bulfn/4GRKLdx2J4KD9+ebDEdx3qkAZIQJaqSSqeK5UqYOJdPdkrv9WB8HkguyitYv+XRwCoIVKHwq7clmtDyFuqqGvaitjS00JR6xN2Ys/xAv11G+J5irOyXkJobKjhKkKuPQbU4njLAKpC1AEcObWppki5CJy8/UxKUdFmT7HztOHeTQquu2GEzBV3vsEULKOFtzvL76j8fAs4IJ/UxUocDhfeMmnAZLZcezyDBFESD+e7ZV7Xxy1oogQ7mHn0veRqJl6uORA6u5jHiLxagcvE4h61i2g4bIZgtPXItjUA18ZkfGXH3BLTyYqfWg37DdrJROOdMOPa+rhiLr5aHhgd8eaw8Qq8LM+sxIZSnCqPIX8Oms2Q2KfHALzgNGUMPi7rg1zrlY58xOEEqBUTK+MBNklXFrPOWO4r0SsWX8C6zc40lI9R4WApC/ZC9z6uWHIp98n/U71jASjFvebiUnstvc8DhxOonD93Y7axGSjFZJUdFyowbeJBOdkbF5iSKmEJqtvhQPXJOoz9tLirERHqsHicWfVSbQZ8fY1nbaR/SbqS3NNRGxCl1Skcz5Gbn5+GNeRKLqa3JYPZtiA+BFF2MEU4fV3SyKuEkn+tbbqpNqG3GCqI4C8hAYvFVcCeOsDSg238zeK7aOoD192DvACub/EYxEAcb7dKWkMJKF0iYaIS30SgX5UOTSuVIxDKRGIAEh1cOvZFvZc+3SsvHawdmsJc8Z05v4fBc+D99o7ESwNwMfEmeZqqjRE1rkrTNRuvx+mNeOrREZztLu3I96bW4rSV9Zi7lYD3bqKYLOwrtWkDfmgH0WNmY2oGbP1qj8irPHUizCGDXLksCdvCtkdmLKMeQCrgPv1FM/F1femd2IAbQCHDQQmTqYxkoTSxR8aH6vkF/iS4r++Cy/aj0upQmkfbZerMz+cR4LSjoa0QwZU7nkNUDx2VZvUJegpmViBkPpY4zlp/ZlBfg2dCGtqPL1/fAOJpOdT9+STXTiVIvzjtP7LoHTxDQ63FZceTLHyWRoJ5y2ikW8xdVASi/33ZbJPWrA/oOfgS+qlsg88Sd38aorqjzxPuwK5lDiZrP/nnO4Au7LRqLQloE6l/vw6xVZmrAWzCtmlNjmd6oXrzvpeuu+ZlxG4SYDyqaKpHxkRwz0URAxzHFWLVlQBaEPwUpIz+/aBb/gIStwMsDmDOfCoK1u3XsaswisRNIIoL1yGtQ3bYNCWyZiW1wn1SBAaP/csCltfiNJFTLu1mtmQNT4TbXjWrWZcwCYc324hNv3Aq8OjD2cmoaEwT6bIv/f3CC5kuvHHnmGC06dtw5xVHiFJinjtSxXgsluAI8m9TznWIX67UeqRfYJp1myp6GCucdJU7jvVoMEHOJ6ZSM8IVRi8/RFVL6pMY0Y5RPk2Sjo3kDhKLdM+SmWK8VbAPx5m01hAGgRAYkg4FSMXsW0Fqejz0lfVLhWRKI3VVzTVWjQ2t0PAo1z1rz1CoKGx6aARznf79gTupI4pAnEqrfcyMo2mkfBEAu61F9JASG4vEVT+6lP5/aXk5jdc6ojwu1OvF0EQALpGLXkJriSBUVEMgZD/3ifYjkazwunO9zI6nsLxI9/a2596vtyHfAzDLpJUpJ7YRSxQH65nEolJ4SRKCRqHz5bRGh5cvpRZi2+A54a7+RpQOzsJqrcn06FTQvj6zxz8XHwoXuozDU3en4jSQj7aUachyoi7swoOY9bhTfYubeWDHj/vez7WLczF7rdQolhFY6QSeRx0EDxvUy25/FoH17qGVK7tzAy8VWccVsStHyTnfuxFbjt7/ZyqT2OqYNLZ9Zt0fEk2X/9I6eBg4Ifxzj7sRYnIf2TVviSJyfPxyZc0pJ7EdVMl0hlcTLtKqewLtCvYE5LdSSUVGK06ZGr/ssUT52yqnFUy0mnkiO45p9K2sq80CEBkUxGDRCJ2rG3TgaTaNrWjqNpKBxIOFNI7CWjvknO7emd4RJ8AcRbFUZVIw9LeNET+QYNfZNqsbrJRuOfO/rtS9NVH7QfQOq68gCrqW3nw9P2/6RWIVvQbHzGpGPsMcr0qc6G6YjIi7yc+XlpOxLSfRuOHa/E2a8jHQqhy2OuSyEw33b4MVCKCzP+kkF7NPHzS4kDctH539OlRBy3a1ULuvO1YaTTGzwUdQR6Mpx6djcm1jkP9djTt7dYUdXs4RsrCwino1LMbar1NNcBeClWFCV8ykzFVmf49qq9E6zjntNgH+AUlAIM6vUnG4qpNHSk5dGxbuXbt14VUl/S7pAj3PF4mAdcaq5yPkE+EKJZROxOwlKiPcONfOBInahcVEPhleniTBgGI5NZpdJUU5xeHS6R7pbKJahM5d21qaH3hAOQSg2qAFTGuzjWu31mAGEZwwvtLyl8db50hHVX4rmnocYxYRMT+PlSRf61YVg8dO/mxadt6+8ZfSZmFFYu2I4+vFW1fH0SLtrn4/rstmDK5FhpS89jGTMEN8tW/hU8+WId77q2Lnt2LcO9DzKzMfZM73mqRz+saf9ALkYxeHDbRCsJLZK0C4xFG0fAziVxnNau/zjkenNoHZ68nXcSKvumR9oN0JJEwGE0I9rHXkw7WJhw2sxVoyU14Jz6zI+643uQ6lTsyHQDI9OyCaNSIYcElDAZalIfcnFIU8/HSxpTi1671gAGFaNrEj9dfWoEcvpTqo9khS3AVIiIvvLAWHq8fhx1ZVdQ3+EzXP6sUcboiVrtKHc3kbsnTsJUfEuEYJQEBkG4sQ9XfAVBlga6AuCjLcX+LJxJJ/NrV6oamHvLrxzyWZDhQMnWSB6bffy/CNj6CunG9RU9aFurVz4KfrruLrmiIgQfMRJ9eDZCTsxHTv9+IBm3rYdOmAB8UcSSyJYuLsWxpOQpaGthzr7YU/aMl9kw0X1tp4Cc9kTb5FUerqbFjI4vTYkdLCemtoGproXf89bBGhDhapYeiUAepuiwyuZhEfW1hBfmHY9E0rXMhP9Tt//ZFlHspP+2rzlQGRIm89kMmG/kRMUsEsMktdtuWbOQwz19uNokkw4lnztyC2+4qQIsWfPwzKKIQxAfj+exZg7p8oy+IXNY94xxHrP/q8430glooaFPLDhGofoWXrzJbbfl9hPheMTWdzVT20Zv/5+s+f2trvZgI4yfAYKSoRUREZ9c6uY3fxbWILfG4u8TUaEVU0LWqZopiJ+IQiXaKSmncovnSDbczSjQ9PtKSH3cekroikF99dhtML8F/7OfDYdFVpmL7+7m2GvVfffCtW8pRwifSRnp+p/3SQKtBnXDIofU1AC64sCW++HQzvv+y3PYIDPfNxhwGVX31ZS72of3wvfe3onvXOrhu3s3IeaEbjXIXRBjf9kLxCx+hVqtOfEgl2hlw/gafEbuBLsF9+8DQQyV/2yIGEwv57QP5xyC/ZpuiDUBIv54ful7SvumnaUi/j8e9dzQ0hOLNU92OyOntSVv56JHAz1MY98/Allvojz9xWHWPQWQ719Ida7m6RxD2oo9dbTWDj8ZcCHz6eigQhhFvHklsoaNNhjCQuAx89w4cUmrhxTYno7jcwFXvDEOg7yPwjhyIUSc3QiMaBd+fsA33PJyH9g9Nx/xFeyEvuy2mTKH4v6QELRvmYcN+x6BF4yiGWvafte5PWHNmkQAwfiFqoTfCKIeZFWmhZ2SgrTIlIvDJwIhgVvtSL5nKO6COiMMf/HTPAN6oL7pfbVtS6vYK7obLzSP160QcWRwonk5ek/3LxOEmGi+e7pYsHUxS8tHlINfHv24DLxWRs/VlHEEWOfuUaQDfBrSLgnf4RDk2kgAq+OXX3xg3QLH61OOcgKCpjAcQrb2IXF9FMfNu+egLPpTJW4pTWGct+1BfuiWnOwznX8N+OW4zWvDG0JfepTMvIXFOcxiqO+FTJ7+A6zrTKc6cD9/L/8WKX3/FaxesR+cuRMKvP4fnqDMROGEQGjbyY1TreQx5WEJv4gEIMN6hvr8EZcwOVPLseNxBpo/6ddDgEAYdzZwGs4jzfPtDBEYeDd8v8+A5lHcDjhuDIJ884/OpCDCaz3z5U1jb+fRao0bIOo5uULlN+fai53S+xPzG63ySvTn8nTh/a3dYK4o4AJ9RayWJJJ0ihrUriw6zOz+ZsnXwnkSaOBhSAaQbt+UnXJzX37JWE1hSeo7I3Wiaj21LJENVd0qRLUAbHEnlhbwr+AmF56Y0F6kRS/gpSLDxoX0URxdi85VcO7T41BHAq+8wdc4QZ/RxvMnH6Dk8xMsr28i5BzCaULcKv/uZ9wboq1do8BMvMb79YSfK8EzGBejuvAjDVQx97Uxx+kVyfpVLbmCUIQOXvv+FkgcJiRD/G947OOMiJ57hhTeAN8Y7F5DOHRNavTgikXFSIYxbL0Hzrs1Qbm6gfs95tyNwLWU/3E5zwxpY/+YjmqedAPOLRxlhnINX1vXESCJtny9fw/v9zkTBop+QPfJSBB56DJ5t6/hK73T4SVSshUthLv8ZxvTv4FV05Wtc14/z+OLyeASPPBTee6/hC8xvwLNbPqx3SdS6k5oc0B2eA86A9f3zduSv9cBzfLWXj4T+OxTvEPPsZBdJl0gkCxg6YxJZO2lHJCOMN49EjNUdX8RecBzL/ubianoqeEgCIFBFLbFsAMlukupJpMtU4IU2z+XCseYQy98s5GVkXVpFY7eJcuBJdKrLRXxI077h98csxsAzYKhwhnPbb9pMfjebyM6LKypHncqbcK84eQWGDGJE4b0OAVAIrLIP6Xrwpwyb1W23e4j4upr8DpFcRXHxt13FKLoBzpViqQcPPMW4e0bPvfMhkY9IqPBh20fucEST0XZZ+/XDhI/nY81f23H2ec0dkG6zB4Lczqyj2OeVt8AYc5h9NSzQ90y+JMwaH/6ACQPH4cvyjhh0Yif0PLQ11njLaDhk+4evR9mJZyDryJE2Wwnk8Mlv3dmnqufbj1eHu98HH+8iYDHDrKf+yBDgYzmnrQhccJUd7WHOJvFy6Whz3iPITkba3FnIr83RfBwbSfWSiXmEwsSTAK10qiQr+6YzRgbbiiqu40eizz+oKCJGIq7KkTTk/UlRfBqJgJv5Rlz5ZEoHrg1A13x7sJ4brec+X64udE9gKyUqxdK7fYZvxVffM4aeUXBu5KKuziqt1p78v8ZRIpHIABn9u2k9lGxvhGNH1Kb/fzNxrwFKNvts/lPWj4yge2tks56fczKYQeiENh/yBmFXFK/dgu051N+D9fhIcRlatmyIwYPn4YHDZmKPHyfCepX3AdjOW/gbrPVFtofAmriIhG0/lF19GbIn/sgbigzfFSq14LmG5ma2b13psOX+mbN5M3GnHrngTIwrludip04mzcEUpi9JXK70qiUkAYjUJiuapDmXtJqLNyTyoac1QIYah5BdwKyrrQ8/x8tD9zl9H0gx/w4iaB6B6w7q6pFFRruLqfPrXr+khPAigqDLLiIoinO/n5y5WnuOqQtESo6h8u4ntD/0cIhGjOL7D+8fXH4VyrrXxdT5jXFdq1Yon7cW/pJFNhP2e03mDCRC9NBj52UoadEAx3x+NrxlNAA+8Rw+mtENU0nPRsxZiJmLG6DN3kPRcMozMCd+ybY0UPGmpHXMUBhffWsjeNmHryH7s/eQ1b8vghN6wLuAUhGLh+TGmk51lBqSwexDhiSEbC8JSB1Yntjzz9ChRXQjLp6eeL1j5pVKryJk0aNoQzYAnp79usk/oSQ6FNkAVGoYeprJpQvoh55GJKSP7L/vObcIuxKZRRDE9T/ipZXfaQ3eh4ZBFRn3lMpLRUiuVGKjSAROpx4/narBStpivnrL0eEv5JViJcAoIILvQa6uOwSKD7iJBGb44QzUv4d3CC5xbgrqOuyCxbQx0AipC06yM0Qr+3aC6d+I4bMfRqs1+ch9bDeU3vcovK+/aM/ZOO0U5jDtBeudUbBmFaLWrEnw/jED5iF90eW153FWk9XYY8ly+DbOQzC3G47Z/iFafPYstq1dzJwAXNtHb8L4bTIlgE22BODZqzMCN98Gq3Ur+D74krcUD4bnYi6duQs8Ipgs5a2pRtz6PPMW8E2C68fBOvXsTJ5QEn0lsqwLDjPpCUtiSilXkewUXX4KSQCdBHkJut/ZEkK88dzfotVhJErCtaS8k6GGrh0ihjX3uQecYB1lD3rwVl4VJjcP1xV1M7ANA0XkFVDR9WDlFnSLPAa3X+2kJmtG46lShal8wivISj6ihBdvUq/XNWVdm1XugLkMTlEyjKH0MCxdzt8o9iur0LSvnFt2ynHw0wfRXZFeCz9e9RYKH3sTozowQzBdi74vPoW3t0O0jI7tEfyE122fp53hnf8iqCn4adHnb1s/eg2b75yN3/Y6G+WeLMxdVoq19XLR8KL/Yp99/TTilcPKYoMTjoXRlESIbXzHHgFrcxGsppTmxl0ET10SCX5ffvXV8JpUU/h31v13wXj8KVgtmcegkEbKUrpA/1ZFMCDOmoxt4m818SqTCdkAElE7GqNspErXXSfunAxnpm874bNi8oHKsxBpxkhEyLR+iZNhCFfj8xE1XcxPQfSWEt/tQuu/bcmlkQ+h24DzKOL+yCu60tNVJBXsIeOke51XW8S5CZH1cYvqKZmoWyRd2O0pmo8h53e9Hqqn68WRRcSmeXSjrodc+Zuf/8JkazB6j2mBxv1ziYihuYX68Spx58H7cznkekaleDx9W1e8722M5kVZpDEWtmwrQ34DCw/Paoq3bulmXwpyToR7dig9HCzKT2CcPbbaFP1dFCQkQ6FymfBq9aUXpEDKhZCyFYm4JgMLCnePZWnXTNSXYCxaX4mM22or3ErHeqGDkOk1GaOgYCjeutWXJM1KdSBJI2C96gCV0jfJIL86TuQy1GGkYwtIB/k1PwFZDOSvti86/BDy6ze58WZ869SqMMal4ynJjG/7jVdLUJeIO+H9zehPAqDbw1WKe2PRkNursngpPcybsxm1jFqY9EcxPv50d1xx/hIsXpgM8kVulvY1PyXIqmykcWtyazQe8qvXZBAv1pTTaev2GVt8rz5qonWrr6p1kiQANTkT6ZmK6vtfKBI7JS1Ut57+M1dXxGlLiqvkSNLJR58yFU1a5tn6+ZRfN/ClHy/+zcc/q92mjbLofXpn46bbC/DkA6tQJ9fH24NZmDhpE044sanN/XdsEWdMJL3u2BlktvedrWanHAocb9mZoHqZ3dbUexN9zJT0k/osMtdSkoaQppIALFy4HbP+8GDPzl40apqD0pIgZs2Ry8j1DMUfXTg+6KA6OHAg046FLvE0ZoLRvvvtDOQXcf5fOR+56na+y3EHSADJ6CuZlBI2h4AgwwCn7pjKCrUpIsaN3BQQahups6ZdpJ9J6khXRYkyEa7HYi4/2uArftQzIeNGz0bnznURYAahdh38fOAom5d8NtGx4DzOmWzxeipBqQkJyV8r6TK0+LS4IRE7XB3g4yHyBERmTKrxpSb1qfmFuGbU9iJkYkiZAPMM3xeptrHJME7XtpHsqcSqpz3T3mRnZGciRhEiJLLgZ0pF0DjiANEx1CymBZq55j1Mz21nqLGRmXWTybpDX/vWC59AbrOt8Nx6U3Trub1yrUWGpDSLHQQkIHABLc3+Ipprp4LHn2GvxbM77RAqRMKVtO/mtzCwcuV2nHxaS1wxbhU6tGLEPt8FTDUEvPPuefjss1UY+2+68mw1oJIA6NqwdcbDMF+60PYiVBRKD4Ez6Hp8/jw7cCiymBvJIeUmdB8NtY2m+oT6Zvvi8x5FrUfPCzsr7aU4ayZUOJ2N3H5VbSCZOyUxRRHLeIwsGeaazIy0Z854EaTRRaRUDDjhA8drX5O+3c2I1cYVU6P8zq+sLxfA88SlMJfw0snWUgTHXArPDUclZRsWctSiKGuVyOIdr4gLJbIGu+3jEEYSJfPrP+lKW43sgQdEGTBN/ZBZeb0BIkO5EMLBm42/raHDgU+DEeEOH1qX8TrZWLQ8gCa8/OP3MygnoVAleKkuJSgFf/362hOBV0QnlCw879zOjMQXVlujb+ITMLeTAERupwh232NgPXg/Iym7hboUo6kqdWUXjud3JAAVRUbnZA3P0ddS2ZfWEQ359b17NjWB7cjl51ffq2o7lKyU6c4pngTnEMUoBODvZFTRQnQwqYlwls/i81Tnw3vuEATnrIDn6NOZIZcx8QSoEj6CEZw1H7mr+bjFYQNQtmg5/L/PsOPrjf162YcR7NwKnt8LnYNhm1I+ZpHNLLpbmGizDh/GcBApdOiSLEI6sHnVeD6fNczmRNYmiloPfQ2ThMcr7m4q9spps23RZuS1o1HObfvsW8i+4ginz2qSCvthQg1xVOuezxG4/DBkuXVEPHQDb8IUeE7bl0SLyTp/ZYwAGYbvILoYWc/ifI01TNwxg+vt2tUe32K7Zs1zsbHYi+1035UUm9ju4UMifOtv4dIgmniKYWX7kbuVUlS7fCInM/3c8B7K7hnhOM5MSj4uttoSjCIFefmw3hb8tiXCIu3uk+5EuA+mhMT20q9+RvbB/RDctJUvFomkhCGS6ujz51eMKQjtC/c5OHsjzE1l8PXleYUQ0NO4PorPfcSRArQnP01mvQD8Y3XbMIrk5+6zUqj/MQceBWuxbGEuxDpMlV7KfczuVFANDat/oUtmcuX+XYrUSH0SMa9qmJUsoumYhQBxleMM7EZNXCARw3GKZvMAsm69gZdihlDsbQmr2wAY5Ozm6dch69WHYdT1Y/ur7yH7lfHwnX0+SvfuR4Ai0l90CYwfPufLN9sYndaISMxns/boB+9d9yIwaH/ktabrzSolxzRhFnSB58kHYRxxCMyu9JVvIvtr34GTGYbiLyYiZ8hRKL/5Rvib8JWeCxjuds2/6UbvRJg2kdWjN8xv34IxcQlKv/4E/h+/hvXxY5TM/ChZtZSutUruGeATXp7hI2G1H8AXeQ/ibwaKiRjZy9fBOpipuf9aCGuvnrBOe5taUWMYBUTyOnUQnFkIz5Yl8Oj1HRGAzrTuL2HO/gEn4czuT2FoeSF8K5aj3fVno2XuFnwz73SMbfEiWm8iwdxb0aH04y9aAHMaswF1b4HAkHOQbZyE8uGnwP8uQ5xDYoLFrEHmEaOxfvUSnNi2IcbyXcOyIRPgP7wLyt/7Ct4H7kFpbnPkzGPCkbw6tu0++CcfET3iOHgO4nsCp4yBdzVTlvP78pfehZG7Gb47X0Dw7rvgPXhfBO5/mQ87NUfWqdznvgwk4gMiXj5UYk3ivYnyIpSzQ99qiuhd+IeQv9GeCPK1IeN9Et/HmGXo149hncDYg4suhme/rrAYPVne+wRk/fGeDTjlb7yDbBIA65xzUHvybGy+6lrk3XgrrEIRnkS2EMVnJBSXMoAPyXYhSSE5qTRZjI8YWRuikE2JRH+nhYdNk0DgnzQD5fldYUwphPeDX2B8/jCB40pYe7aFMfBAmN98iFyG4AZb7s1Q2wnI7sNwVzGZffjIBZ+iMpas5v2ZYniuvIIv6gyHd9RgWJSgrRzH9y63WXA3Ipq/vgPQA4bBxzTaxiXnM7LXRM5xZ6J84zr4KH6X7bUX/A/eA4MEAFtXwlq5Av7G9WBevydKx3+EnLvP4gOe69nH5fAdNQQ5vLgTKKaxjNk4jXrZ8LZsDDObL/1+/QhymZEzyBj5nDPOh3Xp5fAu+gWBn3jltjfnwtuGxqGHwPM+H/LkWozr74V5zb3w3n0lnwnja8C8VGPdeRGs795E6di1qFsniFKO1bJVNj75cB0GbF/OG7ke+JnxM8gHN8yVS+CrRX5Pqcfky7yeoq1EaBIaRg2GKyXWguXw/v4VmiydhyfftLC55HNcfv6JsBbMgOeSi2AUTkWtej4E1zECcOBRTtvnXyJB4r3/525kuM2NjPrr64TNnHasI+mcSZWto9yWVF9yKM7Ull2C7b5+x75LoVRlxm6dbaLuf+8zhikvQfZP56Ds1pfhfecV+Af0gnnzZcDdDLratAnm2y8BA0fC8/2bCDz+DrI2TqFUwzcLcrPh/5bBWYJmvmlgtmuJuuRtgT0VmJSouNJKMuK/Vk2jS9qxDsnOKVG9hLK1jA6utTW8My1E4sXORH4ZdGpGr8wGefAunMqXdB5keOtyPlv1MR+1IYhJSS1oYwObRUT1bVoJs2NHUnplpSFSt6WRTC/76rmvAG+58RFQ3xqJeVxvORNThFQxG4gtvrgjA6Nm9/TTvMv/mc0Vgz6PnZgnq3cPyvqbkJ1Dy/6B/W0nnDeLxiw+zW2rCHkNkd2Mj2iqTR71cb2Pp3HWrIO3e38YDPsNjDod3qsZMtupFeeoyzVsp+fB+Hy20ZREmN8ZPbs6j3ZM/gNZ513BcA/ewJMUtBulkWm8HKS51uHDoO9+A2vfzphXVpdi/jK06boJfzBGv3EzD76Zk43BdRuiTQEv33iJqAf3h0+XlsTleRXZcyFzEHz3KUy+HgRmBnZAXqI1bSUzlsFs2hKevNpoXXcd3qu9J+0ulJzY1MNnug0iv/7h0fNhS+Y6suP8uQiOOt42BuqWocUoQPeUzU+/hXHfI/C0ccRyGQ8N19MwgRecrryZhHUDLCVDkZRyHNW8pzimzuGBa5hYhHkRNJ5NSEbDYDYlHglvHPKRVNW5aDTKH3kRXiZWsepzPVR37D1i6HWg3+koH8JXlD95lxer3kiMRUnX0Ozyk66dfkWXRIeT6qq9JsAoWbdVJVGEUfpTTdwDL8TYelbyRMezYRsC7feG76MXHGA1GVuv9kvn8628kM4mqzRFPGNDEQUaisxa8XdEGAEkv/d2bIDyx+6EP4fGpK0EuOwGRHqBUKjI2Egub5sjs7JRuhfFXP7tX8T+ilbAXMsLMAIsuzoB8q+/2K8aOUYnT4BpsD55Ct5zDkLWNMbu9+9mW+cNZfNZzfj+0AlYm+luJKJLb7f7K+J+6E5AqHiXLSFRK0CtP0kU5i1j2G1P+xeTY9nr0OiUIKxOJHifrcaUR/9gZHEeZjOl1LyW9bF6WQDLPiiknWAujjkmF+biICz39WK2DRYysefSWfDzOXFvoAzmgOGhkZezYxr29tsdxpyZMPkQ6FEjGuH955ZWqAco2QaTkhOfKuRDJeUwttG2oNZteAnJdqDQRqFUWSEEJ2OHd/gwWFuI3CHbgsfLfd8sGOBcLrsM3hXO3uB2Xn7axs75MKuxZhuoviOrSRf7LUIZN0XQy6iWZdWlZKb6LVoj0KY/sk4+Af7zTuaeUI3oO4w2G0ogIiS99oWP9x18fJPRvPz45DxGFafg/iH9O1mDXbXGGfxC5HQ6Pw4sRCsJCECm3HWZWFNLgXCNOrLox/Z//CLMNffBoIGISqzd3rNkGawNum/Aonf1JG6/9j6ybjwPxRNnIG8b4/WZmiu4eSN8FCv9lzzJyyyjEXh2ArzHH0IpbjUCT0+Cb2wv+H77jj7z4yrn5Rq7aDSjDE19vAVK1yxD9sJ1KH1hPLJv/5djkFIhRJYUB5BD8dT+R+l2lD33CrIpwkfm/rOINMa3P8EafgnTad0Iz8nMmDPuBtrgnFBWq2ELG+A9o9j2KCIPRX7QduGnOH1O03tw8bgA2qyjXn/KdTAZuTfK2xAfnvg7ilaWY9yeU/HyD0fg1VqvEknz6aOnDm2ScE3lPoSKuaEM/s8/xbapTPFFcT5nPQmOXZz7CRbplXIVWGNuQ/Grt+CBaacjeDBv+YnW0bAafOF5eI4ZwRuO5/MLqlVMQV5e0B7+2x9A8UHHwn/TW/Atnw3vqu28dfgxzP68PHTDBwi2ZyagsftwPhuo6tCwqcJztabMQvnrE+F//lFmQ7rA2c6/NiBrFYkLiYJnj54I/jKR6ccaIHvEKUy+8r5NTAL334msBzipV5lwRMRlGI3CQ/jZj7cqJTHlFMD7VxGzGJHAPM+kK69FubJdedox/koUXpywgwxVEHpTAo1TaiZTZ2haO62bFk1hPvw0n7CmmGwbqxxjjnnOWdQdQ3q8l8CwkvfemYar/InXqF+TQ82fQqs5H8A8i4kqtik5BttQQvAuoFuxEfX2T7+B97N3YN00mUj5MQNmHAnJmvC0rq87wEhoMlcV8untGcg+j9dZ67dEdj+Ks/RjB6/grTfbsGQgp2934NjBjlh/3zXwE0Cta29iii4aL8P9cIxpMNvRKHfu4TCI+LiFGXquvZxSSQl1/NuYjINch+I3dm8P3HgVrIsvx7bC+Zh5wpP4ef6B+PbVRRhzy4XklFmUdrdhy5Mvodv7f2JKs17Yf9MqHP3Wk3ixxVCMuZ0Iytt7noIWnA9F/lDxH0p9+rVXkcN8fcGBVE2eJlEMrVT/03KsQkpOn34F3+0P8v4/5/n4nY4H4i0aOh99EuaCW2HcdjYFBl51Jo74x51KwlEfOY/dRAPpKTDPHUGVhlLKUfvBu2dtiutMCsJEpXb/NLJaS53HSb0/fweTeQN8J/WFdcpnjlqnM7pyHLzNyemHd0HZN7zNSLtEdtZqWO89SaOiw8wE8AES0grAv/duMge5CilZiVh9/gwffV3Gv6m+3HdWxfpr9kcy9oCa9Zha7cTzSJMAJNYxEk/cRcxUPApx2hLwPEcM4vD8RLiAvMeHbtm5CFa/PnzDQu630Hc2oO1DcVxFnFVptHp1t7mER+m2DhvoIKh+C12U8RxEL4CLFBTxPSQ8Hr1uO5jeh1A/movvOnoDQm2Now6u7Idux8DTj8FnU5yqbiuTT5MbfJXYM3gwjEPI5W2IZx0+z2VcVxn8YjDxJs5jyi7+fOO1G7DbspnoUODD029swmGjD8APT8zARc94+O7f7rSjebFmRRDP7X0cfpi4CaeNJhs/SCoOW9MTYRx3TEjoomisR0SV2fgkGkPduYUTKKFQpw7w8lPpGuX+sCtPp3bwPEpR3Z2zKyXp51OO5pt+x9BeUSndeQuaUZ1pVukM1B63o8q2G6UNPTrSvDm8ei04vGhfLzojJDkxC/E+5Hw2VWL9ip64Dg7jU1IW95xbSXSpLJ6GZAz6aD1VR/if/FcGCAB95+gSZ3Mk3ipiK9YNP3FC6pG2RyE510XYcYXaRrENuLfX7JNM8igtGZTk3ZAbL1rRXKfxQ8LgAmy1vnXluYgfGpZclSUcUdz64e0q/t5GzkQx1wpDotA0jOb1aZXe2/G/R45dBRHFxijq0mrvodV+cnETNGvkw+b1ftx0/TpM+jUb/fvkIYsWQsP/PYhLzPnfnTBv4KILqQ/bOrcL/vpDor7WEiohnTzOgYfmx7YGbRGy28Q6C3Vv430yqp3sAXLx5Ucf2s4eupi/Fzi/V4wZfvay8GzkJ9Ft02hDiEEpiCrZwKJ4O6Q5CUbqxakk/T2eG1x7prXU12LjHkf1H9VWcN6whmb1aj1pgk5QSewSb5FqpclIv0+luG2TAaBk+tdmihDFKhqHLsO48Q8CEH1SmZPEVIrwUdp629BrcWYYIiZYzpx5ZbblPGBlYexZWThjDE0SnlI0aVYLa9aWIpdWfHMTJQoeYZ3crZj4CxN1yvhYBZa0BpeQ1RTIhDBhRDCZ7Y9bJ9G1Z43XNsHZiN+lgvyamNafCeRXX5prIrxIhjen44bXfjI5S9rn8j/VQbJAnmy9mm5OnH5rMKSYdNe9crB+o4l8vt7bvWdz5GatRb08EgTTg3VrA3QY5JIQBNCz1xbccWcPm/PHFpRqMHjFkivYe003IcX67nipzDWZITPZbyb6cvtIpa/Ktv+fACRz9v+wOuLq7767GRuLeP+BN0zvvH2J7WhbvrwYV1zXHAMHtsExR8qNZjGFNw1tkp6jCiyOq/L/l//dHSABqHmATWa2QxAn3b8FP+79A+ngEmtSoWryverGlttXZmaZfC9yaGsOrminqDXpjPnJd1FRU7rqZn6kktS8CJmHDq2Fp5+w0HqPOije5mGsf4AvlXVhGH4WvZ4BPvldilata2HUib4YyK+Ua+GGNsYh2MQgFdfwJraTfWdXxZPobPShIdcugvl1/NDYWOMioqh4hHQyUtV40LAGmrvsTOGwURTa35q7H0kAdqUQ4PiQnSKC0Cj0/1Q2aFcHXmjzww9A+5qfykLYRoiWGvK7AxqGD8OH1ca7721CQds83P9YZxv5VVauoIuSsQ8rl2/hbcBoBk+dhQiz65nRv9PJUZBI301xm5JupnW7V23FXLS/iWwKsTpX+1TbJj3hOBXtYOmI30XYUpPUEmC/Dl4UJ5lkBTVdXCSX39E6o7sWLTkVCSPd9dWkfTLzk5SgEl3iUQTcmee0wFnnCpEj4oroC8urnUX7gIfGQN39j5xbpD6dzHxqsr7IujsSzjRWpL4cz7qeaB3qK5EkYwd8J+ooxd81fiRBTQ35NYEk2P+OWkiK60+r2f/SWpI79GjeyplfLIMvW4ifiqcirQOI0/h/6Wx2NMHM3BkkIABaSLzFSERUZhHlMotVTxKE4gBS0R0zt1BnfokORvMU9Y4XjyD9K1PuoHTWl2gt6lsXXKquRZJB4fRi1KUbsG1rhs3+LWhAMmcjWBMsxeO+0vNrrgencwrR2yZDnBMZWLUnWu+OJYxJSADxtkcLTbThO3YBmT08rccVrWP1/E9ajwCoetmcW4r6tb2op3cC/zFFyK2ziUcAZIRNBI9/hwULuWUYjWfnkQFZsLZj4Y0EIBElSrRhiewDWmw07i/W41LsZLhZonmoLwFHOn2JHiaiibEkGQGnJIiaRjNGW1cy3C7Rfuj36JJKlr8eH/Ao550hGV1jFa0lka6bzBxUJ97jGsn2kcy+xjI2umJOOrDhzlN96ZMMl4+1NrVPZOSNJzGni7OV8yK0p7OQZA8vVj03gWi6/ai9gFUbs2MpZuyZigCIaicDqInWm4wkkqiP2MC3eAGvFRMpm7eMxS2FKHKT1fwGZvRRFXaqCLxMIGAq65baJoRKRNyT6VswppukTXfRekSY5S7PjBsyEzsS2jUBv5AwUiKIxc0iLbOJNt91ScUCIn2fKeSPZ5WONQ+tPR5HDV+f+lCJR3wzQUjcMSs5xu+TtmDB3K0oYf7/dgWx0ky7bsBkDATJcFchSyaLxowGB7HOxvX/JzOHROsRjKUSPxBr7FhzjjUPwVmyyJ9oLZkhiaGVxQoo0gIFaOmKk5m6iJEsEEiliKbeJNLdkulfQTXp+NWTGSO8jjigIx6XlvGmXLYP20tMXpUV/c+Ey0pns7PWIzjT2UQ+oiGCoHwBIjapMgIhjM5Xa8kgb4x5XMIN16gcSdBkXNda04mhUP/aE7mCozPOGqwyFtV1Vxdrosno1ckAdKYt7/HWI84cC6AT6W7JrKUmHCmZ/nS4LieJVr/ybHR1vmhTOdNjGVizxkLTpqkiizuOxs4U8ru6dby1xIKnmkgtsfZUa8lPZsOTqJMIX9SF4CwW3khlSVdlUv/x1bgkCYDcSaLyyYq4SezPLq0iHSqdqMNdOvmIwcWxJGElPhv5/TduKEfDeh5s2BJEs2Y5UW4A7sq1CWCVezFZETfaXNNFmkytX/NYE0LwVDwTmVhHYjU7SQIgfTSRTipRUgeYiYln6hBi9eNchYxdMmHp3dFrCPW/jWqKQfUqYZgFk2rw1s8LL6+Cl28EdOvmd24Aah/s/PgZODolNFUeQT1vnlJxuXgSjTVOEe9LNMyERJbEeClVqZpsJKUudnCjJAlAMrPQxR5ZehNCYjKd7eI6AkRJCTHujvO5MeWlQ1Ycu0aZrLUs8eqku0ohbpeBwMVMsTVubIwrfSLIhfx0x+L5i9C2cTlW84GR9rs5hkhlNLYmTIV3aK9YVwKTm6WG+b/3gDnzgftuSK0v7Zl0lFCKr+gDz3LOZTntAKePA755N7n5/S1r6QzcS1e7xhuXQQJQ8Lfc4tQmpcOIgfxCuh6DqSrmAxcS6U48tjqwq84+TDGme7ZTv0gNGZKd+OiRwItMXikCELWImHXjx0KrKZNx3LJCXFR0OhrwGe8y5hMsP/pC1CqmoWjohGRHjF3Pvof8oUMAalrGM9X37Y8Ao4aSoMXLxce8iioLfqx8YaimY/1t6rs6+q6bUAQBWMKZyIoa62Zdulchi9g3ESflIjVDFvRkLKOq6/qfYw2o3xOpA1HaKicec93jmdccAhBZ/sNknRJR9bZA3CILrYxwibLUaC12/mwWeSbCvBN6LLNU0oauD0tqacdPdPXGs81CwzV8jow2gP778KGy++5Fzp8/wHjrLrbRFdcMiKyDmF03YZFNSSKD5hlSLYcdDpx2AfMDjgi1Xsz/t+EnBmeMmZpMMCppVHaEREFq8SYq67zml8hgq/GWheYaS/2V/Uy2GudiVs2KPAGCo0QqeLxe1V7wU101iyAAibi4DiP8mmjNluJEP6WjbMazmkbORYglgI43XoOaz4d36ZW3H133YMr12eTwf1C6DkuLtoZBIswajOfuA8ZeXDkpSQWqz+zDygyMFvQlH3wAz5UHK7gRwdhIIOHDGXjqZW5VPpHhOKd9IcXe1RuBRSTQrbn/hwxw+rB1d87l0rMdQDX4mTYTmDwVGHOiI4GEF28uVpXWQp1sE/X4UEqtx56A9SLfTNj/UBvWrc3M3z+xEJ7DmPU39H6huZqIMHMujAE9mX2XFgPm2zcLF8Mzew6sWnzRd8+u8O/BB0vcZ8z4apF9weDbieDLI0y7PYQpHsL0dK3zM+5BGxI9vY2QS2K+G+FOcy38MkQ0hXgkZFRZ8MW3hFu6/Hpwj7swK3I44ovwue8q8iUnLOD+7NWJdcJzTNQURt36rtcpkTVfhye8iWdTkssyFUOg5iIUjdd3MutTH9GJYQoqQKINiTehZNuKYonrRUoiNTUwJjNeDfvk01s24gl5hZBPvQo8eXclYL7wJnDWqUztJ07s9j0PeJufC5hjXoDcitzp0RdIRMYDrz/htJUBrTcRUdlsV5IbizCIANz+EPPTv07AJvBLolhHqeU9istPMOW2kEa2iLKQpPHl9xyb0kdLEpfRJ1QnAHkkiHxcpF29AAZ/dimCdz3GzMkO8ttl/Vp4Rp9MhjbHEa/1fQn90ddeDesnpt/Wcj5jyvTTTwP67GWnTPf/8AVfTuI6jj3G6eOX34i7+3C+uzvzuO1BYMZ3XA/7E7IyJTcuuo4Zlvemm5tnPG8BEf9rp+0gcv+rqNdr/1R3+OlM80cpIIvAe8O9Tp35JB5u7jI9NKo9ECG46nbHKPgCx6uRD1/+9nh2q0Tw4f6eqF4KqFaBSslKMrFCrmPPLZ1ZxcP0NH+LTbHS7Dj95sUENj4sidHHEzn4972PVe3zv0SG448mMpFjV3BgcqURHYHjjnTqCuHfeJ9Ae2tYWx5SA0oke7DuW8863wsJviYnHTUcuPUK5zuN3fsw4EPaFobTzvACicMV5zu/8S095JOjfs85uI+PhI0wj0Psm78cXbPeQtn+x8M/ZlhVjuqRuMtKQkwVG244h/nKk++8wYsxY2A9yue9TxhmexDM2eTSBc0rfT9a8zGc38Ncm4ylg6giyTDYowulGEpHF99ICeVTCiwhDvuHjHqhkkdEXC+1jEUSiAiHW5avZL8kPJspkWiN4eVDSg58Gs0mmDW63qgViTunI5VWncqu/VeyhKJylmkQAFFOcegdYb3UrS59wkTHKjurg5NepQWnKlqFdyh9T/0kEa04sJ8DZAK60eRYjz0HfE5AHUyJYAl1T3HkkSQAHXdzxPr/vsdXhQj8EmnttNYEbH1k7Lr8ZmcSBin3i5QchHBDBlUi5ZNUBZbRL/4lf3OLngOTBCHCIAJwKgmRJIQffwUGUv9+/gG2p2XZqB5++928fHTg+wa1gqUwP/yUnJxv5rWWGhQq2cygL8JRFhZpp6fINrO/lev5jFYOjHUL4BNBshGNj5fuwXWGF6oReJhSiH4W1xdBcFN0r6DNI5ffiXO7ZW8a9cLFeve5s8hEBvVCurhUI/2mzzbBIIskscvOqSHy2xvPj84+kdtSBDHdgCmN58JtovGqbmny/1L/+sTDSdnQKsdPgwAIYXYE8mu5ApB4U9PBCfmTQNikdk/cyHGLJSwSt923/eTia8oAnCvJ7X4nR373Y4dDC/m//8XR04UsJoFM794dQfF69lzCHfeNbwIyJtcZToRBj5g8SbWgX+/KKTCvP3JYp01P5zs+vWUjk5CkachgJ5cZH75E4QyHINglMkzW+bbHbnxl96MVOL/OpbjTWsZXe2+C582HKp/NKC2hns8cgX4+NhLqyRCn5nStZvn0WAl48pz3E2NulABQABZSv9T+dRJBSQDud7Hahr1FaFcZTclmFYNp5nDPpAbI86I3HPUwaptWzHZKlWpyYZregESiu4ihYCMdI1z4ghMZhmNubBI/aK4iVLHwUutw9T2nuxjnqEmKukaIWlWmEIsiyiKtCaRBW5K6B10Tzq85JSIW0TZNoK59cA1C/NO27IeARsjIN+hxBQnA40Tedz+inv9vZ5f0+ox0U4m0MoI9/YojWk/+zGnekJy320GhHeXYTWgUU38Sm8U5VSTWTqdR75WQmjF/MblzEesRGN2XccQJR1L/Ppx9DeNcRHSuvyQqN6w7l4Y7T0vMXBVE3uN8ouug41B+Wxf4rz3Trm94+CzX1vVhhIl9B8TB+bPBF4izdIuwjG8rksu3iaU3uxwoBGhbWdf164uAxRPRZVhV0T7c+7hj9NPzYgos2sJ+BpKYugAsrv8xbQdSNS69kfo/98V9cakKnCb6R3RiWdmqJnAmBIvHFHXw8aTaRMQo0Vpiee/cdppbGCzzXzGwVBVrsvDwiWkR6SB/okXuzN9FACQihm2a9FRXvxYwy331yPO0+lMMF4CfQeu7fl+01OHUQnRXl29Ml2Mj/nvzZlrWaWgTNwsvaj91Ol8I7uO0OaCvYzDjO36gzo32BUQOShzL2M4ViYVnekm4J41qV18A3P8kcP6/yC1DInNY/wbVE8NvYeZsGhz79Ef5Pvvxzb6HERw5lE96sQ8+M2Zl8Wnwou3wNqtHiz91/P/7jAIP23GtnsZ8r4+PkVp/0qBZ0N1BxUL+3aoRp5Wf+GBaUnWRBLWFkoSMjCozuA9CdBV5Sfp0d/7Wfn5B1Uf7LWlJ6pX221239nbeQue7ISR+UoOOpkGzOyWNGtkBEk87+RobWVWMpiqSJdee6pHtYavKoZNrm3qtGJgq7p6qzpOsIUILdXWrdClfog1IxP1jtVe7GL7bUgKlq9sKUSfQsNWudaU+u4qWfOm6b35Ao+BRhAlymkmFQKf+DkfMJReXeC+xV3qyGzko9UBFfUvsvft6R8W44xHgfRKC4ylh+Hlsd5EwHHWIo4488BRdjicB/xlNjkgDYj+qApM4n7CQXIX9/vBDCTrQC3DXCBIgFv9XbyF49U18ULQ5Hz/dBk/DXFi9B8PTYS8EhhwH7xcfUNigWKmntovIgRvUhnHhWbCGDYLZ+xgE8w34P+CcJk0iYaPqIpekbCDhRd/po6KwXf1+IDn5fiRyQtZHaUOZQ3uGs2iH8Okz63tufTf+/wdHslLMRZDfu0ZA7Y9rrBThe4/q18izWP+7KJGEgjPNa0fDGQl8ykVxC8kiv2IDMsNkM9NLyot2RaYdfTApTzB6QyGtRG233Hgp3XIvknvTMOhyn/1JFOSWkkFQ38lVeO8TFOffIkLT1SUjoJBZxEC/C6klLvcnIoVzMBkF9YT5+VcxUIbtpB6MIEER8qvI5nA2RX8VtRPiyGUm4hFWZMWft/cBuKe4K8b/aOL0UH3PbdfDGkgOSvHeVgO+eB7W+I9I/vnq8LgR8Bx4AKyvJsKoTwKm/m8jMbqBxKdwDoxWdWG+/Qw8mrtg94wTGJ5Lo6Q7f/1fhKnL7pXf/UpEfeUd4B6qNbJxCPnd+tMp0ocbDZf97qxAHpfT2bcIg2skVMBR2COf+IX96lyiPm8kKU4SRyIROcNwskO6EzGjRyT8vcY0xolDAFxdbke5SIT0qXLmVFYcoZum0oWg3OS8l0+tiqQCzNU0woW/6Gt/R3He/U6Affm5tBec57TV512qDu7vMpbN/alqH+4cD97fcYkJwN27BS5XvZkWdxW3H/3/JhKkKGLwfv3z8PxzJejevZJ46RSMQ9h/qL797+EkMCx2Lb3Gq1ePwyz1Hhkv+XJyNW1XawwPPlKbM0ZV3Wkh6GlC6JFV5y3uLEISbl9xkd3tIfyOgGsMdX+TJOQRPEUz5uandNq7tpHgNRpj1Km0ydjU4hAADS7Kqf8nMpTEm48McOv4iSFKZ2wpiToSYNDAZYf+pipxyCC2iMjQrjpQh7uy9KurHkRypEj3VvjvkX2Ej+IiV0V7GhcV3mlJdAyNFz5ulO3o2zcX0wq3Y5++Ok8BmAyc2hca2dx5RM431veJtjt8TuF13f6q7IPmQlsAZARMVgyOnIDIEe0EuxzONC95S9J19YVcnGnhXuJD+n8K0dJ9QAkHTAAAAABJRU5ErkJgggAIQAEIJAAAABgAAAACEMDbAQAAAAMAAAAAAAAAAAAAAAAAAAAbQAAAQAAAADQAAAABAAAAAgAAAAAAAL8AAAC/AACAQwAAskIDAAAAAAAAgAAAAID+/zdDAAAAgAAAAID+/39CIQAAAAgAAABiAAAADAAAAAEAAAAVAAAADAAAAAQAAAAVAAAADAAAAAQAAABRAAAAeLIAAAAAAAAAAAAAtwAAAD8AAAAAAAAAAAAAAAAAAAAAAAAAAAEAAFkAAABQAAAAKAAAAHgAAAAAsgAAAAAAACAAzAC4AAAAQAAAACgAAAAAAQAAWQAAAAEAEAAAAAAAAAAAAAAAAAAAAAAAAAAAAAAAAAD/f/9//3//f/9//3//f/5//n//f/9//3//f/9//3//f/9//3//f/9//3//f/9//3//f/1//3//f/9//3//f/9//3//f/9//3//f/9//3//f/9//3//f/9//3//f/9//3//f/9//3//f/9//3//f/9//3//f/9//X//f/9//3//f/9//3//f/9//3//f/9//3//f/9//3//f/t//3//f/9//3//f/9//3//f/9//3//f/9//3//f/9//3//f/9//3//f/9//3//f/9//3//f/9//3//f/9//3//f/9//X/9f/9//3//f/9//3//f/9//3//f/9//3+/dxxC/l7/f/9//n//f/9//3//f/9//3//f/9//3//f/9//3//f/9//3//f/9//3//f/9//3//f/9//3//f/9//3//f/9//3//f/9//3/6f/9//3//f/9//3//f/9//3//f/9//3//f/9//3//f/9//X//f/9//3//f/9//3//f/9//3//f/9//3//f/9//3//f/9//3//f/9//3//f/9//3//f/9//3//f/9//3//f/9//3/+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XCm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Z8tn7/f/9//39FfP9//3//f/9/Znz/f/9//38yfqd8tn7/f0x9/3//f95/p3z/f/9//3//f/9/GH+nfMh8qHwSfv9//3/xfXR+/3//f/9/En7ef/9//3//f/9//T26Rfoc/3//f/9/+H7ff/9//3/WfrV+GH//fxl//3//f/9//385f7x//3//f/9//3//f/9//3//f3R+On//f/9//3+Vfqd8bX3/f/9//3//f/9//3//f/9//3//f/9//3//f/9//3//f/9//3//f/9//3//f/9//3//f/5//n//f/9//3//f/9//3//f/9//3//f/9//3//f/9//3//f/9//3//f/9//3//f/9//3//f/9//3//f/9//3//f/9//3//f/9//3//f/9//3//f/9//3//f/9//3//f/9//3//f/9//H//f/9//3//f/9//3//f/9//3//f/9//3//f/9//3//f/9//3//f/9//3//f/9//3//f/9//3//f/9//3//f/9//3//f/9//3//f/9//3//f/9//3//f/9//3//f/9//3//f/9//3//f/9//3//f/9//3//f/9//3//f/9//3//f/9//3//f/9//3//f/9//3//f/9//3//f/9//3//f/9//3//f/9//3//f/9//3//f/9//3//f/9//3//f/9/hnzXfv9//38Rfsl8bX3/f/9/OX+nfNd+/3+vfch8qHynfOl8h3z/f/9/3n/IfDp//3//f/9/+H7IfId8Wn+ofKh8+H7/fzJ+qHz/f/9/yHynfN9//3//f/9//381TS592FH/f/9/EH4AfN9//38sfSN8bn1EfGR8Inzff/9/EH4ifAx9LH0AfDl//390fqd8/3//f/9/Cn3wff9//3/pfKd8rn1Tfqh8/3//f6d8M37/f/9/ZXzef3R+6XzIfN5//38Zfwt9/3//f+l8h3z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x//3//f/9//3+GfNd+/3//fwt9yHzqfP9//398f4d8/3//f219bX3/f95/W3+GfP9//3/ef8l8GX//f/9//3+nfHR+vn//f/5/nH//f/9/8X2Vfv9/dH6HfN5//3//f/9//3//fzZuDX2aDP9/C31FfH1//3/ffyN8vn//f/9/VX4ifP9//38ifPp+/3//fzt/vn//f5V+hnz/f/9//3/pfPF9/3/ef8h8vX//f/9/Wn//f/9/p3wyfv9/p3ydf/9//39bf8l8/3//f/h+K33/fzJ+h3xbf/9//3//f/9//3//f/9//3//f/9//3//f/9//3//f/9//3//f/9//3//f/9//3//f/9//3//f/9//3//f/9//n/+f/9//3//f/9//3//f/9//3//f/9//3//f/9//H//f/9//3//f/9//3//f/9//3//f/9//3//f/9//3//f/9//3//f/9//3//f/9//3//f/9//3//f/9//3//f/9//3//f/9//n//f/9//3//f/9//3//f/9//3//f/9//3//f/9//3//f/9//3//f/9//3//f/9//3//f/9//3//f/9//3//f/9//3//f/9//3//f/9//3//f/9//3//f/9//3//f/9//3//f/9//3//f/9//3//f/9//3//f/9//3//f/9//3//f/9//n//f/9//3//f4Z8+H7/f9d+p3x0fup8lX7/f/9/Znzef/9/lX4rfd5/vX//f8h8/3//f/9/qHz/f/9//3/4fo59/3//f3x/en97f99//38SfhJ+W3+GfBJ+/3//f/9//3//f/9/Fm4NfTshWX8jfDN+/3//f55/Inz/f/9//3/ffyJ8/3++fwJ8nn//f/9//3//f/9/dX6HfP9//3//fwp98H3/f1t/6Xz/f/9//3//f/9//39MfTN+/39TfjJ+/3//f/9/yXzef/9/+H7Pff9/6nwy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h3zXfv9/Cn3JfP9/U36ofP9/GH+HfP9//n//fyt9hnyHfGZ8h3z/f/9/e3+ofP9//3//fzN+qHyGfGZ8p3yHfKh8jn3/fxF+yHynfBF+/3/+f/9//3//f/9//3+7Zul8nDnLeG59/3//f/9/nX9EfN9//3//f75/Inz/f75/Anz/f/9//3//f/9//3+VfoZ8/3//f/9/K33wff9/On/pfP9//3//f/9//3//f6d8Mn7/f/9/jX0KfYZ8hnzJfL5//397fzl/OX9Ufv9//3//f/9//3//f/9//3//f/9//3//f/9//3/+f/9//3//f/9//3//f/9//3//f/9//3//f/9//3//f/9//3//f/9//3//f/9//3//f/9//3//f/1//3//f/9//3//f/9//3//f/9//3//f/9//3//f/9//3//f/9//3//f/9//3//f/9//3//f/9//3//f/9//3/+f/9//3//f/9//3//f/9//3//f/9//3//f/9//3//f/9//3//f/9//3//f/9//3//f/9//3//f/9//3//f/9//3//f/9//3//f/9//3//f/9//3/+f/9//3//f/9//3//f/9//3//f/9//3//f/9//3//f/9//3//f/9//3//f/9//3//f/9//3/+f/9//3//f/9//3//f/9//3//f/9//3+GfPh+/3/JfPh+/3+cf+l8fH//f4Z8tn77f/9//3//f/9//39mfP9//39Ufsh8On//f/9/VH6ofP9//3//f/9/K33Qff9/En7pfI59jn3/f/1//3//f/9//3//fztObn2Pfel8nX//f/9//3+9f2R8vX//f/9/nX8ifL5/vn8BfP9//3//f/9//3//f3V+p3z+f/9//38KfVp//386f+p8/3//f/9//3//f/9/p3wzfv9//3//f/9//3//f8h8/3//fxh/6nz/fzN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od8/391fod8/3//f/9/qHwyfjp/h3z/f/9//3//f/9//3+2fod8/3//f95/yXzxff9//3//fwp98X3/f/9//3/IfLZ+/3+GfHR+/3+HfMh8/3//f/9//3//f/9/2W4LfZB5EX7/f/9//3//f55/Q3zef/9//398f2V8/3//f0V8tn7/f/9/W3//f/9/lX6ofM99/3//f8l8Wn//f71/qHzef/9//39af/9//3+ofBF+/3//f/9//3//f5x/yXy9f/9/+H4rff9/t36V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/h3y2fgp9r33/f/9//38zfjJ+nX+GfP9/+3/XfmZ8TH2ufch8bX3/f/9//3+GfG196Xwrff9/Mn6HfEx9K33pfI59/3//fzJ+dH7/f/h+p3zqfP9//3//f/9//3+5fu9kejkofZZ+/3//f/9/nH9kfP9//3//f51/6Hz/f/9/+X5FfCt9CX0AfLZ+/391fsh8hnxMfa59h3zff/9//38Yf4d8bX1Mfch8/3//f4Z8dH7/f/9/qHxMfUx9h3yHfP9//38Zfyt9/3//f9B9jn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HfG19yXw6f/9//3//f71/h3z4foZ8/3//f/9/W39TfnR+137/f/9//3//f75//39UfpV+/3//f1p/+H50ftd+/3//f/9/EX6Vfv9//39af5V+/3//f/9//3//f5Z+zmBbLTheY3zXfv9//3/ef9h+/3//f/9/vn8af/9//3//fzx/ln63flx//3//f5V+jn3/f/h+lX69f/9//3//f/9/+H5af1p/e3//f/9/nH+cf/9//398f1N+lX5af/9//3//f/h+Cn3/f/9/3n97f/9//3//f/9//3//f/9//3//f/9//3//f/9//3//f/9//3//f/9//3//f/9//3//f/9//3//f/9//3//f/9//3//f/9//3//f/9//3//f/9//3//f/9//3//f/9//3//f/9//3//f/9//3//f/9//3//f/9//3//f/9//3//f/9//3//f/9//3//f/9//3//f/9//3//f/9//3//f/9//H//f/9//3//f/9//3//f/9//X//f/9//3//f/9//3//f/9//3//f/9//3//f/9//n//f/9//3//f/9//3//f/9//3//f/9//3//f/9//3//f/5//3//f/9//3//f/9//3//f/9//3/9f/9//3//f/9//3//f/9//X//f/9//3//f/9//3//f/9//3//f/9//3//f4d8yXwKff9//3//f/9//3+vfch8p3z/f/9//3//f/9//3//f/1//n//f/9//3//f/9//3//f/9//3//f/5//3//f/9//38yfqh8/n/8f/9//3//f/9//3//f/9/dX7ucDslvFoQemZ8Fn/9f/9//3//f/9//3//f/9//3//f/9//3//f/9//3//f/9/dX6uff9//3//f/9//3//f/9//3//f/9//n//f/9//38kfL5//3/8f/9//3//f/9//3//f/9/GH8rff9//3//f/9//3/8f/9//3//f/9//3//f/9//3//f/9//3//f/9//3//f/9//n/+f/9//3//f/9//3//f/9//3//f/x//3/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zJfLZ+/3//f/9//3//f/9/qHzJfP9//3//f/9//3//f/9//3//f/9//3//f/9//3//f/9//3//f/9//3//f/9//3//f/F9yXz/f/9//3//f/9//3//f/9//3+1fi9lGyG7Od9/7HjqfP9//3//f/9//3//f/9//3//f/9//3//f/9//3//f/9//3+VfoZ8/3//f/9//3//f/9//3//f/9//3//f/9//3+2ful8Mn7/f/9//3//f/9//3//f/9//3/4fit9/3//f/9//3//f/9//3//f/9//3//f/9//3//f/9//3//f/9//3//f/9//3//f/9//3//f/9//3//f/9//3//f/9//3//f/9//3//f/9//3//f/9//3//f/9//3//f/9//3//f/9//3//f/9//3//f/9//3//f/9//3//f/9//3//f/9//3//f/9//3//f/9//3//f/9//3//f/9//3//f/9//3//f/9//3//f/9//3//f/9//3//f/9//3//f/9//3//f/x//n//f/9//3//f/9//3//f/9//3//f/9//3//f/9//3//f/9//3//f/9//3//f/9//3//f/9//3//f/9//3//f/9//3//f/9//3//f/9//3//f/9//3//f/9//3//f/9//3//f/9//n//f/9//3//f/9//3/ff/9//3//f/9//3//f/9//3//f/9//3//f/9//3//f/9//3//f/9//3//f/9//3//f/9//3//f/9//3//f/9//3//f/9/h3xTfv9//3//f/9//3//f/9/+n//f3xz2j17MRtG/3//f9l+/3//f/9//3//f/9//3//f/9//3//f/9//3//f/9//3//f3R+8H3/f/9//3//f/9//3//f/9//3//f/9//3//f/9//3//f/9//3//f/9//3//f/9/+3/9f51/Cn3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//f/9//39aLRslejH/f/9//3//f/9//3//f/9//3//f/9//3//f/9//3//f/9//3//f/9//3/ef/9//3//f/9//3//f/9//3//f/9//3//f/9//3//f/9//3//f/9//3//f/9//3//f/9//3++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1//3//f/9//3//f/9//3//f/9//3//f/9//3//f/9//3//f/9//3//f/9//3//f/9//3//f/9//3//f/9//3//f/9//3//f/9//3//f/9//3//f/9//3//f/9//3//f/9//3//f/5//X//f/9//3//f/9//3//f/9//3//f/5e+iDaHP9//3//f/9//3//f/9//3//f/9//3//f/9//3//f/9//3//f/9//3//f/9//3//f/9//3//f/9//3//f/9//3//f/9//3//f/9//X//f/9//3//f/9//3//f/9//3//f/9//3//f/9//3//f/9//3//f/9//3//f/9//3//f/9//3//f/9//3//f/9//3//f/9//3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faGN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9//3//f/9//3//f/9//3//f/9//3//f/9//3//f/9//3//f/9//3//f/9//3//f/9//3//f/9//3//f/9//3//f/9//3//f/9//3//f/9//3//f/9//3//f/9//3//f/9//3/+f/9//3//f/9//3//f/9//3//f/9//3//f/9//3//f/9//n//f/9//3//f/9//3//f/9//3//f/9//3//f/9//3//f/9//3//f/9//3//f/9//3//f/9//3/+f/9//38/Z/og2hz/f/9//3//f/9//3//f/9//3//f/9//3//f/9//3//f/9//3/+f/9//3//f/9//3//f/9//3//f/9//3//f/9//3//f/9//3//f/9//3//f/9//3//f/9//3//f/5//3//f/9//3//f/x//3//f/9//3//f/9//3//f/9//3//f/9//3//f/9//3/+f/9//3//f/9//3//f/9//3//f/9//3//f/9//3//f/9//3//f/9//3//f/9//3//f/9//3//f/5//3//f/9//3//f/9//n//f/9//3//f/9//3//f/9//3//f/9//3//f/9//3//f/1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n+iC5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398MRslf2v/f/9//3//f/9//3/9f/9//3//f/9//3//f/9//3//f/9//3//f/9//3//f/9//3//f/1//3//f/9//3//f/9//3//f/9//3//f/9//3//f/9//3//f/9//3//f/9//3//f/9//3//f/9//3//f/9//3/+f/9//3//f/9//3//f/9//3//f/9//3//f/9//3//f/9//3//f/9//X//f/9//3//f/9//3//f/9//3//f/9//3//f/9//3//f/9//3//f/9//3//f/9//3//f/9//3//f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CGi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n//f/9//3//f/9/+T1bLdw5/3//f/9//3//f/9//3//f/9//3//f/9//3//f/9//3//f/9//3//f/9//3//f/9//3//f/9//3//f/9//3//f/9//3//f/9//3//f/9//3//f/9//3/+f/9//3//f/9//3//f/9//n//f/9//3//f/9//3//f/9//3//f/9//3//f/9//3//f/9//3//f/9//3//f/9//3//f/9//3//f/9//3//f/9//3//f/9//3//f/9//3//f/9//3/+f/9//3//f/9//3//f/9//3//f/9//3//f/9//3//f/9//3//f/9//3//f/9//3//f/9//3//f/9//3//f/9//3//f/9//3//f/9//3//f/9//3//f/9//3//f/9//3//f/9//n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aRfoge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e+xz6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6GB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jslnDEfY/9//3+fc5oUmR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8f/9//3//f/1//3//f/9//3//f/9//3//f/9//3//f/9//3//f/5//3//f/9//3//f/9//3//f/9//3//f/9//3//f/9//3//f/9//3//f/9//3//f/9//3//f/9//3//f/9//3/+f/5//3//f/9//n//f/9//3//f/9//3//f/9//3//f/9//3//f/9//X//f/9//3//f/9//3//f/9//3//f/9//3//f/9//3//fzsl3D39QbkU/3//f/9/mRAbIb13/3//f/9//3//f/x//3//f/9//n//f/9//3//f/9//3//f/9//3//f/9//3//f/9//n//f/9//3//f/9//3//f/9//3//f/9//3//f/9//3//f/9//3//f/9//3//f/9//3//f/9//3//f/9//3//f/9//n//f/9//3/8f/9//3//f/9//3//f/9//3//f/9//3//f/9//3/9f/9//3//f/9//3//f/9//3//f/9//3//f/9//3//f/9//3//f/9//3//f/9//3//f/9//3//f/9//3//f/9//n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Oyl8MTxG+hzaHN5a33v7IPocX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MZw1/3/aHFspOyXaGFstGy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9w5fDE9a9scGyEbJfocPCUbITwl2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//3//f/9//3//f/9//3/+f/1//3//f/9//3//f/9//3/9f/5//3//f/9//3//f/9//3//f/9//3//f/9//3/8f/9//3//f/9//3//f/9//3//f/9//3//f/9//3//f/9//3//f/5/+3//f/9//3//f/9//3//f/p//3//f/9//3//f/9//3/+f/x//3//f/9//3//f/9//3//f/9//3//f/9//3/+f/t//3//f/9//3//f3x/dX7/f/9//3//f/9//3//f/9//3//f/9/3DlbLbw5+iCcMboUXCk7KXQtdC26FNoc/3//f/9//3//f/x//3//f/9//3//f/9//3//f/9//3//f/9//3//f/x//3//f/9//3//f/9//3//f/9//3//f/9//3//f/9//3//f/9//X/+f/9//3//f/9//3//f/9//H//f/9//3//f/9//3//f/9//X//f/9//3//f/9//3//f/9//3//f/9//3//f/9//n//f/9//3//f/9//3//f/9//3//f/9//3//f/9//3//f/9//3/9f/9//3//f/9//3//f/9//3//f/9//3//f/9//3//f/9//n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n/Pff9//3//f/9//3//f/9//3//f/9//3/9OZlNWynaHJ5zGlZ5DDwpWy0cIbw12xh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lN+/3//f/9//3+3fjl//3//f95/tn51fnN+vH//fzp/+H7/f75/Wn//f/h+zn0Tfjl/Wn//fxl/3n//f/9/vn/4fq190H3Wfv9/En7/f/9/135af/9/fH+NffB9/3//f/9//398f6h8936OfRF+/3/efxJ+vn//f75/U36ufQp5U2HbGBtO936cf/9/dnpXRXsxUmkxaVZR+X7/f99/tn7/f/9//3+2ftB9934Yf/9//3//f/9/e39SfjJ+rn3/f/9/fH+ufc99GH8Zf/9//3+Wfs59OX86f/9/nX/3fnt/Wn//f3x/Gn//f71/+H5afzp//3//f1R+/3//fzl/2H7Yflt//3//f/9/GX//f/9/nX//f/9//3+9fzp/OX+9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+AHy9f/9//3//fwp9S33/f/9/InwTfv9/O38ifP9/j32tff9/AHx1ft5/AHyafv9/Q3yVfv9/JXz/f/9//38DfEN8/399f/N9/38ifP9//38Sful8/38tfWx9/3//f/9//3//f75/I3xOfd5/AXzRff9/Inz/f/9/On9EfP9/vn8BfHE0n3PJfHx//38jfHwtFU2Pdb9K7HxlfP9/fH+FfP9//3/5fgF8XH+VeqZ8/3//f/9//38ifJB9/3+GfGx9/3+mfHR+nn8MfQB8/39UfoZ8fnuQfQB8v39Vfix99n2Zfv9/dH4Rfv9/ZHxbf9N9RHz/f/9/Zny/f9p+I3xbf15/iHz/f/9//38AfP9//39sfZZ+/3//f8p8GX8cf3B9/3//f/9//3//f/9//3//f/9//3//f/9//3//f/9//3//f/9//3//f/9//3//f/9//3//f/9//3//f/9//3//f/9//3//f/9//3//f/9//3//f/9//3//f/9//3//f/9//3//f/9//3//f/9//3//f/9//3//f/9//3//f/9//3//f/9//3//f/9//3//f/9//3//f/9//3//f/9//3//f/9//3//f/9//3//f/9//3//f/9//3//f/9//3//f/9//3//f/x//3//f/9//3//f/9//3//f/9//3//f/9/dX4sff9//3/6f/9/jn0Qfv9/338ifHx//3//f2d8vX/RfTN+tH4BfP9/339DfP9//38Kfbd+/38lfN57/399fyJ8/3//f/9//3+9f0N8/3//fxJ+S33/f059937/f/9//3//f/9/3n8qff9//3+Ufkt9vn8ifJx//3/RfdF9/3//f5Z+0H3/fyx97n3KfLlRGyVVUfU8n2/XLCJ8/399f0p9/3//fxl/Kn3/f/9/6Xz/f/x//H+dfwF8/3//fzkxZHz/f2R833//f99/Anz/f9B9c37/f/l/hXz/f/9/AXz/f/9//39VfpR+/39kfP9//38Rft5//3/IfP97qXx8f/9//3+df71//3/PfYd8a33/fwJ8DX0Yf/9/pnx7f/9//3//f/9//3//f/9//3//f/9//3//f/9//3//f/9//3//f/9//3//f/9//3//f/9//3//f/9//3//f/9//3//f/9//3//f/9//3//f/9//3//f/9//3//f/9//3//f/9//3/5f/9//3//f/9//3//f/9//3//f/9//3//f/9//3//f/9//3//f/9//3//f/9//3//f/9//3//f/9//3//f/9//3//f/9//3//f/9//3//f/9//3//f/9//3//f/9//3//f/9//3//f/9//3//f/9//3//f/9//3//f/9//3+2fqd8LH3pfLl+/3/yfY19/3//fyJ83n//f/9/TX3ef7B9sn1DfP9//3/ef0N8/3//fwt9+X7/fwR8PH//f/9/RXymfGR8hXyMff9/Inz/f/9/M353fv9/EX7Wfv9/vX9kfIV80X3ffyl9/3//f/h+Kn3ffyJ8/3//f3V++X7/f/9/ln7Pff9/63xvfa19n2+ZFHNpb1D/f/05p3y+Vpx/Sn3/f/9//3+Pfad86nzqfP9//3//f9l+pnz/f71aWzVkfP9/ZXz/f/9//38jfP9/S32Ufv9//39kfP9//3/4fnV+/3//f3R+137/f7Z+hnxjfCJ8/3//fwl9/39DfL1//3//f95/vX//f2x9/38BfFR+1376fgl9/3//f+x8FX7qfP9//3//f/9//3//f/9//3//f/9//3//f/9//3//f/9//3//f/9//3//f/9//3//f/9//3//f/9//3//f/9//3//f/9//3//f/9//3//f/9//3//f/9//3//f/9//3//f/9//3//f/9//3//f/9//3//f/9//3//f/9//3//f/9//3//f/9//3//f/9//X//f/9//3//f/9//3//f/9//3//f/9//3//f/9//3//f/9//3//f/9//3//f/9//3//f/9//3//f/9//3//f/9//3//f/9//3//f/9//3//f3V+LH1afxN+Q3z/fzN+CX3/f/9/ZXw5f/9//3/JfN5/0X2vfa19733/f79/I3z/f/9/6nz5fv9/0X0yfv9//39FfN9/v3+3fgl9/38hfL5//3/wffN9/3/xfdZ+/3//f/9/vn//f51/hnz/f/9/lX6OfVx/IXw6f/9/On9Lff9//3/xffF9/3/IfJZ+yHydfzslVFXRVJ9znF5EeFxGfH9DfN5//3//f/9/nX9Ufqh8/3//f/9/fH9DfN5/nk4VRYZ8/3+GfN9//3+9f6d8/3/wfSl9/3//f2d8/3//f/9/Q3yaf/9/U37Xfv9//3//f/9/ZHz/f7d+RHz/fxR+GX//f/9/Mn69f/9/6nz/f1R+hHzff/9/6Xz/f3x//3//f3x//3//f/9//3//f/9//3//f/9//3//f/9//3//f/9//3//f/9//3//f/1//3//f/9//3//f/9//3//f/9//3//f/9//3//f/9//3//f/9//3//f/9//3//f/9//3//f/9//3//f/9//3//f/9//3//f/9//3//f/9//3//f/9//3//f/9//3//f/9//3//f/9//3//f/9//3//f/9//3//f/9//3//f/9//3//f/9//3//f/9//3//f/9//3//f/9//3//f/9//3//f/9//3//f/9//3//f/9//3//f/9/Wn/nfP9//39Qff9/b30CfEJ8+H6WfkR86nzOfch8/39UfhJ+3n+GfJd+v38BfP9//3+GfNd+/3+nfIZ8Cn3/f/h+AnwSfmV8E37/f0R8RXwLfQF8HH80fmh8Q3xDfP9//3//f/9/W39lfA19dXoAfP9/vn+ofEV86nz/fyJ8qHzJfCR8/3//f4Z8Wn+df4h8WylVUdFQX2fef4h8fC18fwF8AXycf11/AHwufQF8bX3/f/9//3//fwt9yHQqeYV8+n7/f7d+CX0sfYZ8hXz/f3t/hnyQfWV8AHz/f5V+1H7IfBl//39Vfpd+/3/pfEV853wCfP9//3/ofBN+/39mfBF+yXzIfP9/TH06f/9//3/KfP9//38Rfv9/rX3IfNh6q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ld+/39cf6l8/3//f/97W3v4fv9/fH+3fhl//3//f5V+z33/f/9//3//f/97/3//f/9//3//f/9//3/2ff9//3/efxd+/3//f/9//3//f557/3//f/9/cH1Zf/9//3//f/9//3/+f/9//383fv9//3//f/9/v3+Zfv9//38cfxx//3//f/9/6HyXfv9//389d1spXCn7Pb93HB18MZ9vnnu/e55//3//f9V9/3//f/9//3//f/9//3//f/tRuzH/f/9//3//f/9//39kfP9//3//fxl//39kfP9//3//f/9//3//f/9//3//f/9/XX89f/9//3//f0t9snn/f/9/OX94fv9//3//f/9//3//f/9//3//f1p//3//f/97nH98f/9//3//f/9//3//f/9//3//f/x//3//f/9//3//f/9//3//f/9//3//f/9//3//f/9//3//f/9//3//f/9//3//f/9//3//f/9//3//f/9//3//f/9//3//f/9//X//f/9//3//f/9//3//f/9//3//f/9//3//f/9//3//f/9//3//f/9//3//f/9//3//f/9//3//f/9//3//f/9//3//f/9//3//f/9//3//f/9//3//f/9//3//f/9//3//f/9//3//f/9//3//f/9//3//f/9//3//f/9//3//f9t+Kn2ofIh8Fn7/f/9//3//f/9//3//f/9//3//f/9/8X3yff9//3//f/9//3//f/9//3//f/9//3//f/9//3//f/9//3//f/9//3//f/9//3//f/9//3/7fhl//3//f/9//3//f/9//3//f/9//3//f/9//3//f/9//3//f/9//3//f/9//39KfXt//3//fz13+iBbLTxGv3c8JXwt/3//f/9//3//f/9//3//f/9//3//f/9//3//f/9/vDm7Nf9//3//f/9//3//fyN8/3//f/9//3//f6V8/3//f/9//3//f/9/qHzafv9//3//f/9//3//f/9/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f/9/33//f/9//3//f/9//3//f/9//3//f/9//3+xee99/3//f/9//3//f/9//3//f/9//3//f/9//3//f/9//3//f/9//3//f/9//3//f/9//3//f/9//n//f/9//3//f/9//3//f/9//3//f/9//3//f/9//3//f/9//3//f/9//3//f2x9W3//f/9//3+5GHst+iDfe3sxnDX/f/9//3//f/9//3//f/9//3//f/9//3//f/9//3/8PVkp/3//f/9//3//f/9/kn3/f/9//3//f/9/k33/f/9//3//f/9//3++f/9//3//f/5//n//f/9//3/Tff9//3//f/5//X//f/9//3//f/9//3//f/9//3//f/9//3//f/9//3//f/9//3/+f/9//3//f/9//3//f/9//3//f/9//3//f/9//3//f/9//3//f/9//3//f/9//X//f/9//3//f/9//3//f/9//3//f/9//3//f/9//3//f/9//3//f/9//3//f/9//3//f/9//3/9f/9//3//f/9//3//f/9//3//f/9//3//f/9//3//f/9//3//f/9//3//f/9//3//f/9//3//f/9//3//f/5//3//f/9//3//f/9//3//f/9//3//f/9//3//f/9//3//f/9//n//f/9//3//f/9//3//f/9//3//f/9//3//f/9//3//f/9//3//f/9//3//f95//3//f/9//3//f/9//3//f/9//3//f/9//3//f/9//3//f/9//3//f/9//3//f/9//3//f/9//3//f/9//3//f/9//3//f/9//3//f/9//3//f/9//3//f/9//3//f/9//3//f/9//3//f/9//3//fxopWy18MV1KPUYbIf9//3//f/9//3//f/9//3//f/9//3//f/9//3//f1opnVL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aHFst3DmcNdw5/3//f/9//3//f/9//3//f/9//3//f/9//3//f/9/+iDcWv9//3//f/9//3//f/9//3//f/9//3//f/9//3//f/9//3//f/9//3//f/9//3//f/5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5//3//f/9//3//f3oxGyEbIRslfU7/f/9//3//f/9//3//f/9//3//f/9//mJbLfsg/3+ZFP1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FPsc3Dn/f/9//3//f/9//3//f/9//3//f/9/Pmf6IJs12hy/d3sx2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+f/9//3//f/9//3//f/9//3//f/1//3//f/9//3//f/9//3//f/1//3//f/9//3//f/9//3//f/9//3//f/9//3//f/5//3//f/9//3//f/9//3//f/9//3//f/9//3//f/9//3/8f/9//3//f/9//3//f/9//3//f/9/+n//f/9/nH+ofFt//3//f/5//n//f/9//3//f/9//3//f/9//3//f/9//3//f/5//n//f/9//3//f/9//3//f/9//3//f/9//3//f/9//3//fxtCOyU/Z/9//3//f/9//3//f/9//n//f/9//38/Z5wx/UHdPZw13D16Lf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X8Zf7Z+GX//f/9//3//f699K33/f/9/e3+cf/9//3/ef7Z+8X3QfRl//3+cf5x//38Zf7Z+/3+VftB9On//f1R+0H3Qfb1//3//f71//3//f/9//3//f/9/3WJTSY91z306f/9//3//f/h+bH17f5x/nX//f1l7lFkbWjxau0XdOfdh+H7Xfv9//3/2fv9//39Tftd+W3+bf/9/W39bf/9/3n8yfpV+W385f/9//3//f/9//3//f/9//3//f/9//3//f/9//3//f/9//3//f/9//3//f/9//3//f/9//3//f/9//3//f/9//3//f/9//3//f/9//3//f/9//3//f/9//3//f/9//3//f/9//3//f/9//3//f/9//3//f/9//3//f/9//3//f/9//3//f/9//3//f/9//3//f/9//3//f/9//3//f/9//3//f/9//3//f/9//3/7f/9//3//f/9//3//f/9//3//f/9//3//f/9//3//f/9//3//f/9//3//f/9//3//f/9//3//f/9//3//f/9//3//f/9//3//f/9//3//f/9//3//f/9//3//f/9//3//f/9//3//f/5//3//f/9//3//f/9//3//f/9//3//f/9//3//f/9//3//f/9//3//f/9//3//f/9//3//f/9//3//f/9//3+HfEx9Mn7pfI59/3//f/9/jn3IfP9//3+vfZV+/3//f/h+qHwyfo59Cn3/f6d8dX7/f2Z8dH6cf8h8En5af9d+qHzQfVN+Znw6f95/hnz/f/9//3//f/9//38IfQt5zWARfkR8937/f3t/Inxtfcd8AHwZf/9/hXzOYMt0ZnyUaVVZQnwKeQp933+Vfsh8/3+Vfip9jX1lfE19/39sffF9/3+uffN5NH4BfI59/3//f/9//3//f/9//3//f/9//3//f/9//3//f/9//3//f/9//3//f/9//3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d8/3//f71/yHw6f/9/tn7JfOl8OX//f9B9lX7/f/9/dH5af/9//3//f/9/En5TflR+z33/f3x/yXz/f/9/RXw5f/9//3/pfNB9nH+ofP9//3//f/9//38bf+p8uVEbId9/fX9lfP9/8H24fv9//3+pfL53nnvxaVst/D1OfbRp3jFOcZx//3//f1t/Kn3/f/B9GX//f9d+Un7/f0t9M37/fyp9/3//fzN+8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h3z/f/9//390fvF9/3/PfbZ+tn7Qff9/0H22fv9//3+HfMh8yHzIfGZ8/38Rfsl8h3z/f/9/nH/IfP9//39mfP9//3//f1N+z33ef6h8/3//f/9//3//f259136+Vv09XGv/f2h8/3/wfVt//3//f0Z80lB3TVZRey29VlJ+WX8bIVZuZXz/f/9/Mn7IfP9/HH9EfDJ+S321fv9/Kn34fv9/6Xz/f/9/MX7yff9//3//f/9//3//f/9//3//f/9//3//f/9//3//f/9//3//f/9//3//f/9//3//f/9//3//f/5//n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+HfP9//3//f5V+8H3/f4Z8W3//f4Z8/3/wfQt9/3//f0x9/3++f3R+Znz/fxF+p3zJfJx//398f8l8/3//f219+H7/f/9/jn3QfRl/yHy+f/9//3//f/9/jn1VfttamRCec/9/qHz/fw19d37/f/9/7XwaJVZRl1WcNZpSc37Wcv9//39sfTF+/3/Yfip9/3//f95/3n8yftZ+/3/HfPd+/39EfP9//38xfpR+/3//f/9//3//f/9//3//f/9//3//f/9//3//f/9//3//f/9//3//f/9//3//f/9//3//f/9//3//f/9//3//f/9//3//f/9//3//f/9//3//f/9//3//f/9//3//f/9//3//f/9//3//f/9//3//f/9//3//f/9//3//f/9//3//f/9//3//f/9//3//f/9//3//f/9//3//f/9//3//f/9//3//f/9//3//f/x//3//f/9//3//f/1//3//f/9//3//f/9//3//f/9//3//f/9//3//f/9//3//f/1//3//f/9//3//f/9//3//f/9//3//f/9//3//f/9//3//f/9//3//f/9//3//f/9//3//f/9//n//f/9//3//f/9//H//f/9//3//f/9//3//f/9//3//f/9//3//f/9//3//f/x//3//f/9//3//f/9//3//f4d8/3//f/9/dH7wfVp/bX3/f/9/K322fsl8qHyufRl/GX8rffh+bX0yfv9/EX4Zf1p/yHx8f219yXxsfb1/OX/JfHR+TH3pfJx/En6nfKh8U37/f/1//n+VfjJ+/38bIds5/38jfP9/nX+nfBF+sH2wfTslfU6qfJZVT2llfNh+nX/Qfet8h3z/f9Z+bH3/fxp/jX21fuh8nX//f8h8S33/fwx9/3//f9F9dX7/f/9//3//f/9//3//f/9//X//f/9//3//f/9//3//f/9//3//f/9//3//f/9//3//f/9//3//f/9//3//f/9//3//f/9//3/9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3z/f/9/vX+OfXx/vX/Wfv9//3+cfzl/+H46f3R+lX7/f/h+U34yfv9//3+GfHR+/3/Xfv9/137JfJx/Wn//f899bX3QfVp//3/ef1p/8X1Tfv9//3//f3t/A3xdc/ogvDV8f6p8/3//fxl/tX6cf/F9VFGeUrRhdV3WWTt/dX7ff3V+33/6fv9/fX/ff/9//3+XfnZ+uH7/f/9/MX5lfBp/fX//f/9/nn+d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//f/9//3//f/9//3//f/9//3//f/9//3//f/9//3//f/9//3//f/9//3//f/9//3//f/9//3//f/9//3//f/9//3//f/9//3//f/9//3+nfDN+TH2nfLZ+/3//f/9//3//f/9//3//f/9//3//f/9//3//f/9//3//f4d8lX7/f/9//3+9fyt9/3//f/9//3//f/9//3//f/9//3//f/9//3//f/9//3+vfW59+lHaSYZ8uH7/f793vlZ8LZ5z0H12TT1KX2u6GJw1FnK3fv9//3//f/9//38yftF9/3//f/9//3//f/9//3/wffh+/3//f/9/+3/+f/9//3//f/9//3//f/9//3//f/9//3//f/9//3//f/9//3/9f/5//3//f/9//3//f/9//3//f/9//3//f/9//3//f/9//3//f/9//3//f/9//3//f/9//3//f/9//3//f/9//3/6f/9//3//f/9//3//f/9//3//f/9//3//f/9//3//f/9//3//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Hx0fv9//3//f/9//3//f/9//3//f/9//3//f/9//3//f/9//3//f/9//3//f91anTGWWZdZ20H/f/9/XUoaJbw5WymWXXhFPUb/f1spezEseVJ+/3//f/9//3//f3Z6+37/f/9//3//f/9//3//f/B9137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/f/9//3//f/9//3//f/9//3//f/9//3//f/9//3//f/9//3//f/9//3//f/9//3//f/9//3//f/9//3//f/9//3//f/9//3/+f/9//3//f/9//3//f/9//3/7f/9//3//f/9//3//f/9//3//f/9//3//f/9//3//f/9//3//f/9//3//f/9//3//f/9//3//f/9//3//f/9//3//f/9//3//f/9//3//f/9//3//f/x//3//f/9//3//f/9//3/+f/5//3//f/9//3//f/9//3//f/9//3//f/9//3//f/9//3//f/9/H2ecMZw1mzXaHP5e/3+ZEFwpvFp8LXs1nDU9Z/9/fVLaHLw933v/f/9//3//f/p//3//f/9//3//f/9//3//f/p//3//f/9//3//f/9//3//f/9//3//f/9//3//f/9//3//f/9//3//f/9//3//f/9//3//f/9//3//f/9//3//f/9//3//f/9//3//f/9//3//f/9/+3//f/9//3//f/9//3//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3wxWym8NXsxvTWec5kUWy3+fxkpnDVbLZwx/3+fc9ocWy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8f/9//3//f/9//3//f/9//3//f/9//3//f/9//3//f/9//3//f/9//3//f/9//3//f/9//3//f/9//3//f/9//3//f/9//3//f/9/nDXdPfxBWy1bLds9ezFcKd97HEZ8Mbw5nDH/f/9/ey0bIfxi/3//f/9//3//f/9//3//f/9//3//f/9//3//f/9//3//f/9//3//f/9//3//f/9//3//f/9//3//f/9//3//f/9//3//f/9//3//f/9//3//f/9//3//f/9//3//f/5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Kdw9m1IaIXsxezG8OVstn3MeY1stezV8Mf9//3/dWhshvDn/f/9//385f7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5nDW9WtocmzUdRnsxnDH+Yv9/OkZcLTsl33v/f/9/WWv/f/9//3//f9h+AXz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1t/TH3IfOl8r33/f/9//3+nfOl8M350fpx//39af8h8lX6VfrZ+Wn90fpV+dH7/f1p/dH7/fxl/jn3JfJV+8H3/f3V+3n//f/9//3//f/9/U37/f/9/lX5Ufv9//3//f/9/6HzofFN+/n//f51/rX0rffB93n85f9d+XUpaLVV+DW0NbQ9ley1ZPZh+/3/fezFduCA8e/p6/3//fxh/TH1MfQ9+/3+mfNd+/3//f/9//3//f1N+dH5UfvF9GX//f/9/K31MfXV+/3//f3t/137/f/9//39TfpV+bX3/f/9/bX1sfSt9l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yXxtff9/e39MfY59/3+Vfgp9e3/4fmZ8On//f8l8+H45f4Z8dH5Tfqh8Mn50fv9/On9mfP9/TH2OfbZ+jn1tff9/8X0yfv9//3//f/9/GX/IfBF+/3/IfKd8/3//f/9//3/PfTV+RXz/f71/IXyufVt/0H3ff1R+rn3canJpkH3VZbpuDml7MfFUbX3/f71/RHy3KFJlkHn/f/d+ZHx8fxp/TX3/f8d8GX//f/9//3//f9B96XwRfpx/jn0yfv9/bX10fnx/lX4Kff9/136Off9//3//fyt9En51fv9/yXyvfZx/8X0R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n6GfP9//3//f/9/yHydf459r33/f/9/M345f/F9yHz/f/9/Mn62fv9/bX10fv9//3//f2Z8/3/JfDJ+/391fm19/3/QfRh//3//f/9//38rfel8TH2df6h8Cn22fv9//3//f/9//39EfP9/137Off9//3//f/9/136OeZ9vDnHXXdpNH199ShshE1XQff9/vX+GfFk9dlmXfv9/rn3Xfv9//3//f/9/53wYf/9//3//f5x/6XwYf/9//38ZfxF+3n/IfN9//3//f4Z8+H7Xfo59/3//f/9/Cn1af/9/3n/pfH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nR+/3//f/9//38LfTp/jn34fv9//3/PfVp/U37pfP9//3+Ofdd+/397f4d8/3//f/9/r33/f7Z+TH2OfYd8U37/f3R+3n//f/9//3//f+l8/38rfa991346fzN+/3//f/9//n//fwB8nX/WfmR8Q3xlfAB83n8Yf659/3+nfGx98X3tcE99GyVTaW19/3+9f0N8WD0zYTV+/39MfWR8T32wfWR8/3/HfDl//3//f/9/r31Tfv9//3/4frZ+Mn6+f+l83n//f/9/p3z/f9d+jn3/f/9//385f/F9/3//f+l80H34fup8p3z/f/9//3//f/9//3//f/9//3//f/9//3//f/9//3//f/9//3//f/9//3//f/9//3//f/9//3/+f/9//3//f/9//3//f/9//3//f/9//3//f/9//3//f/9//3//f/9//3//f/9//3//f/9//3//f/9//3//f/9//3//f/9//3//f/9//3//f/9//3//f/9//3//f/9//3//f/9//X/+f/9//3//f/9//3//f/9//H//f/9//3//f/9//3//f/9//3//f/9//3//f/9//X//f/9//3//f/9//3//f/9//3//f/9//3//f/9//3//f/9//3/6f/9//3//f/9//3//f/9//3/9f/9//3//f/9//3//f/9//X/7fzN+Mn7/f/9//3//f0x9GX+vfUx9/3//f699OH8yfsh8/3//f459tn7/f/9/lX6Off9//39mfP9//3//f/9/+H5tffB9qHx8f/9//3//f71/yXz/f9d+yHz/f/9/bX3/f/9//3/6f95/AXz/f9F9TH2/f99/p3wbfxh/Tn3/f2593D2ee5hV6Hx5RRFpaHT/f5x/Iny8Pc5cNX7/fxF+On//f/9/hXzef+h8+H7/f/9//3+vfVN+/3//fyt9K310fv9/qHydf/9/e3+nfP9/1n5tff9//3//f/9/qHz/f99/yXydf/9/nX/pfP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H+Nff9//3//f/9/Cn29f3t/yHzJfOl8qHw6f95/6XzIfOl8yHzXflp/yXzJfMh8/3//f4Z8/3/Qfel8dH7IfFN+/3+Ofch8nH//f/9/jn0Sfv9/fH9Mff9//3+GfDl//3//f/9//38EfN9//3/pfIZ86XyGfP9/137Qff9/PWvrdE99hnzXfl13El1nfDR+ZXwtfT9nj1S0bf9/On9EfBJ+yHzyff9/x3wZf/9//3//f3R+bX3/f/9//3//f/9//3//f+l86XzIfAp9/3/Xfqh8yXy2fpV+yHzpfM99/3+Vfqh8ln6n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h8Mn7/f/9/W3+HfP9//3//f5x/vn/QfRl//3/ef51/vX9Tfit9/3+cf51/nH//f/9/33//f/9/fH+cf3x//3//f1N+K318f/9//3/ef95//3//f95//3//f95/vX//f/9//3//f4h8/3//f/9/XH+df/9//3+3fhN6/3/eWnw19mG7Qdta/3/YIDsptWl4ct97/3+6FBopHmP/f/9/fH++f/9//3/ff/9//3//f/9/fH+GfPh+/3//f/9//3//f/9/vX+9f71//3//f95/nX+cf51//3//f51//3//f/9/nH+cf71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H4rffh+jn2GfLZ+/3//f/9//3//f9B9On//f/9//3//f699K33/f/9//3//f/9/dH7JfP9//3//f/9//3//f/9/0H3ef/9//3//f/9//3//f/9//3//f/9//3//f/9//3//f/9/qXz/f/9//3//f/9//3//f5d+0n3/f35vfC1cSrw5HUb/fxtG2hy6Rf9//3//fwt9d039Qf9//3//f/9//3//f419lX7/f/9//3//f/9/TH3QfdB9yHy2fv9//3//fzJ+tn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X//f/9//3//f/9//3//f/9//3//f/9//3//f/9//3//f/9//3//f/9//3//f/9//3//f/9//3//f/9/+H6Vfv9//3/9f/9//3//f/9/r31bf/9//3//f/9/0H0Zf/9//3//f/9/+n//f3R+/3//f/9//3//f/9//3+ufb1//3//f/9//3//f/9//3//f/9//3//f/9//3//f/9//38bf/9//3//f/9//3/9f/x/GX+Vfv9//39bLV1OfU67Nf9/Xm+6FPscPXf/f/9/e39WQdoY33v/f/9//3//f/9/GX99f/9//3//f/9//3//f/9//3//f/9//3//f/9/nH+Off9//3//f/9//3//f/9//3//f/p//3//f/9//3//f/9//3//f/9//3//f/9//3//f/9//3/8f/9//3//f/9//3//f/9//3//f/9//3//f/9//3//f/9//3//f/9//3//f/9//3//f/9//3//f/9//3//f/9//3//f/x//n//f/9//3//f/9//3//f/9//3//f/9//3//f/9//3//f/t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fC0dQrw1f3P/f7s5ezEeZ/9//3//f3xO3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3//f/9//3//f/9//3//f/9//3//f/9//3//f/9//3//f/9//3//f/9//3//f/9//3//f/9//3//f/9//3//f/9//3//f/9//3//f/9//3//f/9//3//f/9//3//f/9//3//f/5//X//f/9//3//f/9//3//f/9//3//f/9//3//f/9//3//f/9//3//f/9//3//f/9//3//f/9//3//f/9//3//f/9/ek6cNVtKOylfa/9/XUr6IDxK/3//f/9//3//f/9//3//f/9//H//f/9//3//f/9//3//f/9//3//f/9//3//f/9//3//f/9//3//f/9//3//f/9//3//f/9//3//f/9//3//f/9//3//f/9//3//f/9//3//f/9//3//f/9//3//f/9//3//f/9//n/+f/9//3//f/9//3//f/9//3//f/9//3//f/9//3//f/9//3//f/9//3//f/9//3//f/9//3//f/9//3//f/9//3//f/9//3//f/9//3//f/9//3//f/9//3//f/9//3//f/9//3/7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YlwtPmOcNfw9/3+fc7oYO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/3//f/9//3//f/9//3//f/9//3//f/5//n//f/9//3//f/9//3//f/9//3//f/9//3//f/9//3//f/9//3//f/9//3//f/9//3//f/9//3//f/9//3//f/9//3//f/9//X//f/9//3//f/9//3//f/9//3//f/9//3//f/9//n//f/9//3//f/9//3//f/9//3//f/9//3//f/9//3//f/9//3//f/9//3//f/9//3//f/9//3//f/9//3//f/9//3//f/9//3//f/9//3//f/9//3//f59z2hw+Rrw1vDn/f/9/2hw7KX5v/3//f/9//3//f/9//3//f/9//3//f/9//3//f/9//3//f/9//3//f/9//3//f/9//3//f/9//3//f/9//3//f/9//3/+f/9//3//f/9//3//f/9//3//f/9//3//f/9//3/8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Lbw53Tm8OZ9v/3/cOdoc/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/f/9//n//f/9//3//f/9//3//f/9//3//f/9//3//f/9//3//f/9//3/9f/9//3//f/9//3//f/9//3//f/9//3//f/9//3//f/9//3//f/9//3//f/9//3/+f/9//3//f/9//3//f/9//X//f/9//3//f/9//3//f/9//3//f/9//3//f/9//3//f/9//3/+f/1//3//f/9//3//f/9//3//f/9//3//f/9//3//f/9//3//f/9//3//f/9//3/9f/9//3//f/9//3//f/9//n/9f/9//3//f/9//3//f/9//3//f/9//3//f/9//3//f/9//3//fz1GvDmdc5s1HGP/f15rOyWbNd97/3//f/9//3//f/9//3//f/9//3//f/9//3//f/9//3//f/9//3//f/9//3/7f/9//3//f/9//3//f/9//3//f/9//3//f/9//3//f/9//3//f/9//3//f/9//3//f/9//3//f/9//3//f/9//3//f/9//3//f/9//3//f/9//3//f/t//3//f/9//3//f/9//3//f/t//3//f/9//3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lI7Kd5a3Dl8Tv9//39/b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n//f/9//3//f/9//3//f/9//3//f/9//3//f/9//3//f/9//3//f/9//3//f/9//3//f/9//3/eXrw13D3cObw1/3//f/9//3//f/9//3//f/9//3//f/9//3//f/9//3//f/9//3/+f/9//3//f/9//3//f/9//3//f/9//3//f/9//3//f/9//3//f/9//3//f/9//3//f/9//3//f/9//3//f/9//3//f/9//3//f/9//3//f/9//3//f/9//3//f/9//3//f/9//3/7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C1eShxCnDW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5//3//f/9//3+9f0x9GX//f/9//3/+f/9//3//f/9//3//f/9//3/+f/9//3/7ID1G/l6bPZN+2H7/f/9//3//f/9//3/+f/9//3//f/9//3//f/9//3//f/9//3//f/9//3//f019tn7ff/9//3//f/9//3//f/9//3//f/5//3//f/9//3//f/9//3//f/9//3//f/9//3//f/9//3//f/9//3//f/9//3/9f/9//3//f/9//3//f/9//3//f/9//3//f/9//3//f/9//3//f/9//3//f/9//3//f/9//3//f/1//3//f/9//3//f/9//3//f/9//3//f/9//3//f/9//3//f/9//3//f/9//3//f/1//3//f/9//3//f/9//3//f/9//3//f/9//3//f/9//3//f/9//3//f/9//3//f/9//3//f/9//3//f/9//3//f/9//3/+f/9//3//f/9//3//f/9//3//f/9//3//f/9//3//f/9//3//f/9//3//f/9//3//f/9//3//f/9//3//f/9//X//f/9//3//f/9//3//f/9//3//f/1//3//f/9//3//f/9//3/+f/9//3//f/9//3//f/9//3//f/9//3//f/9//3/9f/9//3//f/9//3//f/9//3//f/9//3//f/9//3//f/9//3/+f/9//3//f/9/RHyFfP9//3//f/5//3//f/9//3//f/9//3//f/5//3//f9w5fDG9d/45TnVMff9//3//f/9//3//f/5//3//f/9//3//f/9//3//f/9//3//f/9//3//f/9/lX5DfBJ+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vff/9/lX6+f/9//3//f/9/vX99f/9//397f9F58312fv9//3//f/h+nX//f/9/3n+Xfvl+/3//fxp/lX6VfpZ+/3//f/9/3n8Yf/9//3//f99/fH+ef/9//3//f/9/3n9cfxt/O397f/9//3//f/9//38yfkN8GX//f/9/tn40fjN+nX//f/9/1350frd+/3+2fjp/fVYbIV1rfU7VaYd8nX//f/9/On//f71/l351fv9//3//f5Z+lX45f71/m3//f/9/936YflV+vn//f2x9TX3/f/9/ln76ft5/On/ff/9//3//f/9/vn97f9h+nHv/f/9//3/Yfv9/t37ef/9//3/9f/9//3/e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3n9lfFV+/39kfGR8/3//f/9/3n8jfNJ9/38qfSJ8qXwNfWV8RXz/f/9/CX3pfP9//38rfSN8XH/+f9N9RHzKfMt8p3xEfL5//385fwF8/3//f/9/U36FfE99/3//f/9//3/XfkN8yHyGfEV8hHwZf/9//3//fzJ+6Xw0fv9/fH8BfFR+Kn0jfHx/Gn9DfEt9bX3/f2R8K30fY9oYPUZ8LXF1Kn23fv9//38KfWZ86nxLfQF8GX//f95/InyGfAp9QnyFfP9/GH8BfIh8p3zJfP9/x3wzfv9/832FfGd8qHwjfN5//3//f/9//38AfGx9C31EfN5//3+1fiN8G3/xfRl//3//f/5//39Sfup8/38Sftl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V82X7/f9h+Inz+f5x/vn9bf0R8W398f0V8LX3ff/9/Gn8AfFd6/39LfQp9/3//f6d86nz/f3x/RnzZfv9//3//fyp9p3z/fzp/Q3z/f/9/vX+mfCl90n3/f/9//3//f1t/K32Wfv9/W3/JfIh8/3//f5x/Inyxfep8/3+9fzp//3//fyN8/3+UfiN833//f/9/yHwKff9/+iDcPbhNT3nSfel8/3//f05963z/f/9/8X0Off9/+H4CfL5//3+FfER8/38JfY1933//fzt//3/nfLF9/3+FfLZ+/3+9f5Z+/3//f/9//3//fxp//3//f71/RHz/f/9/iXz/f/9/nX//f/9//3//f4V8dH7/f8h8JXz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iXy4fv9/vX8BfIZ86HxtfUR8b33/fxp/p3zff/9//3//f2V8Sn3/fyt9jn3/f5x/iXz5fv9/dn6pfP9//3//f/9/On+IfJ1/+n5EfP9//3/wfaZ8Cn1Ufv9//3//f/9/2n6HfF1//3//fzp/h3z6fv9/EH4jfFZ+AHy/f/9/nX+Vfsh86Xz/fzp/Q3y9f/9//3/ofG19/3+bNXsxVlXsdPR9Inx9f/9/TX00fv9//39cfw19/39bfyN8/3//f7Z+qHz/f+h8VH7/f/9//3//f8d8XX//f4d8tn5bf9h+RXz/f/9//3//f/9//3//f/9/vn8AfP9//3//f/9//3/df1Z+Ln3Xfr1/pnye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39Mfbh+/3//f699aHz/f/9/pnzTff9/l36nfH5//3//f/9/iHxvff9/8X1sfTJ+R3xuff9//3/4fsl8/3//f/9//3/efyt92H5af0V8/3//fwB8+H5SfvF9/3//f/9//3/Zful8PH//f/9/nn8LffN9/38qfZB9/39EfBp/nX8AfKd8dX7/f/9/1n5kfJ1//3//f+l8r33/fxxGWy0OeRBt/29EfC19/39MfSx9/3//fzt/iHz/f1t/I3z/f/9/Cn1lfP9/6XxUfv9//3//f/9/Kn3xff9//3++fxp/En6FfN5//3//f/9//3//f/d+6XwAfPp+/3//f/9//3//f/9/3n/ff/9/W3/vff9//3//f/5//3//f/9//3//f/9//3//f/9//3//f/9//3//f/9//3//f/9//3//f/9//3//f/9//3//f/9//3//f/9//3//f/9//3//f/9//3//f/9//3//f/9//3//f/9//3//f/9//3//f/9//3//f/9//3//f/9//3//f/9//3//f/9//3//f/9/+3//f/9//3//f/9//3//f/9//3//f/9//3//f/9//3//f/9//3//f/9//3//f/9//3//f/9//3/8f/9//3//f/9//3//f/x//3//f/9//3//f/9//3//f/9//3//f/9//3//f/9//3/5f6l8E37/f/9/m38BfN5/U36nfL5//3/YfmV8v3//f/9//39DfG99/39tfcd8En6qfIV8+n7/fxR/ynz/f/9//3//f3p/TH24fr5/ZXzff4d8CX3/fxh/dH7/f/9//3//f1t/h3w7f/9//3//fyt90X3ff0N82n7/f/F9r329fyJ8fH//f75//38af4Z8On++f/9/CX2nfNd+3WKZRS19NFFfZ659p3z/f0t9yHyXfv9/U35Off9/tn5EfP9//3/xfah8/3+ufch8/3//f1h//39sfbB9/3++f3x//3++f0R8/3//f/9//3//fyt9InyGfDR+/3//f/9//3//f/9//38Lff9//39kfFt//3//f/9//H//f/9//3//f/9//3//f/9//3//f/9//3//f/9//3//f/5//3//f/9//3//f/9//3//f/9//3//f/9//3//f/9//3//f/9//3//f/9//3//f/9//3//f/9//n//f/9//3//f/9//3//f/9//3//f/9//3//f/9//3//f/9//3//f/9//3//f/9//3//f/9//3//f/9//3//f/9//3//f/9//3//f/9//3//f/9//3//f/9//3//f/9//3//f/9//3//f/9//3//f/9//3//f/9//3//f/9//3//f/9//3//f/9//3//f/9//3//f/9/RHxWfv9//3/efyJ8Wn9Nfel8/3//f3R+hnz/f/9//3/efyR86Hz/fxF+0H3/f/9/CX0Sfv9/On+pfP9//3//f/9/jX3ofP9/Wn9EfG19RHx0fv9/z32Wfv9//3//f/9/XX8LfTx//3//f7x/RHwaf9d+RHz/f/9/tn4CfP9/RHxEfIZ80X08f2Z8p3wjfNF9/3+FfI99p3yHeE91DXmYUTxG135DfL1/6XzrfKh8CX1kfFx//3/wfSN8/3//f699RHz/f/9/pnxEfER8j33/f0V8NH7/f/9/I3xkfAF8iHz/f/9//3//f/9/Q3x1ft9//3//f/9//3//f/9//3//f0t9nn//f0J8nH//f/9//3//f/9//3//f/9//3//f/9//3//f/9//3//f/9//3//f/9//3//f/9//3//f/9//3//f/9//3//f/9//3//f/9//3//f/9//3//f/9//3//f/9//3//f/9//3//f/9//3//f/9//3//f/9//3//f/9//3//f/9//3//f/9//3//f/9//3//f/9//3//f/9//3//f/9//3//f/x//3//f/9//3//f/9//3//f/9//3//f/9//3//f/9//3//f/9//3//f/9//3//f/9//3//f/9//3//f/9//3/8f/9//3//f/9//3//f/9//3//f/9//39lfLh+/3//f/9/7HwLfel8En7/f/9/lX5DfP9//3//f/9/ZXwJff9/bH3xff9//3/HfLB9/3++f0Z8W3//f/9//39EfMt8/3+cfwx90H0zev9//3+0fo59/3//f/9//3/4fsh8W3//f5x/hnxEfP9//3+df/9/+n//f3x//3++f7d+dn7ef/9/2X7HfL9//3//f3x//3/Yfht/Gi3bRfxB+knffxl//39NfTR+/38Zf9d+/3//f9x/vn//f/9/vn++f/9//3+9fxl/W3//f/9//3//f/9//3//f95/33//f/9//3//f/9//38ifP9//3//f/9//3//f/9//3//f/9/fn8zfp5/sHn/f/9//3//f/9//3//f/9//3//f/9//n//f/9//3//f/9//3//f/9//3//f/9//3//f/9//3//f/9//3/+f/9//3//f/9//3//f/9//3//f/9//3//f/9//3//f/9//3//f/9//3//f/9//3//f/9//3//f/9//3//f/9//H//f/9//3//f/9//3//f/9//3//f/9//3//f/9//3//f/9//3//f/9//3//f/9//3//f/9//3//f/9//3//f/9//3//f/9//3//f/9//3//f/9//3//f/9//3//f/9//3//f/9//3//f/9//3//f/9//3//f/F9Z3wLfSJ8I3xkfMh8/3//f8l8qXz/f/9//3+2diV8/3//f/9/nn9lfMd8/3/IfOl8RXxEfKd8fHv/f/9/W39kfMd8Kn2FfMp82H7/f7Z+iXyIfN9//3//fwh9rnH/f/9//3//f891S31EfKh8Z3zydXx//3//f/9//3//f/9//3//f/9//3//f/9//397f5d+33//f/9//3//f/9//3/aOZwxvDU7Jf5//3//f4x9dX7/f/9//3//f/9//3//f/9//3//f/9//3//f/9//3//f/9/PH+pfBJ+/3//f/9//3//f/9//3//f/9//3//f459uHpdf0p9fH//f/9//3//f/9//3//f/J913ref/9//3//f/9//3//f/9//3//f/9//3//f/9//3//f/9//3//f/9//3//f/9//3//f/9//3//f/9//3//f/9//3//f/9//3//f/9//3//f/9//3//f/9//3//f/9//3//f/9//3//f/9//3//f/9//3//f/9//3//f/9//3//f/9/TAAAAGQAAAAAAAAAAAAAALcAAAA/AAAAAAAAAAAAAAC4AAAAQ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2021-07-02T05:47:57Z</xd:SigningTime>
          <xd:SigningCertificate>
            <xd:Cert>
              <xd:CertDigest>
                <DigestMethod Algorithm="http://www.w3.org/2001/04/xmlenc#sha256"/>
                <DigestValue>+wrg+aLQphaCPyKr/TjAq6R1tUXFYg2udvNkm12LEjQ=</DigestValue>
              </xd:CertDigest>
              <xd:IssuerSerial>
                <X509IssuerName>CN=TAURON CA2, O=TAURON, C=PL</X509IssuerName>
                <X509SerialNumber>464467515433207190821707559668194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UwDQYJKoZIhvcNAQELBQAwNzELMAkGA1UEBhMCUEwxDzANBgNVBAoTBlRBVVJPTjEXMBUGA1UEAxMOVEFVUk9OIFJvb3QgQ0EwHhcNMTgxMDA5MDc0MzU1WhcNMjMxMDA5MDc0MzU1WjAzMQswCQYDVQQGEwJQTDEPMA0GA1UEChMGVEFVUk9OMRMwEQYDVQQDEwpUQVVST04gQ0EyMIICIjANBgkqhkiG9w0BAQEFAAOCAg8AMIICCgKCAgEA190I2oGE6Y7tj5KHNRvioMt1LfSUaxUjLXcA+DqoEDR3+rw1wxBlFle05vyGd4sMRO7bW8ZTe/+FpKmIi/WBtE/hasOZbi9UcTl6viIohHj+tPy8UnrZohtRFaxkMvbYS44E4y43ECcKMhrNIyVSgWAmV3lPIwGwtzZ2ko5zH0LhNXBckqoqgtoLoqTKTS/F+iJkGrSkw651G9ucCLfX98jCiBUeuB14biSkCWMd7FfwpmBB4twx4FYkzq+nZAooI+V6KJ9vZL0hUy9vdH6czKKUIGZvZQqYnb+u5DjjoX+x8loJJX57pJZi09MjMyUHFDBO0sgPXrFXTEcMB+3pnHHEUBnJNdnWXslBobWKrt8iWZmc0r/fNeGuNqCYcLTGFC31I/DxmGfh6/LZ9hVfiRTQRNA8haEWf/862NaH/QmqtY/JmJmxKB4wfUkiXDA7Yidrg6H4Jca5wRzjykH5JaAcWUvpFHvG22DPzsO8BYpwTOgcdoncXjMqhUASAKoYUzsG9a02Nb2YlVi8ONx/ROqj3L3PwvgjNJLwUn1qoKhtol5kusynXFGySN1eg/0pNxaJeomX9qw0Pzc6Go4gtH/59Q3rVNfcXj1ndtgyN43Ry/G0TGUwbuSEEnFbBwl5MzdpQdOomXjJfcbqhGUwUuVEeqfQDGqlge9utsv2FwkCAwEAAaOCAeIwggHeMBIGCSsGAQQBgjcVAQQFAgMBAAEwIwYJKwYBBAGCNxUCBBYEFElZCXWthPln43BGWUj43zLd2zk3MB0GA1UdDgQWBBT5CRm+KN3i/M/GXZmfqq0w2ApCuT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CTUor4C5TkWi7NoDMPGGHAmKlqTw0zw4+urpFDMKuh+FMKDbE4ZDeMPGeNjnaTEzUHGzaD381S8UVaeNi11cuU2a1KXW4RyLVECXIVmnjrUDoa0tSQOxrN+tpO2rv5bzUYWhjDVQ6snaZJAh061e/EpxVQRibgZbpWouq+ctKpgXQpUz1zXd06O9JyxsHuH4QqsycsbiqtwyRxum3CO75o7eozCCENj1SsCu65/oy7/KRGZ2IWC2b1i7jESwFY9st+Y2sSWTJBjMmy/JUGG9Xr1eUCPlqofiUhMS+zYFPS1Q2ssfKUiGcKqLQchlFJ5eJvz3fahGn2KXrqrbcEUerKuz4nJtDH69KurNiR+N5luwOz/Yn8hmXkvSZsTrZakCB0kGxCfvkmjwZ/KG0Di0yGck+u5oeNXrI1ZqtP/YvHVtdQSq9tZkvORngLsqxeDG2zNGdo4FGMK7qBKWQ/R+4Wh9YxEKI+EbfZfolQcu+rNZnqF1aoplosdVLThtGNXatROTiA6HrgB2Vms4Bn9PvqsLgyBPwQf9N69/MAfVINEu7CVnlALQgn1IdB5JsuIQmMs+UM8UpVEC0vzLyGs1gIIJhn84UgXD0flewgRVTEkMVaTsAEpxHQqVnJf6dyc8UfXVugwp8KpG7dsifDJqHUam5oCQwr7J1hGstuOUh8c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H8BAAC/AAAAAAAAAAAAAADTGAAAbgwAACBFTUYAAAEAWMwAAMMAAAAFAAAAAAAAAAAAAAAAAAAAkAYAABoEAAAWAQAArgAAAAAAAAAAAAAAAAAAAPA9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AAAAAP5/AAADhS8A/38AAAoACwAAAAAAiK6yQP9/AAAAAAAAAAAAACiFLwD/fwAAAAAAAAAAAABAa+1C/38AAAAAAAAAAAAAAAAAAAAAAAAr7BkdKpIAADNWqf/+fwAASAAAAF8CAAAAAAAAAAAAAKCrGvZfAgAAKKYvuQAAAADw////AAAAAAkAAAAAAAAAAAAAAAAAAABMpS+51AAAAKClL7nUAAAAgbaLQP9/AAAAAAAAAAAAAAAAAAAAAAAAoKsa9l8CAAAopi+51AAAAKCrGvZfAgAAy6CPQP9/AADwpC+51AAAAKClL7nUAAAAAAAAAAAAAAAAAAAAZHYACAAAAAAlAAAADAAAAAEAAAAYAAAADAAAAAAAAAISAAAADAAAAAEAAAAeAAAAGAAAACIBAAAGAAAAcgEAABsAAAAlAAAADAAAAAEAAABUAAAAiAAAACMBAAAGAAAAcAEAABoAAAABAAAAhmGEQUmShEEjAQAABgAAAAoAAABMAAAAAAAAAAAAAAAAAAAA//////////9gAAAAMAAyAC4AMAA3AC4AMgAwADIAMQAJAAAACQAAAAMAAAAJAAAACQAAAAMAAAAJAAAACQAAAAkAAAAJAAAASwAAAEAAAAAwAAAABQAAACAAAAABAAAAAQAAABAAAAAAAAAAAAAAAIABAADAAAAAAAAAAAAAAACAAQAAwAAAAFIAAABwAQAAAgAAABQAAAAJAAAAAAAAAAAAAAC8AgAAAAAA7gECAiJTAHkAcwB0AGUAbQAAAAAAAAAAAAAAAAAAAAAAAAAAAAAAAAAAAAAAAAAAAAAAAAAAAAAAAAAAAAAAAAAAAAAAAAAAAADkL7nUAAAAgD8uQv9/AAAJAAAAAQAAAIiuskD/fwAAAAAAAAAAAAADhS8A/38AAADghetfAgAAAAAAAAAAAAAAAAAAAAAAAAAAAAAAAAAAC64ZHSqSAAAAAAAAAAAAAP////9fAgAAAAAAAAAAAACgqxr2XwIAADDkL7kAAAAAoEC9+l8CAAAHAAAAAAAAABBEIfZfAgAAbOMvudQAAADA4y+51AAAAIG2i0D/fwAAHwAAAAAAAABSlRwoAAAAAB8AAAAAAAAAwLwbnF8CAACgqxr2XwIAAMugj0D/fwAAEOMvudQAAADA4y+51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4LSc+l8CAAAA4Jz//n8AAEA6IPZfAgAAiK6yQP9/AAAAAAAAAAAAAAFO1P/+fwAAAgAAAAAAAAACAAAAAAAAAAAAAAAAAAAAAAAAAAAAAADbzxkdKpIAAACHHPZfAgAAwLPKnV8CAAAAAAAAAAAAAKCrGvZfAgAAmIUvuQAAAADg////AAAAAAYAAAAAAAAAAgAAAAAAAAC8hC+51AAAABCFL7nUAAAAgbaLQP9/AAAAAAAAAAAAAEBa80AAAAAAAAAAAAAAAADLhqT//n8AAKCrGvZfAgAAy6CPQP9/AABghC+51AAAABCFL7nUAAAAAAAAAAAAAAAAAAAAZHYACAAAAAAlAAAADAAAAAMAAAAYAAAADAAAAAAAAAISAAAADAAAAAEAAAAWAAAADAAAAAgAAABUAAAAVAAAAA8AAABHAAAAIwAAAGoAAAABAAAAhmGEQUmSh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l/ej8AAAAAAAAAADgieD8AAExCAAAcQiQAAAAkAAAAWX96PwAAAAAAAAAAOCJ4PwAATEIAABxCBAAAAHMAAAAMAAAAAAAAAA0AAAAQAAAAMwAAACcAAABSAAAAcAEAAAQAAAAUAAAACQAAAAAAAAAAAAAAvAIAAAAAAO4HAgIiUwB5AHMAdABlAG0AAAAAAAAAAAAAAAAAAAAAAAAAAAAAAAAAAAAAAAAAAAAAAAAAAAAAAAAAAAAAAAAAAAAAAAAAAAABAAAAAAAAADN4xe1fAgAAMnjF7V8CAAAAAAAAAAAAAAoAAAAAAAAADuIsAP9/AAAAAAAAAAAAAOz780D/fwAAAAAAAAAAAAAAAAAAAAAAAARvL7nUAAAA7PvzQP9/AAAvAAAAAAAAAABi7UL/fwAAAAenAAAAAAAAAAAAAAAAACQMAwAIAAAAAQAAAP9/AAAPAAAAAAAAAAAAAAAAAAAAQnwvudQAAAAAAAAAAAAAAAAAAAAAAAAAAAAAAAAAAAAQbi+51AAAAK/cf+T+fwAAAAAAAAAAAADLoI9A/38AAIBuL7nUAAAAZAAAAAAAAAAIAJGcXwIAAAAAAABkdgAIAAAAACUAAAAMAAAABAAAAEYAAAAoAAAAHAAAAEdESUMCAAAAAAAAAAAAAAC4AAAAQAAAAAAAAAAhAAAACAAAAGIAAAAMAAAAAQAAABUAAAAMAAAABAAAABUAAAAMAAAABAAAAFEAAAB4sAAAMwAAACcAAADlAAAAYwAAAAAAAAAAAAAAAAAAAAAAAAD/AAAAWAAAAFAAAAAoAAAAeAAAAACwAAAAAAAAIADMALcAAAA/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Oym8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2Z8137/f/9//39mfP9//3//f/9/ZXz/f/9//38yfsh8lX7/f0x9/3//f99/p3z/f/9//3//f/9/+H6ofMh8yHwRfv9//38RflR+/3//f/9/EX7/f/9//3//f/9//D3bRdoc/3//f/9/+H7/f/9//3+2ftZ+GH//f/h+/3//f/9//386f5x//3//f/9//3//f/9//3//f5V+OX//f/9//3+Vfsh8bX3/f/9//3//f/9//3//f/9//3//f/9//3//f/9//3//f/9//3//f/9//3//f/9//3//f/5//3//f/9//3//f/9//3//f/9//3//f/9//3//f/9//3//f/9//3//f/9//3//f/9//3//f/9//3//f/9//3//f/9//3//f/9//3//f/9//3//f/9//3//f/9//3//f/9//3//f/9//H//f/9//3//f/9//3//f/9//3//f/9//3//f/9//3//f/9/AAD/f/9//3//f/9//3//f/9//3//f/9//3//f/9//3//f/9//3//f/9//3//f/9//3//f/9//3//f/9//3//f/9//3//f/9//3//f/9//3//f/9//3//f/9//3//f/9//3//f/9//3//f/9//3//f/9//3//f/9//3//f/9//3//f/9//3//f/9//3//f/9//3//f/9//3//f/9/h3y2fv9//38Sfsh8bX3/f/9/GX+nfLZ+/3+Ofch8h3yofMh8p3z/f/9/vX/JfBl//3//f/9/137IfGZ8W3+HfKh8137/fxF+yHz/f/9/p3ynfN5//3//f/9//381UQ192VH/f/9/8H0AfL5//38MfUR8TX1EfGN8Iny+f/9/730ifOt8TH0AfDl//391fod8/3//f/9/6Xzxff9//3/IfKh8jn1Ufqd8/3//f6d8En7/f/9/Zny+f5V+yXzIfL5//3/4fit9/3//f8h8p3z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//3//f/9//3+GfPd+/3//fwp96XzpfP9//3+cf4Z8/3//f219bX3/f95/e39mfP9//3/ff8h8On//f/9//3/IfHR+3n//f/9/nH//f/9/En51fv9/dH6ofN5//3//f/9//3//fzZuLX2aDP9/Cn1mfH1//3++f0R8vn//f/9/Vn4ifP9//39DfPp+/3//f1x/vn//f3V+p3z/f/9//38KffF9/3++f8l8vX//f/9/e3//f/9/p3wzfv9/qHycf/9//397f8h8/3//fxh/K33/fzJ+p3xaf/9//3//f/9//3//f/9//3//f/9//3//f/9//3//f/9//3//f/9//3//f/9//3//f/9//3//f/9//3//f/9//X//f/9//3//f/9//3//f/9//3//f/9//3//f/9//X//f/9//3//f/9//3//f/9//3//f/9//3//f/9//3//f/9//3//f/9//3//f/9//3//f/9//3//fwAA/3//f/9//3//f/9//n//f/9//3//f/9//3//f/9//3//f/9//3//f/9//3//f/9//3//f/9//3//f/9//3//f/9//3//f/9//3//f/9//3//f/9//3//f/9//3//f/9//3//f/9//3//f/9//3//f/9//3//f/9//3//f/9//3//f/9//3//f/9//3//f/9//n//f/9//3/ef4d8137/f7Z+p3xTfgp9dH7/f/9/hny9f/9/dH4rfb1/3n//f8h8/3//f95/qHzef/9//38Yf219/3//f5x/WX97f95//38RfjJ+On+GfBF+/3//f/9//3//f/9/Nm7tfDshOH9DfBN+/3//f55/IXz/f/9//3++fyJ8/3+/fwF8n3//f/9//3//f/9/lX6GfP9//3//f+l88X3/f1t/yXz/f/9//3//f/9//39tfTJ+/38yfjN+3n//f95/yXy9f/9/937Qff9/Cn0Rf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hnz4fv9/K33IfP9/U37IfP9/OX+HfP9//n//fyt9h3yHfId8h3z/f/9/nH+nfP9//3//fzN+yHxmfId8h3ynfKd8r33/fxJ+yHzIfBF+/3/+f/9//3//f/9//3+7Zgp9mzXsfE59/3//f/9/nX9kfN5//3//f99/Inz/f55/A3z/f/9//3//f/9//391fod8/3//f/9/K33Qff9/On/qfP9//3//f/9//3//f6d8M37/f/9/bX0rfWZ8p3zIfN5//398fzl/On9Tfv9//3//f/9//3//f/9//3//f/9//3//f/9//3//f/9//3//f/9//3//f/9//3/+f/9//3//f/9//3//f/9//3//f/9//3//f/9//3//f/9//3//f/5//3//f/9//3//f/9//3//f/9//3//f/9//3//f/9//3//f/9//3//f/9//3//f/9//3//f/9//3//f/9//3/+f/9//38AAP9//3//f/9//3//f/9//3//f/9//3//f/9//3/+f/9//3//f/9//3//f/9//3//f/9//3//f/9//3//f/9//3//f/9//3//f/9//3/9f/9//3//f/9//3//f/9//n//f/9//3//f/9//3//f/9//3//f/9//3//f/9//3//f/9//3/+f/9//3//f/9//3//f/9//3//f/9//3+HfNd+/3+ofPh+/3+cf8h8fH//f4Z8tX77f/9//3//f/9//3+GfP9//39Tfsl8GX//f/9/dH6HfP9//3//f/9/TH2vff9/8X3pfG19jn3/f/1//3//f/9//3//fztOTX2Pfch8nn//f/9//3++f0N83n//f/9/nH8ifJ1/338BfP9//3//f/9//3//f5V+h3z+f/9//3/pfFt//386f+l8/3//f/9//3//f/9/qHwyfv9//3//f/9//3/ef8l8/3//f/h+Cn3/fzN+/3//f/9//3//f/9//3//f/9//3//f/9//3//f/5//3//f/9//3//f/9//3//f/9//3//f/9//3//f/9//3//f/9//3//f/9//3//f/9//3//f/9//n//f/9//3//f/9//3//f/9//3//f/9//3//f/9//3//f/9//3//f/9//3//f/9//3//f/9//3//f/9//3//f/5//3//fwAA/3//f/9//3//f/9//3//f/9//3//f/9//3//f/9//3//f/9//3//f/9//3//f/9//3//f/9//3//f/9//3//f/9//3//f/9//3//f/9//3//f/9//3//f/9//3//f/9//3//f/9//3//f/9//3//f/9//3//f/9//3//f/9//3//f/9//3//f/9//3//f/9//3//f/9//38Zf4Z8/390fqh8/3//f/9/yXwSflp/h3z/f/9//3//f/9//3+2foZ8/3//f99/yHwSfv9//3//fyt98X3/f/9//3/IfNd+/3+nfHR+/3+GfOl8/3//f/9//3//f/9/uW4sfZB5En7/f/9//3//f51/ZHzef/9//3+df0V8/3//f2Z8tn7/f/9/fH/ff/9/dX7JfM99/3//f+p8Wn//f51/yXzef/9//39bf/9//3+nfDJ+/3//f/9//3//f71/yHzef/9/GH8rff9/tn62f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9//3//f/9//3//f/9//3//f/9//3//f/9//3//f/9//3//f/9//3//f/9//3//f/9//3//f/9//3//f/9//3//f/9//3//fzl/h3yVfgp9jn3/f/9//38SfjJ+nH+HfP9/+3+2fmZ8K32vfah8bX3/f/9/3n+GfEx96nwKff9/En6HfCx9K33JfI59/3//fxF+dH7/fxh/hnwKff9//3//f/9//3/Zfs5gmz0HfZZ+/3//f/9/nH9DfP9//3//f3x/6Xz/f/9/2X5FfCp9CX0AfNZ+/3+Vfqh8h3wrfa99hnz/f/9//3/4fqd8bX1tfah8/3//f4d8VH7/f/9/yHwrfUx9hnyHfP9//3/4fit9/3//f899jn3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HfI59yHxaf/9//3//f71/hnwZf4Z8/3//f/9/W390fnR+937ff/9//3//f71//39TfrZ+/3//f1p/+H50fvh+/3//f/9/En6Vfv9//39bf3R+/3//f/9//3//f5Z+z2RbKVliQ3z3fv9//3/ef/l+/3//f/9/vn/5fv9//3//fzt/t363fn1//3//f3V+r33/fxl/dX7ef/9//3//f/9/1357f1p/nH//f/9/nH+9f/9//398f3R+lX57f/9//3//fxl/Cn3/f/9//39bf/9//3//f/9//3//f/9//3//f/9//3//f/9//3//f/9//3//f/9//3//f/9//3//f/9//3//f/9//3//f/9//3//f/9//3//f/9//3//f/9//3//f/9//3//f/9//3//f/9//3//f/9//3//f/9//3//f/9//3//f/9//3//f/9//3//f/9//3//f/9//3//f/9//3//fwAA/3//f/9//H/+f/9//3//f/9//3//f/9//H//f/9//3//f/9//3//f/9//3//f/9//3//f/9//n//f/9//3//f/9//3//f/9//3//f/9//3//f/9//3//f/5//3//f/9//3//f/9//3//f/9//3/9f/9//3//f/9//3//f/9//n//f/9//3//f/9//3//f/9//3//f/9//3//f6d8yHwKff9//3//f/9//3+vfad8qHz/f/9//3//f/9//3//f/1//X//f/9//3//f/9//3//f/9//3/+f/9//3//f/9//38Rfqh8/n/8f/9//3//f/9//3//f/9/lX7tbDwlnFYQfmV8Nn/9f/9//3//f/9//3//f/9//3//f/9//3//f/9//3//f/9/lX6Off9//3//f/9//3//f/9//3//f/5//3//f/9//39FfL1//3/7f/9//3//f/9//3//f/9/+H4rff9//3//f/9//3/8f/9//3//f/9//3//f/9//3//f/9//3//f/9//3//f/9//n/+f/9//3//f/9//3//f/9//3//f/x//3//f/9//3//f/9//3//f/x//3//f/9//3//f/9//3//f/9//3//f/9//3//f/9//3//f/9//3//f/9//3//f/9//3//f/9//3//f/9//3/+f/9//3//f/9/AAD/f/9//3//f/9//3//f/9//3//f/9//3//f/9//3//f/9//3//f/9//3//f/9//3//f/9//3//f/9//3//f/9//3//f/9//3//f/9//3//f/9//3//f/9//3//f/9//3//f/9//3//f/9//3//f/9//3//f/9//3//f/9//3//f/9//3//f/9//3//f/9//3//f/9//3//f/9/p3zqfLV+/3//f/9//3//f/9/yXzIfP9//3//f/9//3//f/9//3//f/9//3//f/9//3//f/9//3//f/9//3//f/9//3//fxJ+yHz/f/9//3//f/9//3//f/9//3+1flBpGx3cPd9/DX3qfP9//3//f/9//3//f/9//3//f/9//3//f/9//3//f/9//391fod8/3//f/9//3//f/9//3//f/9//3//f/9//3/Xfsl8U37/f/9//3//f/9//3//f/9//38Zfyt9/3//f/9//3//f/9//3//f/9//3//f/9//3//f/9//3//f/9//3//f/9//3//f/9//3//f/9//3//f/9//3//f/9//3//f/9//3//f/9//3//f/9//3//f/9//3//f/9//3//f/9//3//f/9//3//f/9//3//f/9//3//f/9//3//f/9//3//f/9//3//f/9//3//f/9//3//f/9//38AAP9//3//f/9//3//f/9//3//f/9//3//f/9//3//f/9//3//f/x//3//f/9//3//f/9//3//f/9//3//f/9//3//f/9//3//f/9//3//f/9//3//f/9//3//f/9//3//f/9//3//f/9//3//f/9//3//f/9//3//f/9//3//f/9//3//f/9//3//f/9//X//f/9//3//f/9//3//f/9//3//f/9//3//f/9//3//f/9//3//f/9//3//f/9//3//f/9//3//f/9//3//f/9//3//f/9//3//f/9//3//f/9/ZnxUfv9//3//f/9//3//f/9/+n//f5xzuTl7MRtC/3//f9p+/3//f/9//3//f/9//3//f/9//3//f/9//3//f/9//3//f3V+0H3/f/9//3//f/9//3//f/9//3//f/9//3//f/9//3//f/9//3//f/9//3//f/9/+n/9f5x/Cn3/f/9//3//f/9//3//f/9//3//f/9//3//f/9//3//f/9//3//f/9//3//f/9//3//f/9//3//f/9//3//f/9//3//f/9//3//f/9//3//f/9//3//f/9//3//f/9//3/8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397LRolmzX/f/9//3//f/9//3//f/9//3//f/9//3//f/9//3//f/9//3//f/9/33/ff/9//3//f/9//3//f/9//3//f/9//3//f/9//3//f/9//3//f/9//3//f/9//3//f/9//3++f/9//3//f/9//3//f/9//3//f/9//3//f/9//3//f/9//3//f/9//3//f/9//3//f/9//3//f/9//3//f/9//3//f/9//3//f/9//3//f/9//3//f/9//3//f/9//3//f/9//3//f/9//3//f/9//3//f/9//3//f/9//3//f/9//3//f/9//3//f/9//3//f/9//3//f/9//3//f/9/AAD/f/9//3//f/9//3//f/9//3//f/1//3//f/9//3//f/9//3//f/9//3//f/9//3//f/9//3//f/9//3//f/9//3//f/9//3//f/9//3//f/9//3//f/9//3//f/9//3//f/9//3//f/9//3//f/9//3//f/9//3//f/5//3//f/9//3//f/9//3//f/9//3//f/9//3//f/9//3//f/9//3//f/9//3//f/9//3//f/9//3//f/9//3//f/9//3//f/9//3//f/9//3//f/9//3//f/9//3//f/9//3//f/5//X//f/9//3//f/9//3//f/9//3//f91eGiW5GP9//3//f/9//3//f/9//3//f/9//3//f/9//3//f/9//3//f/9//3//f/9//3//f/9//3//f/9//3//f/9//3//f/9//3//f/9//H//f/9//3//f/9//3//f/9//3//f/9//3//f/9//3//f/9//3//f/9//3//f/9//3//f/9//3//f/9//3//f/9//3//f/9//3//f/9//3//f/9//3//f/9//3//f/9//3//f/9//X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aGNo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3/+f/9//3//f/9//3//f/9//3//f/9//3//f/9//3//f/9//n//f/9//3//f/9//3//f/9//3//f/9//3//f/9//3//f/9//3//f/9//3//f/9//3//f/9//3/+f/9//3//f/9//3/9f/9//3//f/9//3//f/9//3//f/9//3//f/9//3//f/9//n//f/9//3//f/9//3//f/9//3//f/9//3//f/9//3//f/9//3//f/9//3//f/9//3//f/9//3/+f/9//38eYxshuhj/f/9//3//f/9//3//f/9//3//f/9//3//f/9//3//f/9//3/+f/9//3//f/9//3//f/9//3//f/9//3//f/9//3//f/9//3//f/9//3//f/9//3//f/9//3//f/5//3//f/9//3//f/1//3//f/9//3//f/9//3//f/9//3//f/9//3//f/9//3/9f/9//3//f/9//3//f/9//3//f/9//3//f/9//3//f/9//3//f/9//3//f/9//3//f/9//3//f/1//3//f/9//3//f/5//n//f/9//3//f/9//3//f/9//3//f/9//3//f/9//3//f/x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r2hzaH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9f/9//3//f/9//3//f/9//3//f/9//3//f/9//3//f/9//3//f/5//3//f/9//3//f/9//3//f/9//3//f/9//3//f/9//3//f/9//3//f/9//3+cMfogf2//f/9//3//f/9//3/8f/9//3//f/9//3//f/9//3//f/9//3//f/9//3//f/9//3//f/1//3//f/9//3//f/9//3//f/9//3//f/9//3//f/9//3//f/9//3//f/9//3//f/9//3//f/9//3//f/9//3/+f/9//3//f/9//3//f/9//3//f/9//3//f/9//3//f/9//3//f/9//X//f/9//3//f/9//3//f/9//3//f/9//3//f/9//3//f/9//3//f/9//3//f/9//3//f/9//3//f/9//3//f/1//3//f/9//3//f/9//3//f/9//3//f/9//3//f/9//3//fwAA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xtCGyX+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/9//3//f/9//3//f/5//3//f/9//3//f/9//3//f/9//3//f/9//3//f/9//3//f/9//3//f/9//3//f/9//3//f/9//3//f/9//3//f/9//3//f/9//3//f/9//3//f/9//n//f/9//3//f/9/+T06Kdw5/3//f/9//3//f/9//3//f/9//3//f/9//3//f/9//3//f/9//3//f/9//3//f/9//3//f/9//3//f/9//3//f/9//3//f/9//3//f/9//3//f/9//n/+f/9//3//f/9//3//f/9//n//f/9//3//f/9//3//f/9//3//f/9//3//f/9//3//f/9//3//f/9//3//f/9//3//f/9//3//f/9//3//f/9//3//f/9//3//f/9//3//f/9//3/9f/9//3//f/9//3//f/9//n//f/9//3//f/9//3//f/9//3//f/9//3//f/9//3//f/9//3//f/9//3//f/9//38AAP9//3//f/9//3//f/9//3//f/9//3//f/9//3//f/9//3//f/9//3//f/9//3//f/9//n//f/9//3//f/9//3//f/9//3//f/9//3//f/9//3//f/9//3//f/9//3//f/9//3//f/9//3//f/9//3//f/9//3//f/9//3//f/9//3//f/9//3//f/9//3//f/9//3//f/9//n//f/9//3//f/9//3//f/9//3//f/9//3//f/9//3//f/9//3//f/9//3//f/9//3//f/9//3//f/9//3//f/9//3//f/9//3//f/9//3//f/9//3//f/9//3//f/9//3/aRRsle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e2hj6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bGPo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ThohnDX+Xv9//3+fc5kQuhT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wAA/3//f/9//3//f/9//3//f/9//3//f/9//3//f/9//3//f/9//3//f/9//3//f/9//3//f/9//3//f/9//3/8f/9//3//f/1//3//f/9//3//f/9//3//f/9//3//f/9//3//f/9//3//f/9//3//f/9//3//f/9//3//f/9//3//f/9//3//f/9//3//f/9//3//f/9//3//f/9//3//f/9//3//f/5//3//f/9//n//f/9//3//f/9//3//f/9//3//f/9//3//f/9//n//f/9//3//f/9//3//f/9//3//f/9//3//f/9//3//fxsl/T39QdoY/3//f/9/uhQbIb53/3//f/9//3//f/1//3//f/9//3/+f/9//3//f/9//3//f/9//3//f/9//3//f/9//n//f/9//3//f/9//3//f/9//3//f/9//3//f/9//3//f/9//3//f/9//3//f/9//3//f/9//3//f/9//3//f/9//n//f/9//3/9f/9//3//f/9//3//f/9//3//f/9//3//f/9//3/8f/9//3//f/9//3//f/9//3//f/9//3//f/9//3//f/9//3//f/9//3//f/9//3//f/9//3//f/9//3//f/9//X//f/9//3/+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WWyl7LTxG2hzaHL1W33v6HPscX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Mb05/3/6IDspXCm6GHwtGyH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9w5Wy1da7oYGyUbIfscGyEcIRsh2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p//3//f/9//3//f/9//3/+f/1//3//f/9//3//f/9//3/8f/9//3//f/9//3//f/9//3//f/9//3//f/9//3/9f/9//3//f/9//3//f/9//3//f/9//3//f/9//3//f/9//3//f/1//H//f/9//3//f/9//3//f/p//3//f/9//3//f/9//3/+f/x//3//f/9//3//f/9//3//f/9//3//f/9//3/+f/x//3//f/9//3//f5x/dX7/f/9//3//f/9//3//f/9//3//f/9/3Dl7Mbw1GyWcMboYOylcLXQtdC2aFPog/3//f/9//3//f/x//3//f/9//3//f/9//3//f/9//3//f/9//3//f/x//3//f/9//3//f/9//3//f/9//3//f/9//3//f/9//3//f/9//n/+f/9//3//f/9//3//f/9//H//f/9//3//f/9//3//f/9//X//f/9//3//f/9//3//f/9//3//f/9//3//f/9//n//f/9//3//f/9//3//f/9//3//f/9//3//f/9//3//f/9//3/+f/9//3//f/9//3//f/9//3//f/9//3//f/9//3//f/9//X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X/Pff9//3//f/9//3//f/9//3//f/9//3/+OXhJXC25GJ9z+VF6DDslXC37IN052hR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YfnR+/3//f/9//3+3flp//3//f95/1350fpR+vH//fzp/GX//f95/OX//f/h+z33yfVp/Wn//f/h+/3//f/9/vX8Yf4198X3Wfv9/EX7/f/9/+H5af/9/fH+uffB9/3//f/9//3+df6h8GH+OfTF+/3//fxJ+33//f99/U37Pfep4dGXbGDxS1369f/5/l343RZwxUmlSbVVNGn//f/9/tn7/f/9//3+WfvF9934Zf/9//3//f/9/e39TfjJ+r33/f/9/e3/Pfc59OX8Zf/9//3+3fs59Wn85f/9/nX8Xf3p/W3//f51/GX//f51/+X46f1t//3//f1N+/3//fzp/t375flt//3//f/9/GX//f/9/vX//f/9//3/efzp/On+d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V+AHy+f/9//3//fwp9K33/f/9/InwSfv9/GnsifP9/j32Mff9/AHx2fr5/AHx5fv9/Iny1fv9/RXzee/9//38EfCN8/39df/N9/38ifP9//3/xeQl9/38tfUt5/3//f/9//3//f51/I3wufd5/AHzRfd9/Inzff/9/Gn9EfP9/3n8AfHI0n2/JfFx//38CfJwtFUmPdZ5G7HxEfP9/e3+FfP9//3/ZfgF8O3uVfqV8/3//f/9//38ifG99/39leGx9/3/GfFN+nn8LfQB8339UfmV8fn9vfQB8nn9Vfgx99n15fv9/U34Rfv9/hXw6f/N9Q3z/f/9/Znyef9p+Inxbf117qHzef/9//38AfP9//39LfZZ+/3//f8p8GX/7fnB9/3//f/9//3//f/9//3//f/9//3//f/9//3//f/9//3//f/9//3//f/9//3//f/9//3//f/9//3//f/9//3//f/9//3//f/9//3//f/9//3//f/9//3//f/9//3//f/9//3//f/9//3//f/9//38AAP9//3//f/9//3//f/9//n//f/9//3//f/9//3//f/9//3//f/9//3//f/9//3//f/9//3//f/9//3//f/9//3//f/9//3//f/9//3//f/9//3//f/1//3//f/9//3//f/9//3//f/9//3//f/9/dX5Mff9//3/5f/9/jX0Rfv9//38ifJ1//3//f0Z83n/RfVR+tH4ifP9/339DfP9//38Lfbd+/38lfN9//3+efwJ8/3//f/9//3+9fyJ8/3//fzJ+Kn3/f059+H7/f/9//3//f/9//38qff9//3+1fit9338ifJx//3/SfdB9/3//f5Z+z33/fwx97n3KfNpVGiV2VdU8n3PXLEN8/3+ef0l9/3//fzp/Kn3/f/9/Cn3/f/x/+3++fwF8/3//f1o1ZHz/f0N8/3//f/9/AXz/f9B9dH7/f/p/ZXz/f/9/Inz/f/9//392fpR+/39kfP9//38yft5//3/IfP9/qXydf/9//3+df95//3/PfWd8jH3/fyN87Hw5f/9/pnx7f/9//3//f/9//3//f/9//3//f/9//3//f/9//3//f/9//3//f/9//3//f/9//3//f/9//3//f/9//3//f/9//3//f/9//3//f/9//3//f/9//3//f/9//3//f/9//3//f/9//3/6f/9//3//f/9//3//fwAA/3//f/9//3//f/9//3//f/9//3//f/9//3//f/9//3//f/9//3//f/9//3//f/9//3//f/9//3//f/9//3//f/9//3//f/9//3//f/9//3//f/9//3//f/9//3//f/9//3//f/9//3//f/9//3+2fqZ8LH3IfLl+/38Sfm19/3//fyJ8vn//f/9/bX29f9F9sX1jfP9//3+9f0N8/3//f+p8+X7/fyR8G3//f/9/ZXyFfGR8hXyMff9/I3z/f/9/Mn54fv9/EX61fv9/nX9kfGR80X2+fyp9/3//f9d+K32+fyJ8/3//f1R6+n7/f/9/ln7Pff9/C31Ofa19fm+6FFNlcFD/e/09h3zeVnx/Sn3/f/9/33+wfYZ86nzJfP9//3//f7h+pnz/f95eWjFkfP9/hXz/f/9//39DfP9/S32Tfv9//39lfP9//3/XfpV+/3//f1N+137/f7Z+ZXxkfAF8/3//fyp9/39EfJx//3//f95/nX//f2t9/38AfFV+tn4af+h8/3/ff+x8FHrqfP9//3//f/9//3//f/9//3//f/9//3//f/9//3//f/9//3//f/9//3//f/9//3//f/9//3//f/9//3//f/9//3//f/9//3//f/9//3//f/9//3//f/9//3//f/9//3//f/9//3//f/9//3//f/9/AAD/f/9//3//f/9//3//f/9//3//f/9//3//f/9//n//f/9//3//f/9//3//f/9//3//f/9//3//f/9//3//f/9//3//f/9//3//f/9//3//f/9//3//f/9//3//f/9//3//f/9//3//f/9//3//f3R+TX06fxN+Inz/fzN+Cn3/f/9/ZXw6f/9//3/JfN9/0X3Qfa198H3/f99/I3z/f/9/C335fv9/sX1Tfv9//38lfN9/v3/Yfgh9/38BfN5//38RfvN9/3/Rffd+/3//f99/v3//f71/hnz/f/9/tn6NfX1/IXxbf/9/Wn8rff9//38SfvF9/3/HfLd+yHydfxolVVmxVL9znF5lfDxGfX9CfP9//3//f99/vn9Tfql8/3//f/9/fH9DfP9/nk42RYV8/3+FfN9//3/ef6d8/3/PfSp9/3//f2d8/3//f/9/Qny7f/9/dH7Wfv9/33//f/9/hXz/f9d+RHz/fxR+Gn//f/9/Mn7ef/9/C33/f1V+Y3z/f/9/Cn3/f51//3//f3x//3//f/9//3//f/9//3//f/9//3//f/9//3//f/9//3//f/9//3//f/5//3//f/9//3//f/9//3//f/9//3//f/9//3//f/9//3//f/9//3//f/9//3//f/9//3//f/9//3//f/9//3//f/9//38AAP9//3//f/9//3//f/9//3//f/9//3//f/9//3//f/9//3//f/9//3//f/9//3//f/9//3//f/9//3//f/9//3//f/9//3//f/9//3//f/9//3//f/9//3//f/9//3//f/9//3//f/9//3//f/9/Wn/mfP9//39xff9/j30BfEJ82HqWfiN863yufeh8/39UfvF93n9lfJd+nn8BfP9//39lfPd+/3/HfGV8Cn3/f/l+AXwSfkV8M37/f0V8RHwLfQB8PH8Teoh8I3xkfP97/3//f/9/On9lfOx8lX4AfP9/nX+ofCR863z/fyJ8h3zJfAN8/3//f6Z8OX+df4h8Wyk1UdJUPmPef2h8nC1cfwF8AHydf1x/AHwtfQF8TH3/f/9//3//fyx9p3RKfWR8+n7/f9d+6HwsfYV8hXz/f3x/hnyQfWV8AHz/f5Z+tH7IfPh+/380fpd+/3/pfCR853wBfP9//3/ofPJ5/39FfBF+qXzJfP9/TH0af/9//3/KfP9//3/wff9/rX3IfLd6yHz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7fnd+/399f4h8/3//f/9/W3v4fv9/nX+3fjp//3//f5V+z33/f/9//3//f/97/3//f/9//3//f/9//3/2ff9//3/ffxZ+/3//f/9//3//f557/3//f/9/cH1af/9//3//f/9//3//f/9//383fv9//3//f/9/33+Zfv9//38dfxx//3//f/9/6Hy3fv9//389d1wtOyUcQp9zPB18Lb9znnvff55//3//f/Z9/3//f/9//3//f/9//3//f/pN2zX/f/9//3//f/9//39DfP9//3//f/l+/39kfP9//3//f/9//3//f/9//3//f/9/fn89f/9//3//f0p9033/f/9/OX+Zfv9//3//f/9//3//f/9//3//f3t//3//f/97nX98f/9//3//f/9//3//f/9//3//f/x//3//f/9//3//f/9//3//f/9//3//f/9//3//f/9//3//f/9//3//f/9//3//f/9//3//f/9//3//f/9//3//f/9//3//f/5//n//f/9//3//f/9//3//f/9/AAD/f/9//3//f/9//3//f/9//3//f/9//3//f/9//3//f/9//3//f/9//3//f/9//3//f/9//3//f/9//3//f/9//3//f/9//3//f/9//3//f/9//3//f/9//3//f/9//3//f/9//3//f/9//3//f9t+KX2pfGd8Fn7/f/9//3//f/9//3//f/9//3//f/9/8n3Sff9//3//f/9//3//f/9//3//f/9//3//f/9//3//f/9//3//f/9//3//f/9//3//f/9//38bf/h+/3//f/9//3//f/9//3//f/9//3//f/9//3//f/9//3//f/9//3//f/9//39KfVp//3//fz17+hx7MTtG33sbIXwt/3//f/9//3//f/9//3//f/9//3//f/9//3//f/9/3DmaMf9//3//f/9//3//f0N8/3//f/9//3//f6V833//f/9//3//f/9/iHz6fv9//3//f/9//3//f/9/6Hz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/ff99//3//f/9//3//f/9//3//f/9//3//f/9//3+ReRB+/3//f/9//3//f/9//3//f/9//3//f/9//3//f/9//3//f/9//3//f/9//3//f/9//3//f/9//3//f/9//3//f/9//3//f/9//3//f/9//3//f/9//3//f/9//3//f/9//3//f0t9fH//f/9//3/aHHst+iDfd5w1ezX/f/9//3//f/9//3//f/9//3//f/9//3//f/9//3/8PXkt/3//f/9//3//f/9/kn3/f/9//3//f/9/kn3/f/9//3//f/9//3/ff/9//3//f/9//X//f/9//3+yef9//3//f/5//n//f/9//3//f/9//3//f/9//3//f/9//3//f/9//3//f/9//3/9f/9//3//f/9//3//f/9//3//f/9//3//f/9//3//f/9//3//f/9//3//f/9//n//f/9//3//f/9//3//f/9//3//f/9//3//f/9//3//f/9//3//f/9//3//f/9//3//f/9//3/+fwAA/3//f/9//3//f/9//3//f/9//3//f/9//3//f/9//3//f/9//3//f/5//3//f/9//3//f/9//3//f/9//3//f/9//3//f/9//3//f/9//3//f/9//3//f/9//3//f/9//n//f/9//3//f/9//3//f/9//3//f/9//3//f/9//3//f/9//3//f/9//3//f/9//3//f/9//3//f/9//3//f/5//3//f/9//3//f/9//3//f/9//3//f/9//3//f/9//3//f/9//3/+f/9//3//f/9//3//f/9//3//f/9//3//f/9//3//f/9//3//f/9//3//f/9//3//f/9//3//f/kkey1bLV1KHUIbIf9//3//f/9//3//f/9//3//f/9//3//f/9//3//f1spfE7/f/9//3//f/9//3//f/9//3//f/9//3//f/9//3//f/9//3//f/9//3//f/9//3/+f/9//3//f/9//3//f/9//3//f/9//3//f/9/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6GHwxvDm8Odw5/3//f/9//3//f/9//3//f/9//3//f/9//3//f/9/+Rz9Xv9//3//f/9//3//f/9//3//f/9//3//f/9//3//f/9//3//f/9//3//f/9//3//f/5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/9//3//f/9//3//f/9//3//f/9//3//f/9//3//f/9//3//f/9//3//f/9//3//f/9//3//f/9//3//f/9//3//f/9//3//f/1//3//f/9//3//f/9//3//f/9//3//f/9//3//f/9//3//f/9//3//f/9//3//f/9//3//f/9//3//f/9//3//f/9//3//f/9//3//f/9//3//f/9//3//f/9//3//f/9//3//f/5//3//f/9//3//f5ox+hwbIRohfU7/f/9//3//f/9//3//f/9//3//f/9/HmM7Kfsg/3+aFPw9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Noc/T3/f/9//3//f/9//3//f/9//3//f/9/X2v6HJw52hjfe3sx2hz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+f/5//3//f/9//3//f/9//3//f/9//3//f/9//3//f/9//3/+f/9//3//f/9//3//f/9//3//f/1//n//f/9//3//f/9//3//f/x//3//f/9//3//f/9//3//f/9//3//f/9//3//f/5//3//f/9//3//f/9//3//f/9//3//f/9//3//f/9//3/8f/9//3//f/9//3//f/9//3//f/9/+n//f/9/e3+ofDp//3//f/9//n//f/9//3//f/9//3//f/9//3//f/9//3//f/1//n//f/9//3//f/9//3//f/9//3//f/9//3//f/9//3//f/pBWykeY/9//3//f/9//3//f/9//X//f/9//38/Y5wx3D3dPZs13D1aKf9//3//f/9//3//f/9//3//f/9//3//f/9//X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GX86f7Z+GX//f/9//3//f659TH3/f/9/W3+9f/9//3/ef9d+8H3wfRl//3+cf51//385f7Z+/391fvF9OX//f1N+8X3Qfb5//3//f71//3//f/9//3//f/9//mYzSa91rn1bf/9//3//fxl/bH2cf3x/vX//f3p/dFk8Xjxa20W8ORhm2H73fv9//3/2fv9/3n90frZ+fH+af/9/W39bf/9//38yfrZ+Wn9af/9//3//f/9//3//f/9//3//f/9//3//f/9//3//f/9//3//f/9//3//f/9//3//f/9//3//f/9//3//f/9//3//f/9//3//f/9//3//f/9//3//f/9//3//f/9//3//f/9//3//f/9//3//f/9//3//f/9//3//f/9//3//f/9//3//f/9//3//f/9//3//f/9//3//f/9//3//f/9//3//f/9//3//fwAA/3/7f/9//3//f/9//3//f/9//3//f/9//3//f/9//3//f/9//3//f/9//3//f/9//3//f/9//3//f/9//3//f/9//3//f/9//3//f/9//3//f/9//3//f/9//3//f/9//3//f/9//3/+f/5//3//f/9//3//f/9//3//f/9//3//f/9//3//f/9//3//f/9//3//f/9//3//f/9//3//f/9//3//f/9//3+nfCt9M37IfI59/3//f/9/jn2nfP9//3/PfXR+/3//f/h+p3wzfm19C33/f6d8dH7/f2V8dX58f8h8EX5bf9d+qHyvfVN+ZXxaf71/h3z/f/9//3//f/9//3/ofAt5rVwxfkN4+H7/f3x/AXxtfaZ8AHz5fv9/ZHzuYKpwhnxzaVVZInwLfQp9/3+Vfsh8/3+2fgl9rX1kfE19/39sffF9/3+NeRN+E34BfG19/3//f/9//3//f/9//3//f/9//3//f/9//3//f/9//3//f/9//3//f/9//3//f/9//3//f/9//3//f/9//3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4d8/3//f95/yHxaf/9/137IfAp9GX//f9B9ln7/f/9/VH5bf/9//3//f/9/EX5UflN+0H3/f51/yXz/f/9/ZnwZf/9//38KfdB9nX+ofP9//3//f/9//38bf+t8uFE8Jd97nn9EfP9/8H3Yfv9//3+pfL97nXsRblstHT5OfdVt3jFvdZx//3//f3x/Cn3/f/B9OX//f9h+Un7/fyt9VH7/fyt9/3//fzN+8n3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8f/9//3//f/9//3//f/9//3//f/9//3//f/9//3//f/9//3//f/9//3//f/9//3//f/9//3//f/9//3//f/9//3//f/9//3//f/9//3//f/9/h3z/f/9//3+VfvB9/3+vfbZ+lX7Qff9/0H2Vfv9//3+HfKh8yHynfIZ8/38Rfqh8p3z/f/9/fH/JfP9//39lfP9//3//fzJ+0H2+f6h8/3//f/9//3//f259t36+Vtw5XGv/f4l8/3/wfTp//3//f0d8sVB3UTVRfDGcVlJ+OX8bITZqhXz/f/9/MX7IfP9/PH8jfDJ+Kn3Wfv9/Sn3Xfv9/yHz/f/9/UX7xff9//3//f/9//3//f/9//3//f/9//3//f/9//3//f/9//3//f/9//3//f/9//3//f/9//3//f/1//3//f/9//3//f/9//3//f/9//3//f/9//3//f/9//3//f/9//3//f/9//3//f/9//3//f/9//3//f/9//3//f/9//3//f/9//3//f/9//3//f/9//3//f/9//3//f/9//3//f/5//X//f/9//3//fwAA/3//f/9//3//f/9//3//f/9//3//f/9//3//f/9//3//f/9//3//f/9//3//f/9//3//f/9//3//f/9//3//f/9//3//f/9//3//f/9//3//f/9//3//f/9//3//f/9//3//f/9//3//f/9//3//f/9//3//f/9//3//f/9//3//f/9//3//f/9//3//f/9//3//f/9//3//f/9//3//f/9//3//f/9//3+HfP9//3//f3R+EX7/f4d8Wn//f2Z8/3/QfSt9/3//fyt9/3+9f5V+Znz/fxF+qHzIfL1//3+cf8h8/3//f459+H7/f/9/jn3PfTl/yHzef/9//3//f/9/bn11fttamhR9b/9/qHz/fw19l37/f/9/7Hw7JVZRt1mcNbtWU37Xdv9//39sfTJ+/3/5fip9/3//f/9/vn9TfrV+/3/HfPh+/39lfP9//38xfpV+/3//f/9//3//f/9//3//f/9//3//f/9//3//f/9//3//f/9//3//f/9//3//f/9//3//f/9//3//f/9//3//f/9//3//f/9//3//f/9//3//f/9//3//f/9//3//f/9//3//f/9//3//f/9//3//f/9//3//f/9//3//f/9//3//f/9//3//f/9//3//f/9//3//f/9//3//f/9//3//f/9//3//f/9/AAD/f/x//3//f/9//3//f/1//3//f/9//3//f/9//3//f/9//3//f/9//3//f/9//3/+f/1//3//f/9//3//f/9//3//f/9//3//f/9//3//f/9//3//f/9//3//f/9//3//f/9//3//f/5//n//f/9//3//f/9//H//f/9//3//f/9//3//f/9//3//f/9//3//f/9//3//f/x//3//f/9//3//f/9//3//f4d8/3//f/9/lX7QfVp/TH3/f/9/TH2Vful8p3yvffh+GX8LfRh/TH0yfv9/En4Yf1p/p3x8f0x9yXxMfb1/GX/pfFN+TH3IfJ1/EX6ofId8VH7/f/1//X+WfhJ+/3/6HNw5/39DfN9/nX+GfDJ+j33QfRshnlKJfJZZL2WFfLd+vX+wfQt9Z3z/f7V+bH3+fzp/jH3Wfuh8nX//f8h8K33/f+x8/3//f9J9dH7/f/9//3//f/9//3//f/9//n//f/9//3//f/9//3//f/9//3//f/9//3//f/9//3//f/9//3//f/9//3//f/9//3//f/9//3/+f/9//3/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h3z/f/9/3n+OfZx/nX/Xfv9//3+cf1p/+H5bf3R+tn7/fxl/M35Tfv9//39mfJV+/3/3fv9/+H7JfJ1/On//f699bX3QfXt//3//fzp/En5Tfv9//3//f1t/JHw9cxshuzWdf6l8/3//fxl/tX69f/F9dVWeUrVldV3XXTt7ln7ff5Z+338bf/9/nn+/f/9//3+XfnZ+2X7/f/9/EX6FfBp/fX//f/9/nn++f/9//3//f/9//3//f/9//3//f/9//3//f/9//3//f/9//3//f/9//3//f/9//3//f/9//3//f/9//3//f/9//3//f/9//3//f/9//3//f/9//3//f/9//3//f/9//3//f/9//3//f/9//3//f/9//3//f/9//3//f/9//3//f/9//3//f/9//3//f/9//3//f/9//3//f/9//3//f/9//3//f/9//3//fwAA/3//f/9//3//f/9//3//f/9//3//f/9//3//f/1//3//f/9//3//f/9//3//f/9//3//f/9//3//f/9//3//f/9//n//f/9//3//f/9//3//f/9//3//f/9//3//f/9//3//f/9//3//f/9//3//f/9//3//f/9//3//f/9//3//f/9//3//f/9//3//f/9//3//f/9//3//f/9//3//f/9//3//f/9//3+ofDJ+TH2GfLZ+/3//f/9//3//f/9//3//f/9//3//f/9//3//f/9//3//f4d8dH7/f/9//3+dfyt9/3//f/5//3//f/9//3//f/9//3//f/9//3//f/9//3+OeW99+U3aSYV8uH7/f793nVJ8LZ1v0H1VSV1KPmfaGHs1FnKWfv9//3//f/9//38xfvF9/3//f/9//3//f/9//38Qfvh+/3//f/9/+n/+f/9//3//f/9//3//f/9//3//f/9//3//f/9//3//f/9//3/+f/1//3//f/9//3//f/9//3//f/9//3//f/9//3//f/9//3//f/9//3//f/9//3//f/9//3//f/9//3//f/9//3/5f/9//3//f/9//3//f/9//3//f/9//3//f/9//3//f/9//3//f/1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HyVfv9//3//f/9//3//f/9//3//f/9//3//f/9//3//f/9//3//f/9//3//f/5enS2XXZZZ/EX/f/9/XEo7Kbw5XCmWXZlJPUb/fzslnDUseVJ+/3//f/9//3//f5d++37/f/9//3//f/9//3//f/B9937/f/9//3//f/9//3//f/9//3//f/9//3//f/9//3//f/9//3//f/9//3//f/9//3//f/9//3//f/9//3//f/9//3//f/9//3//f/9//3//f/9//3//f/9//3//f/9//3//f/9//3//f/9//3//f/9//3//f/9//3//f/9//3//f/9//3//f/9//3//f/9//3//f/9//3//f/9//3//f/9//3//f/9//3//f/9//3//f/9//38AAP9//3//f/9//3//f/9//X//f/9//3//f/9//3//f/9//3//f/9//3//f/9//3//f/9//3//f/9//3//f/9//3//f/9//3//f/9//3//f/9//3//f/9//3//f/9//3//f/9//3/+f/9//3//f/9//3//f/9//3/7f/9//3//f/9//3//f/9//3//f/9//3//f/9//3//f/9//3//f/9//3//f/9//3//f/9//3//f/9//3//f/9//3//f/9//3//f/9//3//f/9//3//f/t//3//f/9//3//f/9//3/9f/5//3//f/9//3//f/9//3//f/9//3//f/9//3//f/9//3//f/9/HmOcNXsxnDXZGP5e/3+ZFDspvVpbLXs1ezE9Z/9/fVLZGNw933v/f/9//3//f/t//n//f/9//3//f/9//3//f/l//3//f/9//3//f/9//3//f/9//3//f/9//3//f/9//3//f/9//3//f/9//3//f/9//3//f/9//3//f/9//3//f/9//3//f/9//3//f/9//3//f/9/+3//f/9//3//f/9//3//f/x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stXC2cNZwxnDG/d5kUfDH9fxotmzV7MZwx/3+fc/ocWy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9f/9//3//f/9//3//f/9//3//f/9//3//f/9//3//f/9//3//f/9//3//f/9//3//f/9//3//f/9//3//f/9//3//f/9//3//f/9//3//f/9//3//f/9//3//f/9//3//f/9//3/9f/9//3//f/9//3//f/9//3//f/9//3//f/9//3//f/9//3//f/9//3//f/9//3//f/9//3//f/9//3//f/9//3//f/9//3//f/9/vDW8ORxCOylbLbo5fDE7Jf9/+0F8MZs1nDX/f/9/WikbJfte/3//f/9//3//f/9//3//f/9//3//f/9//3//f/9//3//f/9//3//f/9//3//f/9//3//f/9//3//f/9//3//f/9//3//f/9//3//f/9//3//f/9//3//f/9//3//f/1//3//f/9//3//f/9//3//f/9//3//f/9//3//f/9//3//f/9//3//f/9//3//f/9//3//f/9//3//f/9//3//f/9//3//f/9//3//f/9//3//f/9//3//f/9//3//f/9//3//f/9//X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Kf09elI7JXsxnDW8OXwxn28fY1stnDV8Mf9//3/+Xhsh3T3/f/9//39af5t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ezW9WrkYnDUcQnw1ey0eY/9/OkZbKTsp33f/f/9/WWvee/9//3//f9d+Any9f/9//3//f/9//3//f/9//3//f/9//3//f/9//n//f/9//3/+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t/TH3pfOl8z33ff/9//3+ofOl8VH50fr1//39bf8h8ln51frd+Wn+VfnV+dX7/f1t/VH7/fxh/r33IfLZ+8H3/f3R+/3//f/9//3//f/9/VH7/f/9/dX50fv9//3//f/9/53wJfVN+/3//f75/rX1MffB9/385f/d+XUpbMVV+DnHtbDBpWy16PZd+/3/fezFdmBxde9l6/3//fzl/TH1sfe59/3+mfPh+/3//f/9//3//f3R+dH50fvB9On//f/9/Cn1tfXV+/3//f5x/137/f/9//39TfrZ+bX3/f/9/jn1MfUx9lX7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yHyOfd5/e38rfY59/3+Vfup8fH/XfoZ8GX//f6h8+H4Zf4Z8VH5Ufod8Mn5Tfv9/GX+GfP9/TH1tfbZ+bX1tff9/EX4Sfv9//3//f/9/GX+nfBF+3n/IfIZ8/3//f/9//3/PfTR+ZXz/f75/AXyvfTp/0H3ef1R+rX3cbnJpkH21Zbpu7WR7MdBQjX3/f71/Q3y3KDFlsHn/fxh/RHycf/l+TX3/f8d8+H7/f/9//3//f9B9yHwSfnt/jn0Rfv9/TH10fnt/lX7qfP9/tn6Off9//3//fyt98X2Vfv9/6XyOfZ1/0H0Sf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n6HfP9//3//f/9/yHy9f4590H3/f/9/Mn5af/F96Xz/f/9/Mn7Xfv9/jn10fv9//3//f2V8/3/IfFN+/3+Vfkx9/3/QfRl//3//f/9//38rfep8TH29f6h8K322fv9//3//f/9//38kfP9/137Pff9//3//f/9/t36ufZ9vL3W3XfpNH1+eShshM1nQff9/vX+nfFk5llmXfv9/jX3Yfv9//3//f/9/x3w5f/9//3//f71/6XwZf/9//38ZfxJ+vX/pfN5//3//f6d8+H7Xfo59/3//f/9/6nxbf/9//3/JfJx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TflN+/3//f/9//38rfRl/jn33fv9//3/QfTp/VH7IfP9//3+vfbZ+/39af6d8/3//f/9/r33/f7Z+K32ufYZ8U37/f3R+vX//f/9//3//f+l8/39MfY59134Zf1N+/3//f/9//3//fwB8fH/WfkN8RHxEfAB83n8Zf655/3+HfGx90H3tcC59OyVSZW59/3+9fyJ8WEEyYTV+/39sfUN8cH2PfWR8/3/nfBl//3//f/9/jn1Tfv9//3/Xftd+EX7ef8h83n//f/9/hnz/f9d+jn3/f/9//386f/B9/3/ef+l8z334ful8qHzef/9//3//f/9//3//f/9//3//f/9//3//f/9//3//f/9//3//f/9//3//f/9//3//f/9//3/+f/9//3//f/9//3//f/9//3/+f/9//3//f/9//3//f/9//3//f/9//3//f/9//3//f/9//3//f/9//3//f/9//3//f/9//3//f/9//3//f/9//38AAP9//3//f/9//3//f/9//X//f/9//3//f/9//3//f/9//X//f/9//3//f/9//3//f/9//3//f/9//3//f/9//X//f/9//3//f/9//3//f/9//3//f/9//3//f/9//3//f/9//3/6f/9//3//f/9//3//f/9//3/9f/9//3//f/9//3//f/9//X/8fzN+U37/f/9//3//fyt9On+vfW19/3//f699WX8Sful8/3//f219137/f/9/dH6vff9//39mfP9//3//f/9/GX9tffF9qHycf/9//3//f95/yHz/f9d+6Xz/f/9/TH3/f/9//3/5f/9/AXz/f9F9bX2/f99/p3w7fxh/Tn3/f4992z2ef5dVCX15RTFtZ3D/f3x/Iny7Pe9gNX7/fxB+W3//f/9/ZHz/f+h8GX//f/9//3/PfVN+/3//f0x9Cn2Vfv9/yHycf/9/e3+ofP9/135tff9//3//f/9/yHz/f/9/yHy9f/9/vn/pfP9//3//f/9//3//f/9//3//f/9//3//f/9//3//f/9//3//f/9//n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GH9tff9//3//f/9/Cn2cf3t/p3zJfMh8qHwZf95/yHzJfMh8yHy2flp/qHzJfKd8/3//f4Z8/3/wfch8dH6ofHR+/3+Ofad8nX//f/9/jn0yfv9/nH8rff9//3+HfBl//3//f/9//38kfN9//3/IfIZ8yHyGfP9/936vef9/HGfrdE99hny3el138ViHfDN+ZnwMfV9rblDVbf9/W38jfBJ+p3zzff9/6Hz4fv9//3//f1N+bX3/f/9//3//f/9//3//f+l8yHzJfOp8/3/Wfsh8qHy2fnR+yHzIfM99/3+Vfqd8tn6HfP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f+l8Mn7/f/9/fH+HfP9//3//f5x/3n/QfTp//3/ff5x/3n9Tfix9/3+df5x/nX//f/9/3n//f/9/nX+cf51//3//f1N+TH17f/9//3/ef75//3//f/9//3//f95/3n//f/9//3//f4h8/3//f/9/XH++f/9//3+WfjR+/3/+XnsxF2K7Qfxa/3/5JDsp1W1Ybv9//3/bFBopP2f/f/9/fH/ff/9//3/ef/9//3//f/9/nX+GfBl//3//f/9//3//f/9/vX/ef51//3//f/9/nH+9f5x//3//f75//3//f/9/vX+cf75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dH4rfdd+jn1mfLZ+/3//f/9//3//f9B9GX//f/9//3//f699Cn3/f/9//3//f/9/U37pfP9//3//f/9//3//f/9/8H29f/9//3//f/9//3//f/9//3//f/9//3//f/9//3//f95/qXz/f/9//3//f/9//3//f5d+0X3/f11rfC07Rrw5/EH/f/pB+hyZQf9//3//f+t8eFH8Pf9//3//f/9//3//f659dH7/f/9//3//f/9/K33Qfa99yHy2fv9//3//fxJ+tn7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n//f/9//3//f/9//3//f/9//3//f/9//3//f/9//3//f/9//3//f/9//3//f/9//3//f/9//3//f/9/GX+Vfv9//3/+f/9//3//f/9/r317f/9//3//f/9/z305f/9//3//f/9/+n//f3R+/3//f/9//3//f/9//3+Ofd5//3//f/9//3//f/9//3//f/9//3//f/9//3//f/9//38bf/9//3//f/9//3/8f/1/GX+Vfv9//39bLX1OXE7cOf9/f2+ZFBwhPHf/f/9/nH9WQfsc33v/f/9//3//f/9/GX99f/9//3//f/9//3//f/9//3//f/9//3//f/9/vX+Off9//3//f/9//3//f/9//3//f/p//3//f/9//3//f/9//3//f/9//3//f/9//3//f/9//3/9f/9//3//f/9//3//f/9//3//f/9//3//f/9//3//f/9//3//f/9//3//f/9//3//f/9//3//f/9//3//f/9//3//f/x//n//f/9//3//f/9//3//f/9//3//f/9//3//f/9//3//f/x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CXCkdQpw1n3P/f7w5Wy0+Z/9//3//f31O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1//3//f/9//3//f/9//3//f/9//3//f/9//3//f/9//3//f/9//3//f/9//3//f/9//3//f/9//3//f/9//3//f/9//3//f/9//3//f/9//3//f/9//3//f/9//3//f/9//3//f/5//n//f/9//3//f/9//3//f/9//3//f/9//3//f/9//3//f/9//3//f/9//3//f/9//3//f/9//3//f/9//3//f/9/Wk69OVtKWy1fZ/9/XUobITxG/3//f/9//3//f/9//3//f/9//H//f/9//3//f/9//3//f/9//3//f/9//3//f/9//3//f/9//3//f/9//3//f/9//3//f/9//3//f/9//3//f/9//3//f/9//3//f/9//3//f/9//3//f/9//3//f/9//3//f/9//3/+f/9//3//f/9//3//f/9//3//f/9//3//f/9//3//f/9//3//f/9//3//f/9//3//f/9//3//f/9//3//f/9//3//f/9//3//f/9//3//f/9//3//f/9//3//f/9//3//f/9//3/7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YlspPmecMf09/3+fc7kUO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1//n//f/9//3//f/9//3//f/9//3//f/9//3//f/5//3//f/9//3//f/9//3//f/9//3//f/9//3//f/9//3//f/9//3//f/9//3//f/9//3//f/9//3//f/9//3//f/9//3//f/9//n//f/9//3//f/9//3//f/9//3//f/9//3//f/9//X//f/9//3//f/9//3//f/9//3//f/9//3//f/9//3//f/9//3//f/9//3//f/9//3//f/9//3//f/9//3//f/9//3//f/9//n//f/9//3//f/9//3//f59z2hw9Rt05vDn/f/9/+yA7KZ5z/3//f/9//3//f/9//3//f/9//3//f/9//3//f/9//3//f/9//3//f/9//3//f/9//3//f/9//3//f/9//3//f/9//3/+f/9//3//f/9//3//f/9//3//f/9//3//f/9//3/9f/9//3//f/9//3//f/9//3//f/9//3//f/9//3//f/9//3//f/9//3//f/9//3//f/9//3//f/9//3//f/9//3//f/9//3/+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Kd05vDm8OX9v/3+7Odoc2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X//f/9//3//f/9//3//f/9//3//f/9//3//f/9//3//f/9//3//f/9//3//f/9//3//f/9//3/9f/9//3//f/9//3//f/9//3//f/9//3//f/9//3//f/9//3//f/9//3//f/9//3/9f/9//3//f/9//3//f/9//X//f/9//3//f/9//3//f/9//3//f/9//3//f/9//3//f/9//3//f/1//3//f/9//3//f/9//3//f/9//3//f/9//3//f/9//3//f/9//3//f/9//3/+f/9//3//f/9//3//f/9//3/9f/9//3//f/9//3//f/9//3//f/9//3//f/9//3//f/9//3//f11KvDmec3s1PGf/f39vGyW8Ob93/3//f/9//3//f/9//3//f/9//3//f/9//3/+f/9//3//f/9//3//f/9//3/8f/9//3//f/9//3//f/9//3//f/9//3//f/9//3//f/9//3//f/5//3//f/9//3//f/9//3//f/9//3//f/9//3//f/9//3//f/9//3//f/9//3//f/t//3//f/9//3//f/9//3/+f/x//3//f/9//3//f/9//3//f/9//3//f/9//3//f/9//3//f/9//X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5bKb1W3D1cTv9//39/b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5//3//f/9//3//f/9//3//f/9//3//f/9//3//f/9//3//f/9//3//f/9//3//f/9//3//f/9//3//f/9//3//f/9//3//f/9//3//f/9//3//f/9//3//f/9//3//f/9//3//f/9//n//f/9//3//f/9//3//f/9//3//f/9//3//f/9//3//f/9//3//f/9//3//f/9//3//f/9//3//f/9//3//f/9//3//f/9//3//f/9//3//f/9//3//f/9//3//f/9//3//f/9//n//f/9//3//f/9//3//f/9//3//f/9//3//f/9//3//f/9//3//f/9//3//f/9//3//f/9//3/+Xpw1/UHcOb05/3//f/9//3//f/9//3//f/9//3//f/9//3//f/9//3//f/9//3//f/9//3//f/9//3//f/9//3//f/9//3//f/9//3//f/9//3//f/9//3//f/9//3//f/9//3//f/9//3//f/9//3//f/9//3//f/9//3//f/9//3//f/9//3//f/9//3//f/9//3/7f/9//3//f/9//3//f/9//3//f/9//3//f/9//3//f/9//3//f/9//3//f/9//3//f/9//3//f/9//3//f/9//3//f/9//3//f/9//3//f/9//3//f/9//3//fwA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59zfC09RhxGezG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+9f2x9+X7/f/9//3/+f/9//3//f/9//3//f/9//3/+f/9//3/7HD1K/l68QZN+2X7/f/9//3//f/9//3/+f/9//3//f/9//3//f/9//3//f/9//3//f/9//3//f0x9137ff/9//3//f/9//3//f/9//3//f/5//3//f/9//3//f/9//3//f/9//3//f/9//3//f/9//3//f/9//3//f/9//3/+f/9//3//f/9//3//f/9//3//f/9//3//f/9//3//f/9//3//f/9//3//f/9//3//f/9//3//f/5//3//f/9//3//f/9//3//f/9//3//f/9//3//f/9//3//f/9//3//f/9//3//f/5//3//f/9//38AAP9//3//f/9//3//f/9//3//f/9//n//f/9//3//f/9//3//f/9//3/+f/9//3//f/9//3//f/9//3//f/9//3//f/9//3//f/9//3//f/9//3//f/9//3/+f/9//3//f/9//3//f/9//3//f/9//3//f/9//3//f/9//X//f/9//3//f/9//3//f/9//3//f/1//3//f/9//3//f/9//3/9f/9//3//f/9//3//f/9//3//f/9//3//f/9//3/+f/5//3//f/9//3//f/9//3//f/9//3//f/9//3//f/9//n//f/9//3//f/9/I3yFfP9//3//f/5//3//f/9//3//f/9//3//f/1//3//f9w5Wy29d901TnUsff9//3//f/9//3//f/5//3//f/9//3//f/9//3//f/9//3//f/9//3//f/9/lX4jfBN+/3//f/9//3//f/9//3//f/9//n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X/ef/9/lX7ff/9//3//f/9/vX+df/9//39bf/F98nmXfv9//3//f/l+fX//f/9//3+Xfvl+/3//fxp/ln6Vfrd+/3//f/9/338Yf/9//3//f95/fH+df/9//3//f/9//39bfzt/On+cf/9//3//f/9//39TfiN8On//f/9/ln5VfjN+nn//f/9/136VfrZ+/3+2flt/fFYbJV1rfU60aah8nX//f/9/W3/ff95/ln6Wfv9//3//f7Z+lX5af71/nH//f/9/1365flV+3n//f419TX3/f/9/tn75ft9/On//f/9//3//f/9/vn+bf9h+vX//f/9//3/5fv9/137ef/9//3/+f/9//3/e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3//f/9//3//f/9//3//f/9//3//f/9/3n9EfFV+/39kfEN8/3//f/9/vn8jfNF9/38JfSJ8iHwtfUV8RXz/f/9/6HzpfP9//38KfSN8PH/+f7J5RHzJfOt8hnxEfJ5//38YfwF8/3//f/9/U35kfE99/3//f/9//3+3fkN8yHyHfER8hHz5fv9//3//fxF+6nwTfv9/W38BfDN+Kn0ifHx/GX9EfCp9bn3/f2R8Kn0/Y7kUXkp8KXF1Cn23fv9//3/pfGZ8yXxLfQB8Gn//f95/InymfOl8Q3yEfP9/934hfId8p3zJfP9/xnwzfv9/831kfId8h3xDfL1//3//f/9//38AfGt9C31DfN9//3+1fiJ8G3/QfRl//3//f/5//38xfgp9/38Tfrh+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4Z82H7/f9h+Q3z+f71/vn98f0R8XH98f2V8LH3/f/9/G38AfHh+/39sfQp9/3//f6d86nz/f3x/Z3zYfv9//3//fwp9yHz/fzp/I3z/f/9/vn+lfCp90n3/f/9//3//f3x/C323ft9/fH+pfKh8/3//f3x/I3yxfep8/3/efzp//3/ff0R8/3+1fiJ8/3//f/9/p3wLff9/GyHcOdlNT3nSfel8/3//f259y3z/f/9/8n0Nff9/+H4ifL1//39lfGR8/38qfY19/3//f1x//3/nfLF9/3+FfNd+/3/ef5Z+/3//f/9//3//f/p+/3//f95/RHz/f/9/qnz/f/9/nX//f/9//3//f4V8dH7/f8h8RXz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iHy4fv9/vn8BfIZ8yHyNfUN8b33/fxp/pnzff/9//3/ff4V8Kn3/fyt9jn3/f5x/iHz5fv9/dn6IfP9//3//f/9/On9ofJ5/2X5FfP9//3/vfaZ86XxVfv9//3//f/9/2X6ofDx//3//f1p/Znwaf/9/EH4CfFd+AHzff/9/vn+Ufsh8yXz/fxl/Q3ycf/9//3/ofEx9/396MXsxVVEMddN9I3xcf/9/TH00fv9//387fw19/39bfyN8/3//f7Z+p3z/f8d8VH7/f/9//3//f6d8Xn//f4d8ln5bf9d+ZXz/f/9//3//f/9//3//f/9/vX8AfN9//3//f/9//3/dfzV6T322fr1/hnyef/9//3//f/9//3//f/9//3//f/9//3//f/9//3//f/9//3//f/9//3//f/9//3//f/9//3//f/9//3//f/9//3//f/9//3//f/9//3//f/5//3//f/9//3//f/9//3//f/9//3//f/9//3//f/9//3//f/9//3//f/9/AAD/f/9//3//f/9//3//f/9//3//f/9//3//f/9//3//f/9//3//f/9//3//f/9//3//f/9//3//f/9//3//f/9//3//f/9//3//f/9//3//f/9//3//f/9//3//f/9//3//f/9//3//f/9//3//f/9//3//f/9/339sfbh+/3//f9B9aHz/f/9/x3zTff9/ln7IfH5//3//f/9/iHyQff9/En5sfTJ+RnyPff9//3/Xfup8/3//f/9//3/efyt92H57f0R8/3/ffwF8+H5yfvF9/3//f/9//3/aful8XH//f/9/nn8sffJ9/38qfZB9/39lfBp/vX8AfKd8dX7/f/9/935kfL1//3//f+l80H3/fz1KWy0veRBt/3NEfE19/39tfSx9/3//f1t/iHz/f1t/RHz/f/9/Cn2GfP9/CX1Ufv9//3//f/9/S33xff9//3/ffxp/E35lfP9//3//f/9//3//f/h+6HwhfPp+/3//f/9//3//f/9//3/ef/9/Wn8Qfv9//3//f/9//3//f/9//3//f/9//3//f/9//3//f/9//3//f/9//3//f/9//3//f/9//3//f/9//3//f/9//3//f/9//3//f/9//3//f/9//3//f/9//3//f/9//3//f/9//3//f/9//3//f/9//3//f/9//3//f/9//38AAP9//3//f/9//3//f/9//H/+f/9//3//f/9//3//f/9//3//f/9//3//f/9//3//f/9//3//f/9//3//f/9//3//f/9//3/8f/9//3//f/9//3//f/t//3//f/9//3//f/9//3//f/9//3//f/9//3//f/9//n/6f4h8E37/f/9/e38BfL1/VH6GfL9//3/YfkR8v3//f/9//39DfE99/39Mfcd88X3KfGV8Gn//fxR/qXz/f/9//3//f3p/K33Yfp1/Znzee4d86Hz/f/d+dX7/f/9//3//fzt/qHwbf/9//3//fwp90X3ef0N8uX7/f/B9sH2df0N8W3v/f71//3/5foZ8OX/ef/9/CX2HfNh+3F6aRQx9NVU+Z659h3z/fyt96Xx2fv9/Mnpvff9/134jfP9//3/xfYd8/3+Nfch83n//fzh//39LfdF9/3/ef1t//3+9f0R8/3//f/9//3//fyt9InyGfBN+/3//f/9//3//f/9//38Kff9//39kfDt//3//f/9/+3//f/9//3//f/9//3//f/9//3//f/9//3//f/9//3//f/5//3//f/9//3//f/9//3//f/9//3//f/9//3//f/9//3//f/9//3//f/9//3//f/9//3//f/9//n//f/9//3//f/9//3/+f/9//3//f/9//3//fwAA/3//f/9//3//f/9//3//f/9//3//f/9//3//f/9//3//f/9//3//f/9//3//f/9//3//f/9//3//f/9//3//f/9//3//f/9//3//f/9//3//f/9//3//f/9//3//f/9//3//f/9//3//f/9//3//f/9//3//f/9/ZXxVfv9//3//fyJ8W39Nfel8/3//f3R+p3z/e/9//3//fyR8CX3/fxJ+0H3/f/9/CX0Rfv9/On+pfP9//3//f/9/jX0Jff9/e38kfG59RHyVfv9/8H2Wfv9//3//f/9/fX/qfFx//3//f7x/ZXwaf/h+Q3z/f/9/t34BfP9/RHxkfGZ88n08f2Z8hnxEfLF9/39lfLB9p3yoeC91Ln2YUT1Gtn5kfL1/Cn3rfMl8CX2FfFx//3/wfUR8/3//f699ZXzff/9/pnxkfER8r33/f2Z8M37/f/9/RHxDfCJ8iHz/f/9//3//f/9/I3x2ft9//3//f/9//3//f/9//3//f0x9nn//fyJ8nX//f/9//3//f/9//3//f/9//3//f/9//3//f/9//3//f/9//3//f/9//3//f/9//3//f/9//3//f/9//3//f/9//3//f/9//3//f/9//3//f/9//3//f/9//3//f/9//3//f/9//3//f/9//3//f/9//3//f/9//3//f/9/AAD/f/9//3//f/9//3//f/9//3//f/9//3//f/9//3//f/t//3//f/9//3//f/9//3//f/9//3//f/9//3//f/9//3//f/9//3//f/9//3//f/9//3//f/9//3//f/9//3/7f/9//3//f/9//3//f/9//3//f/9//39EfLh+/3//f/9/7HwKfel88X3/f/9/lX4ifP9//3//f/9/ZXzpfP9/TH3xff9//3/GfLB9/3/efyV8W3//f/9/3n9EfKp8/398fyx9r30zfv9//3+0fq59/3//f/9//3/Yfsh8O3//f3t/hnwjfP9/3n+df/9/+n//f3x//3++f5Z+dn69f/9/uH7nfJ5//3//f5x//3/4fhp7Gi3bRf1B2UX/fxh//38sfTR+/38Zf7d+/3//f9x/vX//f/9/vn+df/9//3/efxl/e3//f/9//3//f/9//3//f99/3n//f/9//3//f/9//38ifN5//3//f/9//3//f/9//3//f/9/XX80fn1/sH3/f/9//3//f/9//3//f/9//3//f/5//n//f/9//3//f/9//3//f/9//3//f/9//3//f/9//3//f/9//3/9f/9//3//f/9//3//f/9//3//f/9//3//f/9//3//f/9//3//f/9//3//f/9//3//f/9//3//f/9//3//f/9/+38AAP9//3//f/9//3//f/9//3//f/9//3//f/9//3//f/9//3//f/9//3//f/9//3//f/9//3//f/9//3//f/9//3//f/9//3//f/9//3//f/9//3//f/9//3//f/9//3//f/9//3//f/9//3//f/9//3//f/F9iHwLfSN8I3xlfKd8/3//f8p8qXz/f/9//3+2dkZ8/3//f/9/vn9lfMh8/3/pfOl8ZnxDfMd8e3v/f/9/fH9kfMd8Cn2mfMp82H7/f9d+iHyJfN9//3//fyl9rnH/f/9//3//f/B5S31lfIh8Z3zydZ1//3//f/9//3//f/9//3//f/9//3//f/9//398f5d+/3//f/9//3//f/9//3+6OZw1nDVcKf5//3//f619dX7/f/9//3//f/9//3//f/9//3//f/9//3//f/9//3//f/9/PH/KfBJ+/3//f/9//3//f/9//3//f/9//3//f4592H5df0p9fH//f/9//3//f/9//3//f/J9+H69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OAAAAcgAAAHEBAACGAAAADgAAAHIAAABkAQAAFQAAACEA8AAAAAAAAAAAAAAAgD8AAAAAAAAAAAAAgD8AAAAAAAAAAAAAAAAAAAAAAAAAAAAAAAAAAAAAAAAAACUAAAAMAAAAAAAAgCgAAAAMAAAABAAAACUAAAAMAAAAAQAAABgAAAAMAAAAAAAAAhIAAAAMAAAAAQAAAB4AAAAYAAAADgAAAHIAAAByAQAAhwAAACUAAAAMAAAAAQAAAFQAAAA8AQAADwAAAHIAAAAvAQAAhgAAAAEAAACGYYRBSZKEQQ8AAAByAAAAKAAAAEwAAAAAAAAAAAAAAAAAAAD//////////5wAAABEAHkAcgBlAGsAdABvAHIAIABPAGQAZAB6AGkAYQBCAXUAIAB3ACAASgBlAGwAZQBuAGkAZQBqACAARwDzAHIAegBlACAAKABEAE8AMQApAAsAAAAIAAAABgAAAAgAAAAIAAAABQAAAAkAAAAGAAAABAAAAAwAAAAJAAAACQAAAAcAAAAEAAAACAAAAAQAAAAJAAAABAAAAAwAAAAEAAAABgAAAAgAAAAEAAAACAAAAAkAAAAEAAAACAAAAAQAAAAEAAAACwAAAAkAAAAGAAAABwAAAAgAAAAEAAAABQAAAAsAAAAMAAAACQAAAAUAAABLAAAAQAAAADAAAAAFAAAAIAAAAAEAAAABAAAAEAAAAAAAAAAAAAAAgAEAAMAAAAAAAAAAAAAAAIABAADAAAAAJQAAAAwAAAACAAAAJwAAABgAAAAEAAAAAAAAAP///wAAAAAAJQAAAAwAAAAEAAAATAAAAGQAAAAOAAAAjAAAAHEBAACgAAAADgAAAIwAAABkAQAAFQAAACEA8AAAAAAAAAAAAAAAgD8AAAAAAAAAAAAAgD8AAAAAAAAAAAAAAAAAAAAAAAAAAAAAAAAAAAAAAAAAACUAAAAMAAAAAAAAgCgAAAAMAAAABAAAACcAAAAYAAAABAAAAAAAAAD///8AAAAAACUAAAAMAAAABAAAAEwAAABkAAAADgAAAKYAAAD0AAAAugAAAA4AAACmAAAA5wAAABUAAAAhAPAAAAAAAAAAAAAAAIA/AAAAAAAAAAAAAIA/AAAAAAAAAAAAAAAAAAAAAAAAAAAAAAAAAAAAAAAAAAAlAAAADAAAAAAAAIAoAAAADAAAAAQAAAAlAAAADAAAAAEAAAAYAAAADAAAAAAAAAISAAAADAAAAAEAAAAWAAAADAAAAAAAAABUAAAACAEAAA8AAACmAAAA8wAAALoAAAABAAAAhmGEQUmShEEPAAAApgAAAB8AAABMAAAABAAAAA4AAACmAAAA9QAAALsAAACMAAAAUABvAGQAcABpAHMAYQBuAHkAIABwAHIAegBlAHoAOgAgAEsAdQBjAGgAYwBpAGEAawAgAE0AYQByAGUAawAAAAkAAAAJAAAACQAAAAkAAAAEAAAABwAAAAgAAAAJAAAACAAAAAQAAAAJAAAABgAAAAcAAAAIAAAABwAAAAMAAAAEAAAACQAAAAkAAAAHAAAACQAAAAcAAAAEAAAACAAAAAgAAAAEAAAADgAAAAgAAAAGAAAACAAAAAgAAAAWAAAADAAAAAAAAAAlAAAADAAAAAIAAAAOAAAAFAAAAAAAAAAQAAAAFAAAAA==</Object>
  <Object Id="idInvalidSigLnImg">AQAAAGwAAAAAAAAAAAAAAH8BAAC/AAAAAAAAAAAAAADTGAAAbgwAACBFTUYAAAEAWNIAAMkAAAAFAAAAAAAAAAAAAAAAAAAAkAYAABoEAAAWAQAArgAAAAAAAAAAAAAAAAAAAPA9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0QAAABoAAAA0AAAABgAAAJ4AAAAVAAAAIQDwAAAAAAAAAAAAAACAPwAAAAAAAAAAAACAPwAAAAAAAAAAAAAAAAAAAAAAAAAAAAAAAAAAAAAAAAAAJQAAAAwAAAAAAACAKAAAAAwAAAABAAAAUgAAAHABAAABAAAA8P///wAAAAAAAAAAAAAAAJABAAAAAAABAAAAAHMAZQBnAG8AZQAgAHUAaQAAAAAAAAAAAAAAAAAAAAAAAAAAAAAAAAAAAAAAAAAAAAAAAAAAAAAAAAAAAAAAAAAAAAAAAAAAAP5/AAADhS8A/38AAAoACwAAAAAAiK6yQP9/AAAAAAAAAAAAACiFLwD/fwAAAAAAAAAAAABAa+1C/38AAAAAAAAAAAAAAAAAAAAAAAAr7BkdKpIAADNWqf/+fwAASAAAAF8CAAAAAAAAAAAAAKCrGvZfAgAAKKYvuQAAAADw////AAAAAAkAAAAAAAAAAAAAAAAAAABMpS+51AAAAKClL7nUAAAAgbaLQP9/AAAAAAAAAAAAAAAAAAAAAAAAoKsa9l8CAAAopi+51AAAAKCrGvZfAgAAy6CPQP9/AADwpC+51AAAAKClL7nUAAAAAAAAAAAAAAAAAAAAZHYACAAAAAAlAAAADAAAAAEAAAAYAAAADAAAAP8AAAISAAAADAAAAAEAAAAeAAAAGAAAADQAAAAGAAAA0gAAABsAAAAlAAAADAAAAAEAAABUAAAAxAAAADUAAAAGAAAA0AAAABoAAAABAAAAhmGEQUmShEE1AAAABgAAABQAAABMAAAAAAAAAAAAAAAAAAAA//////////90AAAATgBpAGUAcAByAGEAdwBpAGQAQgFvAHcAeQAgAHAAbwBkAHAAaQBzAAwAAAAEAAAACAAAAAkAAAAGAAAACAAAAAwAAAAEAAAACQAAAAQAAAAJAAAADAAAAAgAAAAEAAAACQAAAAkAAAAJAAAACQAAAAQAAAAHAAAASwAAAEAAAAAwAAAABQAAACAAAAABAAAAAQAAABAAAAAAAAAAAAAAAIABAADAAAAAAAAAAAAAAACAAQAAwAAAAFIAAABwAQAAAgAAABQAAAAJAAAAAAAAAAAAAAC8AgAAAAAA7gECAiJTAHkAcwB0AGUAbQAAAAAAAAAAAAAAAAAAAAAAAAAAAAAAAAAAAAAAAAAAAAAAAAAAAAAAAAAAAAAAAAAAAAAAAAAAAADkL7nUAAAAgD8uQv9/AAAJAAAAAQAAAIiuskD/fwAAAAAAAAAAAAADhS8A/38AAADghetfAgAAAAAAAAAAAAAAAAAAAAAAAAAAAAAAAAAAC64ZHSqSAAAAAAAAAAAAAP////9fAgAAAAAAAAAAAACgqxr2XwIAADDkL7kAAAAAoEC9+l8CAAAHAAAAAAAAABBEIfZfAgAAbOMvudQAAADA4y+51AAAAIG2i0D/fwAAHwAAAAAAAABSlRwoAAAAAB8AAAAAAAAAwLwbnF8CAACgqxr2XwIAAMugj0D/fwAAEOMvudQAAADA4y+51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4LSc+l8CAAAA4Jz//n8AAEA6IPZfAgAAiK6yQP9/AAAAAAAAAAAAAAFO1P/+fwAAAgAAAAAAAAACAAAAAAAAAAAAAAAAAAAAAAAAAAAAAADbzxkdKpIAAACHHPZfAgAAwLPKnV8CAAAAAAAAAAAAAKCrGvZfAgAAmIUvuQAAAADg////AAAAAAYAAAAAAAAAAgAAAAAAAAC8hC+51AAAABCFL7nUAAAAgbaLQP9/AAAAAAAAAAAAAEBa80AAAAAAAAAAAAAAAADLhqT//n8AAKCrGvZfAgAAy6CPQP9/AABghC+51AAAABCFL7nUAAAAAAAAAAAAAAAAAAAAZHYACAAAAAAlAAAADAAAAAMAAAAYAAAADAAAAAAAAAISAAAADAAAAAEAAAAWAAAADAAAAAgAAABUAAAAVAAAAA8AAABHAAAAIwAAAGoAAAABAAAAhmGEQUmSh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CcAAABxAQAAZQAAADMAAAAnAAAAPw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l/ej8AAAAAAAAAADgieD8AAExCAAAcQiQAAAAkAAAAWX96PwAAAAAAAAAAOCJ4PwAATEIAABxCBAAAAHMAAAAMAAAAAAAAAA0AAAAQAAAAMwAAACcAAABSAAAAcAEAAAQAAAAUAAAACQAAAAAAAAAAAAAAvAIAAAAAAO4HAgIiUwB5AHMAdABlAG0AAAAAAAAAAAAAAAAAAAAAAAAAAAAAAAAAAAAAAAAAAAAAAAAAAAAAAAAAAAAAAAAAAAAAAAAAAABTAGUAZwBvAGUAIABVAEkAAAAAAAAAAACoV6fO/n8AAAoAAADUAAAAsAcOQ/9/AADAQYHtXwIAAKhXp87+fwAAAAAAAIAAAAAAAAAAAAAAAAAAAAAAAAAAAAAAAAAAAAATg60p+ZkAAAAAAAAAAAAAENu2+l8CAACDkigAAAAAAO4AAAAAAAAAZgeb//5/AABCAQAAAAAAAKBAvfpfAgAAV3QC0k9v1wEAAAAAAAAAABQAAAAAAAAAkQab/wAAAAABAAAAAAAAAKBohvxfAgAAAAAAAAAAAADLoI9A/38AAIBuL7nUAAAAZAAAAAAAAAAIAJKcXwIAAAAAAABkdgAIAAAAACUAAAAMAAAABAAAAEYAAAAoAAAAHAAAAEdESUMCAAAAAAAAAAAAAAC4AAAAQAAAAAAAAAAhAAAACAAAAGIAAAAMAAAAAQAAABUAAAAMAAAABAAAABUAAAAMAAAABAAAAFEAAAB4sAAAMwAAACcAAADlAAAAYwAAAAAAAAAAAAAAAAAAAAAAAAD/AAAAWAAAAFAAAAAoAAAAeAAAAACwAAAAAAAAIADMALcAAAA/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Oym8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2Z8137/f/9//39mfP9//3//f/9/ZXz/f/9//38yfsh8lX7/f0x9/3//f99/p3z/f/9//3//f/9/+H6ofMh8yHwRfv9//38RflR+/3//f/9/EX7/f/9//3//f/9//D3bRdoc/3//f/9/+H7/f/9//3+2ftZ+GH//f/h+/3//f/9//386f5x//3//f/9//3//f/9//3//f5V+OX//f/9//3+Vfsh8bX3/f/9//3//f/9//3//f/9//3//f/9//3//f/9//3//f/9//3//f/9//3//f/9//3//f/5//3//f/9//3//f/9//3//f/9//3//f/9//3//f/9//3//f/9//3//f/9//3//f/9//3//f/9//3//f/9//3//f/9//3//f/9//3//f/9//3//f/9//3//f/9//3//f/9//3//f/9//H//f/9//3//f/9//3//f/9//3//f/9//3//f/9//3//f/9/AAD/f/9//3//f/9//3//f/9//3//f/9//3//f/9//3//f/9//3//f/9//3//f/9//3//f/9//3//f/9//3//f/9//3//f/9//3//f/9//3//f/9//3//f/9//3//f/9//3//f/9//3//f/9//3//f/9//3//f/9//3//f/9//3//f/9//3//f/9//3//f/9//3//f/9//3//f/9/h3y2fv9//38Sfsh8bX3/f/9/GX+nfLZ+/3+Ofch8h3yofMh8p3z/f/9/vX/JfBl//3//f/9/137IfGZ8W3+HfKh8137/fxF+yHz/f/9/p3ynfN5//3//f/9//381UQ192VH/f/9/8H0AfL5//38MfUR8TX1EfGN8Iny+f/9/730ifOt8TH0AfDl//391fod8/3//f/9/6Xzxff9//3/IfKh8jn1Ufqd8/3//f6d8En7/f/9/Zny+f5V+yXzIfL5//3/4fit9/3//f8h8p3z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//3//f/9//3+GfPd+/3//fwp96XzpfP9//3+cf4Z8/3//f219bX3/f95/e39mfP9//3/ff8h8On//f/9//3/IfHR+3n//f/9/nH//f/9/En51fv9/dH6ofN5//3//f/9//3//fzZuLX2aDP9/Cn1mfH1//3++f0R8vn//f/9/Vn4ifP9//39DfPp+/3//f1x/vn//f3V+p3z/f/9//38KffF9/3++f8l8vX//f/9/e3//f/9/p3wzfv9/qHycf/9//397f8h8/3//fxh/K33/fzJ+p3xaf/9//3//f/9//3//f/9//3//f/9//3//f/9//3//f/9//3//f/9//3//f/9//3//f/9//3//f/9//3//f/9//X//f/9//3//f/9//3//f/9//3//f/9//3//f/9//X//f/9//3//f/9//3//f/9//3//f/9//3//f/9//3//f/9//3//f/9//3//f/9//3//f/9//3//fwAA/3//f/9//3//f/9//n//f/9//3//f/9//3//f/9//3//f/9//3//f/9//3//f/9//3//f/9//3//f/9//3//f/9//3//f/9//3//f/9//3//f/9//3//f/9//3//f/9//3//f/9//3//f/9//3//f/9//3//f/9//3//f/9//3//f/9//3//f/9//3//f/9//n//f/9//3/ef4d8137/f7Z+p3xTfgp9dH7/f/9/hny9f/9/dH4rfb1/3n//f8h8/3//f95/qHzef/9//38Yf219/3//f5x/WX97f95//38RfjJ+On+GfBF+/3//f/9//3//f/9/Nm7tfDshOH9DfBN+/3//f55/IXz/f/9//3++fyJ8/3+/fwF8n3//f/9//3//f/9/lX6GfP9//3//f+l88X3/f1t/yXz/f/9//3//f/9//39tfTJ+/38yfjN+3n//f95/yXy9f/9/937Qff9/Cn0Rf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hnz4fv9/K33IfP9/U37IfP9/OX+HfP9//n//fyt9h3yHfId8h3z/f/9/nH+nfP9//3//fzN+yHxmfId8h3ynfKd8r33/fxJ+yHzIfBF+/3/+f/9//3//f/9//3+7Zgp9mzXsfE59/3//f/9/nX9kfN5//3//f99/Inz/f55/A3z/f/9//3//f/9//391fod8/3//f/9/K33Qff9/On/qfP9//3//f/9//3//f6d8M37/f/9/bX0rfWZ8p3zIfN5//398fzl/On9Tfv9//3//f/9//3//f/9//3//f/9//3//f/9//3//f/9//3//f/9//3//f/9//3/+f/9//3//f/9//3//f/9//3//f/9//3//f/9//3//f/9//3//f/5//3//f/9//3//f/9//3//f/9//3//f/9//3//f/9//3//f/9//3//f/9//3//f/9//3//f/9//3//f/9//3/+f/9//38AAP9//3//f/9//3//f/9//3//f/9//3//f/9//3/+f/9//3//f/9//3//f/9//3//f/9//3//f/9//3//f/9//3//f/9//3//f/9//3/9f/9//3//f/9//3//f/9//n//f/9//3//f/9//3//f/9//3//f/9//3//f/9//3//f/9//3/+f/9//3//f/9//3//f/9//3//f/9//3+HfNd+/3+ofPh+/3+cf8h8fH//f4Z8tX77f/9//3//f/9//3+GfP9//39Tfsl8GX//f/9/dH6HfP9//3//f/9/TH2vff9/8X3pfG19jn3/f/1//3//f/9//3//fztOTX2Pfch8nn//f/9//3++f0N83n//f/9/nH8ifJ1/338BfP9//3//f/9//3//f5V+h3z+f/9//3/pfFt//386f+l8/3//f/9//3//f/9/qHwyfv9//3//f/9//3/ef8l8/3//f/h+Cn3/fzN+/3//f/9//3//f/9//3//f/9//3//f/9//3//f/5//3//f/9//3//f/9//3//f/9//3//f/9//3//f/9//3//f/9//3//f/9//3//f/9//3//f/9//n//f/9//3//f/9//3//f/9//3//f/9//3//f/9//3//f/9//3//f/9//3//f/9//3//f/9//3//f/9//3//f/5//3//fwAA/3//f/9//3//f/9//3//f/9//3//f/9//3//f/9//3//f/9//3//f/9//3//f/9//3//f/9//3//f/9//3//f/9//3//f/9//3//f/9//3//f/9//3//f/9//3//f/9//3//f/9//3//f/9//3//f/9//3//f/9//3//f/9//3//f/9//3//f/9//3//f/9//3//f/9//38Zf4Z8/390fqh8/3//f/9/yXwSflp/h3z/f/9//3//f/9//3+2foZ8/3//f99/yHwSfv9//3//fyt98X3/f/9//3/IfNd+/3+nfHR+/3+GfOl8/3//f/9//3//f/9/uW4sfZB5En7/f/9//3//f51/ZHzef/9//3+df0V8/3//f2Z8tn7/f/9/fH/ff/9/dX7JfM99/3//f+p8Wn//f51/yXzef/9//39bf/9//3+nfDJ+/3//f/9//3//f71/yHzef/9/GH8rff9/tn62f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9//3//f/9//3//f/9//3//f/9//3//f/9//3//f/9//3//f/9//3//f/9//3//f/9//3//f/9//3//f/9//3//f/9//3//fzl/h3yVfgp9jn3/f/9//38SfjJ+nH+HfP9/+3+2fmZ8K32vfah8bX3/f/9/3n+GfEx96nwKff9/En6HfCx9K33JfI59/3//fxF+dH7/fxh/hnwKff9//3//f/9//3/Zfs5gmz0HfZZ+/3//f/9/nH9DfP9//3//f3x/6Xz/f/9/2X5FfCp9CX0AfNZ+/3+Vfqh8h3wrfa99hnz/f/9//3/4fqd8bX1tfah8/3//f4d8VH7/f/9/yHwrfUx9hnyHfP9//3/4fit9/3//f899jn3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HfI59yHxaf/9//3//f71/hnwZf4Z8/3//f/9/W390fnR+937ff/9//3//f71//39TfrZ+/3//f1p/+H50fvh+/3//f/9/En6Vfv9//39bf3R+/3//f/9//3//f5Z+z2RbKVliQ3z3fv9//3/ef/l+/3//f/9/vn/5fv9//3//fzt/t363fn1//3//f3V+r33/fxl/dX7ef/9//3//f/9/1357f1p/nH//f/9/nH+9f/9//398f3R+lX57f/9//3//fxl/Cn3/f/9//39bf/9//3//f/9//3//f/9//3//f/9//3//f/9//3//f/9//3//f/9//3//f/9//3//f/9//3//f/9//3//f/9//3//f/9//3//f/9//3//f/9//3//f/9//3//f/9//3//f/9//3//f/9//3//f/9//3//f/9//3//f/9//3//f/9//3//f/9//3//f/9//3//f/9//3//fwAA/3//f/9//H/+f/9//3//f/9//3//f/9//H//f/9//3//f/9//3//f/9//3//f/9//3//f/9//n//f/9//3//f/9//3//f/9//3//f/9//3//f/9//3//f/5//3//f/9//3//f/9//3//f/9//3/9f/9//3//f/9//3//f/9//n//f/9//3//f/9//3//f/9//3//f/9//3//f6d8yHwKff9//3//f/9//3+vfad8qHz/f/9//3//f/9//3//f/1//X//f/9//3//f/9//3//f/9//3/+f/9//3//f/9//38Rfqh8/n/8f/9//3//f/9//3//f/9/lX7tbDwlnFYQfmV8Nn/9f/9//3//f/9//3//f/9//3//f/9//3//f/9//3//f/9/lX6Off9//3//f/9//3//f/9//3//f/5//3//f/9//39FfL1//3/7f/9//3//f/9//3//f/9/+H4rff9//3//f/9//3/8f/9//3//f/9//3//f/9//3//f/9//3//f/9//3//f/9//n/+f/9//3//f/9//3//f/9//3//f/x//3//f/9//3//f/9//3//f/x//3//f/9//3//f/9//3//f/9//3//f/9//3//f/9//3//f/9//3//f/9//3//f/9//3//f/9//3//f/9//3/+f/9//3//f/9/AAD/f/9//3//f/9//3//f/9//3//f/9//3//f/9//3//f/9//3//f/9//3//f/9//3//f/9//3//f/9//3//f/9//3//f/9//3//f/9//3//f/9//3//f/9//3//f/9//3//f/9//3//f/9//3//f/9//3//f/9//3//f/9//3//f/9//3//f/9//3//f/9//3//f/9//3//f/9/p3zqfLV+/3//f/9//3//f/9/yXzIfP9//3//f/9//3//f/9//3//f/9//3//f/9//3//f/9//3//f/9//3//f/9//3//fxJ+yHz/f/9//3//f/9//3//f/9//3+1flBpGx3cPd9/DX3qfP9//3//f/9//3//f/9//3//f/9//3//f/9//3//f/9//391fod8/3//f/9//3//f/9//3//f/9//3//f/9//3/Xfsl8U37/f/9//3//f/9//3//f/9//38Zfyt9/3//f/9//3//f/9//3//f/9//3//f/9//3//f/9//3//f/9//3//f/9//3//f/9//3//f/9//3//f/9//3//f/9//3//f/9//3//f/9//3//f/9//3//f/9//3//f/9//3//f/9//3//f/9//3//f/9//3//f/9//3//f/9//3//f/9//3//f/9//3//f/9//3//f/9//3//f/9//38AAP9//3//f/9//3//f/9//3//f/9//3//f/9//3//f/9//3//f/x//3//f/9//3//f/9//3//f/9//3//f/9//3//f/9//3//f/9//3//f/9//3//f/9//3//f/9//3//f/9//3//f/9//3//f/9//3//f/9//3//f/9//3//f/9//3//f/9//3//f/9//X//f/9//3//f/9//3//f/9//3//f/9//3//f/9//3//f/9//3//f/9//3//f/9//3//f/9//3//f/9//3//f/9//3//f/9//3//f/9//3//f/9/ZnxUfv9//3//f/9//3//f/9/+n//f5xzuTl7MRtC/3//f9p+/3//f/9//3//f/9//3//f/9//3//f/9//3//f/9//3//f3V+0H3/f/9//3//f/9//3//f/9//3//f/9//3//f/9//3//f/9//3//f/9//3//f/9/+n/9f5x/Cn3/f/9//3//f/9//3//f/9//3//f/9//3//f/9//3//f/9//3//f/9//3//f/9//3//f/9//3//f/9//3//f/9//3//f/9//3//f/9//3//f/9//3//f/9//3//f/9//3/8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397LRolmzX/f/9//3//f/9//3//f/9//3//f/9//3//f/9//3//f/9//3//f/9/33/ff/9//3//f/9//3//f/9//3//f/9//3//f/9//3//f/9//3//f/9//3//f/9//3//f/9//3++f/9//3//f/9//3//f/9//3//f/9//3//f/9//3//f/9//3//f/9//3//f/9//3//f/9//3//f/9//3//f/9//3//f/9//3//f/9//3//f/9//3//f/9//3//f/9//3//f/9//3//f/9//3//f/9//3//f/9//3//f/9//3//f/9//3//f/9//3//f/9//3//f/9//3//f/9//3//f/9/AAD/f/9//3//f/9//3//f/9//3//f/1//3//f/9//3//f/9//3//f/9//3//f/9//3//f/9//3//f/9//3//f/9//3//f/9//3//f/9//3//f/9//3//f/9//3//f/9//3//f/9//3//f/9//3//f/9//3//f/9//3//f/5//3//f/9//3//f/9//3//f/9//3//f/9//3//f/9//3//f/9//3//f/9//3//f/9//3//f/9//3//f/9//3//f/9//3//f/9//3//f/9//3//f/9//3//f/9//3//f/9//3//f/5//X//f/9//3//f/9//3//f/9//3//f91eGiW5GP9//3//f/9//3//f/9//3//f/9//3//f/9//3//f/9//3//f/9//3//f/9//3//f/9//3//f/9//3//f/9//3//f/9//3//f/9//H//f/9//3//f/9//3//f/9//3//f/9//3//f/9//3//f/9//3//f/9//3//f/9//3//f/9//3//f/9//3//f/9//3//f/9//3//f/9//3//f/9//3//f/9//3//f/9//3//f/9//X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aGNo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3/+f/9//3//f/9//3//f/9//3//f/9//3//f/9//3//f/9//n//f/9//3//f/9//3//f/9//3//f/9//3//f/9//3//f/9//3//f/9//3//f/9//3//f/9//3/+f/9//3//f/9//3/9f/9//3//f/9//3//f/9//3//f/9//3//f/9//3//f/9//n//f/9//3//f/9//3//f/9//3//f/9//3//f/9//3//f/9//3//f/9//3//f/9//3//f/9//3/+f/9//38eYxshuhj/f/9//3//f/9//3//f/9//3//f/9//3//f/9//3//f/9//3/+f/9//3//f/9//3//f/9//3//f/9//3//f/9//3//f/9//3//f/9//3//f/9//3//f/9//3//f/5//3//f/9//3//f/1//3//f/9//3//f/9//3//f/9//3//f/9//3//f/9//3/9f/9//3//f/9//3//f/9//3//f/9//3//f/9//3//f/9//3//f/9//3//f/9//3//f/9//3//f/1//3//f/9//3//f/5//n//f/9//3//f/9//3//f/9//3//f/9//3//f/9//3//f/x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r2hzaH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9f/9//3//f/9//3//f/9//3//f/9//3//f/9//3//f/9//3//f/5//3//f/9//3//f/9//3//f/9//3//f/9//3//f/9//3//f/9//3//f/9//3+cMfogf2//f/9//3//f/9//3/8f/9//3//f/9//3//f/9//3//f/9//3//f/9//3//f/9//3//f/1//3//f/9//3//f/9//3//f/9//3//f/9//3//f/9//3//f/9//3//f/9//3//f/9//3//f/9//3//f/9//3/+f/9//3//f/9//3//f/9//3//f/9//3//f/9//3//f/9//3//f/9//X//f/9//3//f/9//3//f/9//3//f/9//3//f/9//3//f/9//3//f/9//3//f/9//3//f/9//3//f/9//3//f/1//3//f/9//3//f/9//3//f/9//3//f/9//3//f/9//3//fwAA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xtCGyX+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/9//3//f/9//3//f/5//3//f/9//3//f/9//3//f/9//3//f/9//3//f/9//3//f/9//3//f/9//3//f/9//3//f/9//3//f/9//3//f/9//3//f/9//3//f/9//3//f/9//n//f/9//3//f/9/+T06Kdw5/3//f/9//3//f/9//3//f/9//3//f/9//3//f/9//3//f/9//3//f/9//3//f/9//3//f/9//3//f/9//3//f/9//3//f/9//3//f/9//3//f/9//n/+f/9//3//f/9//3//f/9//n//f/9//3//f/9//3//f/9//3//f/9//3//f/9//3//f/9//3//f/9//3//f/9//3//f/9//3//f/9//3//f/9//3//f/9//3//f/9//3//f/9//3/9f/9//3//f/9//3//f/9//n//f/9//3//f/9//3//f/9//3//f/9//3//f/9//3//f/9//3//f/9//3//f/9//38AAP9//3//f/9//3//f/9//3//f/9//3//f/9//3//f/9//3//f/9//3//f/9//3//f/9//n//f/9//3//f/9//3//f/9//3//f/9//3//f/9//3//f/9//3//f/9//3//f/9//3//f/9//3//f/9//3//f/9//3//f/9//3//f/9//3//f/9//3//f/9//3//f/9//3//f/9//n//f/9//3//f/9//3//f/9//3//f/9//3//f/9//3//f/9//3//f/9//3//f/9//3//f/9//3//f/9//3//f/9//3//f/9//3//f/9//3//f/9//3//f/9//3//f/9//3/aRRsle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e2hj6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bGPo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ThohnDX+Xv9//3+fc5kQuhT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wAA/3//f/9//3//f/9//3//f/9//3//f/9//3//f/9//3//f/9//3//f/9//3//f/9//3//f/9//3//f/9//3/8f/9//3//f/1//3//f/9//3//f/9//3//f/9//3//f/9//3//f/9//3//f/9//3//f/9//3//f/9//3//f/9//3//f/9//3//f/9//3//f/9//3//f/9//3//f/9//3//f/9//3//f/5//3//f/9//n//f/9//3//f/9//3//f/9//3//f/9//3//f/9//n//f/9//3//f/9//3//f/9//3//f/9//3//f/9//3//fxsl/T39QdoY/3//f/9/uhQbIb53/3//f/9//3//f/1//3//f/9//3/+f/9//3//f/9//3//f/9//3//f/9//3//f/9//n//f/9//3//f/9//3//f/9//3//f/9//3//f/9//3//f/9//3//f/9//3//f/9//3//f/9//3//f/9//3//f/9//n//f/9//3/9f/9//3//f/9//3//f/9//3//f/9//3//f/9//3/8f/9//3//f/9//3//f/9//3//f/9//3//f/9//3//f/9//3//f/9//3//f/9//3//f/9//3//f/9//3//f/9//X//f/9//3/+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WWyl7LTxG2hzaHL1W33v6HPscX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Mb05/3/6IDspXCm6GHwtGyH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9w5Wy1da7oYGyUbIfscGyEcIRsh2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p//3//f/9//3//f/9//3/+f/1//3//f/9//3//f/9//3/8f/9//3//f/9//3//f/9//3//f/9//3//f/9//3/9f/9//3//f/9//3//f/9//3//f/9//3//f/9//3//f/9//3//f/1//H//f/9//3//f/9//3//f/p//3//f/9//3//f/9//3/+f/x//3//f/9//3//f/9//3//f/9//3//f/9//3/+f/x//3//f/9//3//f5x/dX7/f/9//3//f/9//3//f/9//3//f/9/3Dl7Mbw1GyWcMboYOylcLXQtdC2aFPog/3//f/9//3//f/x//3//f/9//3//f/9//3//f/9//3//f/9//3//f/x//3//f/9//3//f/9//3//f/9//3//f/9//3//f/9//3//f/9//n/+f/9//3//f/9//3//f/9//H//f/9//3//f/9//3//f/9//X//f/9//3//f/9//3//f/9//3//f/9//3//f/9//n//f/9//3//f/9//3//f/9//3//f/9//3//f/9//3//f/9//3/+f/9//3//f/9//3//f/9//3//f/9//3//f/9//3//f/9//X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X/Pff9//3//f/9//3//f/9//3//f/9//3/+OXhJXC25GJ9z+VF6DDslXC37IN052hR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YfnR+/3//f/9//3+3flp//3//f95/1350fpR+vH//fzp/GX//f95/OX//f/h+z33yfVp/Wn//f/h+/3//f/9/vX8Yf4198X3Wfv9/EX7/f/9/+H5af/9/fH+uffB9/3//f/9//3+df6h8GH+OfTF+/3//fxJ+33//f99/U37Pfep4dGXbGDxS1369f/5/l343RZwxUmlSbVVNGn//f/9/tn7/f/9//3+WfvF9934Zf/9//3//f/9/e39TfjJ+r33/f/9/e3/Pfc59OX8Zf/9//3+3fs59Wn85f/9/nX8Xf3p/W3//f51/GX//f51/+X46f1t//3//f1N+/3//fzp/t375flt//3//f/9/GX//f/9/vX//f/9//3/efzp/On+d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V+AHy+f/9//3//fwp9K33/f/9/InwSfv9/GnsifP9/j32Mff9/AHx2fr5/AHx5fv9/Iny1fv9/RXzee/9//38EfCN8/39df/N9/38ifP9//3/xeQl9/38tfUt5/3//f/9//3//f51/I3wufd5/AHzRfd9/Inzff/9/Gn9EfP9/3n8AfHI0n2/JfFx//38CfJwtFUmPdZ5G7HxEfP9/e3+FfP9//3/ZfgF8O3uVfqV8/3//f/9//38ifG99/39leGx9/3/GfFN+nn8LfQB8339UfmV8fn9vfQB8nn9Vfgx99n15fv9/U34Rfv9/hXw6f/N9Q3z/f/9/Znyef9p+Inxbf117qHzef/9//38AfP9//39LfZZ+/3//f8p8GX/7fnB9/3//f/9//3//f/9//3//f/9//3//f/9//3//f/9//3//f/9//3//f/9//3//f/9//3//f/9//3//f/9//3//f/9//3//f/9//3//f/9//3//f/9//3//f/9//3//f/9//3//f/9//3//f/9//38AAP9//3//f/9//3//f/9//n//f/9//3//f/9//3//f/9//3//f/9//3//f/9//3//f/9//3//f/9//3//f/9//3//f/9//3//f/9//3//f/9//3//f/1//3//f/9//3//f/9//3//f/9//3//f/9/dX5Mff9//3/5f/9/jX0Rfv9//38ifJ1//3//f0Z83n/RfVR+tH4ifP9/339DfP9//38Lfbd+/38lfN9//3+efwJ8/3//f/9//3+9fyJ8/3//fzJ+Kn3/f059+H7/f/9//3//f/9//38qff9//3+1fit9338ifJx//3/SfdB9/3//f5Z+z33/fwx97n3KfNpVGiV2VdU8n3PXLEN8/3+ef0l9/3//fzp/Kn3/f/9/Cn3/f/x/+3++fwF8/3//f1o1ZHz/f0N8/3//f/9/AXz/f9B9dH7/f/p/ZXz/f/9/Inz/f/9//392fpR+/39kfP9//38yft5//3/IfP9/qXydf/9//3+df95//3/PfWd8jH3/fyN87Hw5f/9/pnx7f/9//3//f/9//3//f/9//3//f/9//3//f/9//3//f/9//3//f/9//3//f/9//3//f/9//3//f/9//3//f/9//3//f/9//3//f/9//3//f/9//3//f/9//3//f/9//3//f/9//3/6f/9//3//f/9//3//fwAA/3//f/9//3//f/9//3//f/9//3//f/9//3//f/9//3//f/9//3//f/9//3//f/9//3//f/9//3//f/9//3//f/9//3//f/9//3//f/9//3//f/9//3//f/9//3//f/9//3//f/9//3//f/9//3+2fqZ8LH3IfLl+/38Sfm19/3//fyJ8vn//f/9/bX29f9F9sX1jfP9//3+9f0N8/3//f+p8+X7/fyR8G3//f/9/ZXyFfGR8hXyMff9/I3z/f/9/Mn54fv9/EX61fv9/nX9kfGR80X2+fyp9/3//f9d+K32+fyJ8/3//f1R6+n7/f/9/ln7Pff9/C31Ofa19fm+6FFNlcFD/e/09h3zeVnx/Sn3/f/9/33+wfYZ86nzJfP9//3//f7h+pnz/f95eWjFkfP9/hXz/f/9//39DfP9/S32Tfv9//39lfP9//3/XfpV+/3//f1N+137/f7Z+ZXxkfAF8/3//fyp9/39EfJx//3//f95/nX//f2t9/38AfFV+tn4af+h8/3/ff+x8FHrqfP9//3//f/9//3//f/9//3//f/9//3//f/9//3//f/9//3//f/9//3//f/9//3//f/9//3//f/9//3//f/9//3//f/9//3//f/9//3//f/9//3//f/9//3//f/9//3//f/9//3//f/9//3//f/9/AAD/f/9//3//f/9//3//f/9//3//f/9//3//f/9//n//f/9//3//f/9//3//f/9//3//f/9//3//f/9//3//f/9//3//f/9//3//f/9//3//f/9//3//f/9//3//f/9//3//f/9//3//f/9//3//f3R+TX06fxN+Inz/fzN+Cn3/f/9/ZXw6f/9//3/JfN9/0X3Qfa198H3/f99/I3z/f/9/C335fv9/sX1Tfv9//38lfN9/v3/Yfgh9/38BfN5//38RfvN9/3/Rffd+/3//f99/v3//f71/hnz/f/9/tn6NfX1/IXxbf/9/Wn8rff9//38SfvF9/3/HfLd+yHydfxolVVmxVL9znF5lfDxGfX9CfP9//3//f99/vn9Tfql8/3//f/9/fH9DfP9/nk42RYV8/3+FfN9//3/ef6d8/3/PfSp9/3//f2d8/3//f/9/Qny7f/9/dH7Wfv9/33//f/9/hXz/f9d+RHz/fxR+Gn//f/9/Mn7ef/9/C33/f1V+Y3z/f/9/Cn3/f51//3//f3x//3//f/9//3//f/9//3//f/9//3//f/9//3//f/9//3//f/9//3//f/5//3//f/9//3//f/9//3//f/9//3//f/9//3//f/9//3//f/9//3//f/9//3//f/9//3//f/9//3//f/9//3//f/9//38AAP9//3//f/9//3//f/9//3//f/9//3//f/9//3//f/9//3//f/9//3//f/9//3//f/9//3//f/9//3//f/9//3//f/9//3//f/9//3//f/9//3//f/9//3//f/9//3//f/9//3//f/9//3//f/9/Wn/mfP9//39xff9/j30BfEJ82HqWfiN863yufeh8/39UfvF93n9lfJd+nn8BfP9//39lfPd+/3/HfGV8Cn3/f/l+AXwSfkV8M37/f0V8RHwLfQB8PH8Teoh8I3xkfP97/3//f/9/On9lfOx8lX4AfP9/nX+ofCR863z/fyJ8h3zJfAN8/3//f6Z8OX+df4h8Wyk1UdJUPmPef2h8nC1cfwF8AHydf1x/AHwtfQF8TH3/f/9//3//fyx9p3RKfWR8+n7/f9d+6HwsfYV8hXz/f3x/hnyQfWV8AHz/f5Z+tH7IfPh+/380fpd+/3/pfCR853wBfP9//3/ofPJ5/39FfBF+qXzJfP9/TH0af/9//3/KfP9//3/wff9/rX3IfLd6yHz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7fnd+/399f4h8/3//f/9/W3v4fv9/nX+3fjp//3//f5V+z33/f/9//3//f/97/3//f/9//3//f/9//3/2ff9//3/ffxZ+/3//f/9//3//f557/3//f/9/cH1af/9//3//f/9//3//f/9//383fv9//3//f/9/33+Zfv9//38dfxx//3//f/9/6Hy3fv9//389d1wtOyUcQp9zPB18Lb9znnvff55//3//f/Z9/3//f/9//3//f/9//3//f/pN2zX/f/9//3//f/9//39DfP9//3//f/l+/39kfP9//3//f/9//3//f/9//3//f/9/fn89f/9//3//f0p9033/f/9/OX+Zfv9//3//f/9//3//f/9//3//f3t//3//f/97nX98f/9//3//f/9//3//f/9//3//f/x//3//f/9//3//f/9//3//f/9//3//f/9//3//f/9//3//f/9//3//f/9//3//f/9//3//f/9//3//f/9//3//f/9//3//f/5//n//f/9//3//f/9//3//f/9/AAD/f/9//3//f/9//3//f/9//3//f/9//3//f/9//3//f/9//3//f/9//3//f/9//3//f/9//3//f/9//3//f/9//3//f/9//3//f/9//3//f/9//3//f/9//3//f/9//3//f/9//3//f/9//3//f9t+KX2pfGd8Fn7/f/9//3//f/9//3//f/9//3//f/9/8n3Sff9//3//f/9//3//f/9//3//f/9//3//f/9//3//f/9//3//f/9//3//f/9//3//f/9//38bf/h+/3//f/9//3//f/9//3//f/9//3//f/9//3//f/9//3//f/9//3//f/9//39KfVp//3//fz17+hx7MTtG33sbIXwt/3//f/9//3//f/9//3//f/9//3//f/9//3//f/9/3DmaMf9//3//f/9//3//f0N8/3//f/9//3//f6V833//f/9//3//f/9/iHz6fv9//3//f/9//3//f/9/6Hz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/ff99//3//f/9//3//f/9//3//f/9//3//f/9//3+ReRB+/3//f/9//3//f/9//3//f/9//3//f/9//3//f/9//3//f/9//3//f/9//3//f/9//3//f/9//3//f/9//3//f/9//3//f/9//3//f/9//3//f/9//3//f/9//3//f/9//3//f0t9fH//f/9//3/aHHst+iDfd5w1ezX/f/9//3//f/9//3//f/9//3//f/9//3//f/9//3/8PXkt/3//f/9//3//f/9/kn3/f/9//3//f/9/kn3/f/9//3//f/9//3/ff/9//3//f/9//X//f/9//3+yef9//3//f/5//n//f/9//3//f/9//3//f/9//3//f/9//3//f/9//3//f/9//3/9f/9//3//f/9//3//f/9//3//f/9//3//f/9//3//f/9//3//f/9//3//f/9//n//f/9//3//f/9//3//f/9//3//f/9//3//f/9//3//f/9//3//f/9//3//f/9//3//f/9//3/+fwAA/3//f/9//3//f/9//3//f/9//3//f/9//3//f/9//3//f/9//3//f/5//3//f/9//3//f/9//3//f/9//3//f/9//3//f/9//3//f/9//3//f/9//3//f/9//3//f/9//n//f/9//3//f/9//3//f/9//3//f/9//3//f/9//3//f/9//3//f/9//3//f/9//3//f/9//3//f/9//3//f/5//3//f/9//3//f/9//3//f/9//3//f/9//3//f/9//3//f/9//3/+f/9//3//f/9//3//f/9//3//f/9//3//f/9//3//f/9//3//f/9//3//f/9//3//f/9//3//f/kkey1bLV1KHUIbIf9//3//f/9//3//f/9//3//f/9//3//f/9//3//f1spfE7/f/9//3//f/9//3//f/9//3//f/9//3//f/9//3//f/9//3//f/9//3//f/9//3/+f/9//3//f/9//3//f/9//3//f/9//3//f/9/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6GHwxvDm8Odw5/3//f/9//3//f/9//3//f/9//3//f/9//3//f/9/+Rz9Xv9//3//f/9//3//f/9//3//f/9//3//f/9//3//f/9//3//f/9//3//f/9//3//f/5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/9//3//f/9//3//f/9//3//f/9//3//f/9//3//f/9//3//f/9//3//f/9//3//f/9//3//f/9//3//f/9//3//f/9//3//f/1//3//f/9//3//f/9//3//f/9//3//f/9//3//f/9//3//f/9//3//f/9//3//f/9//3//f/9//3//f/9//3//f/9//3//f/9//3//f/9//3//f/9//3//f/9//3//f/9//3//f/5//3//f/9//3//f5ox+hwbIRohfU7/f/9//3//f/9//3//f/9//3//f/9/HmM7Kfsg/3+aFPw9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Noc/T3/f/9//3//f/9//3//f/9//3//f/9/X2v6HJw52hjfe3sx2hz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+f/5//3//f/9//3//f/9//3//f/9//3//f/9//3//f/9//3/+f/9//3//f/9//3//f/9//3//f/1//n//f/9//3//f/9//3//f/x//3//f/9//3//f/9//3//f/9//3//f/9//3//f/5//3//f/9//3//f/9//3//f/9//3//f/9//3//f/9//3/8f/9//3//f/9//3//f/9//3//f/9/+n//f/9/e3+ofDp//3//f/9//n//f/9//3//f/9//3//f/9//3//f/9//3//f/1//n//f/9//3//f/9//3//f/9//3//f/9//3//f/9//3//f/pBWykeY/9//3//f/9//3//f/9//X//f/9//38/Y5wx3D3dPZs13D1aKf9//3//f/9//3//f/9//3//f/9//3//f/9//X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GX86f7Z+GX//f/9//3//f659TH3/f/9/W3+9f/9//3/ef9d+8H3wfRl//3+cf51//385f7Z+/391fvF9OX//f1N+8X3Qfb5//3//f71//3//f/9//3//f/9//mYzSa91rn1bf/9//3//fxl/bH2cf3x/vX//f3p/dFk8Xjxa20W8ORhm2H73fv9//3/2fv9/3n90frZ+fH+af/9/W39bf/9//38yfrZ+Wn9af/9//3//f/9//3//f/9//3//f/9//3//f/9//3//f/9//3//f/9//3//f/9//3//f/9//3//f/9//3//f/9//3//f/9//3//f/9//3//f/9//3//f/9//3//f/9//3//f/9//3//f/9//3//f/9//3//f/9//3//f/9//3//f/9//3//f/9//3//f/9//3//f/9//3//f/9//3//f/9//3//f/9//3//fwAA/3/7f/9//3//f/9//3//f/9//3//f/9//3//f/9//3//f/9//3//f/9//3//f/9//3//f/9//3//f/9//3//f/9//3//f/9//3//f/9//3//f/9//3//f/9//3//f/9//3//f/9//3/+f/5//3//f/9//3//f/9//3//f/9//3//f/9//3//f/9//3//f/9//3//f/9//3//f/9//3//f/9//3//f/9//3+nfCt9M37IfI59/3//f/9/jn2nfP9//3/PfXR+/3//f/h+p3wzfm19C33/f6d8dH7/f2V8dX58f8h8EX5bf9d+qHyvfVN+ZXxaf71/h3z/f/9//3//f/9//3/ofAt5rVwxfkN4+H7/f3x/AXxtfaZ8AHz5fv9/ZHzuYKpwhnxzaVVZInwLfQp9/3+Vfsh8/3+2fgl9rX1kfE19/39sffF9/3+NeRN+E34BfG19/3//f/9//3//f/9//3//f/9//3//f/9//3//f/9//3//f/9//3//f/9//3//f/9//3//f/9//3//f/9//3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4d8/3//f95/yHxaf/9/137IfAp9GX//f9B9ln7/f/9/VH5bf/9//3//f/9/EX5UflN+0H3/f51/yXz/f/9/ZnwZf/9//38KfdB9nX+ofP9//3//f/9//38bf+t8uFE8Jd97nn9EfP9/8H3Yfv9//3+pfL97nXsRblstHT5OfdVt3jFvdZx//3//f3x/Cn3/f/B9OX//f9h+Un7/fyt9VH7/fyt9/3//fzN+8n3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8f/9//3//f/9//3//f/9//3//f/9//3//f/9//3//f/9//3//f/9//3//f/9//3//f/9//3//f/9//3//f/9//3//f/9//3//f/9//3//f/9/h3z/f/9//3+VfvB9/3+vfbZ+lX7Qff9/0H2Vfv9//3+HfKh8yHynfIZ8/38Rfqh8p3z/f/9/fH/JfP9//39lfP9//3//fzJ+0H2+f6h8/3//f/9//3//f259t36+Vtw5XGv/f4l8/3/wfTp//3//f0d8sVB3UTVRfDGcVlJ+OX8bITZqhXz/f/9/MX7IfP9/PH8jfDJ+Kn3Wfv9/Sn3Xfv9/yHz/f/9/UX7xff9//3//f/9//3//f/9//3//f/9//3//f/9//3//f/9//3//f/9//3//f/9//3//f/9//3//f/1//3//f/9//3//f/9//3//f/9//3//f/9//3//f/9//3//f/9//3//f/9//3//f/9//3//f/9//3//f/9//3//f/9//3//f/9//3//f/9//3//f/9//3//f/9//3//f/9//3//f/5//X//f/9//3//fwAA/3//f/9//3//f/9//3//f/9//3//f/9//3//f/9//3//f/9//3//f/9//3//f/9//3//f/9//3//f/9//3//f/9//3//f/9//3//f/9//3//f/9//3//f/9//3//f/9//3//f/9//3//f/9//3//f/9//3//f/9//3//f/9//3//f/9//3//f/9//3//f/9//3//f/9//3//f/9//3//f/9//3//f/9//3+HfP9//3//f3R+EX7/f4d8Wn//f2Z8/3/QfSt9/3//fyt9/3+9f5V+Znz/fxF+qHzIfL1//3+cf8h8/3//f459+H7/f/9/jn3PfTl/yHzef/9//3//f/9/bn11fttamhR9b/9/qHz/fw19l37/f/9/7Hw7JVZRt1mcNbtWU37Xdv9//39sfTJ+/3/5fip9/3//f/9/vn9TfrV+/3/HfPh+/39lfP9//38xfpV+/3//f/9//3//f/9//3//f/9//3//f/9//3//f/9//3//f/9//3//f/9//3//f/9//3//f/9//3//f/9//3//f/9//3//f/9//3//f/9//3//f/9//3//f/9//3//f/9//3//f/9//3//f/9//3//f/9//3//f/9//3//f/9//3//f/9//3//f/9//3//f/9//3//f/9//3//f/9//3//f/9//3//f/9/AAD/f/x//3//f/9//3//f/1//3//f/9//3//f/9//3//f/9//3//f/9//3//f/9//3/+f/1//3//f/9//3//f/9//3//f/9//3//f/9//3//f/9//3//f/9//3//f/9//3//f/9//3//f/5//n//f/9//3//f/9//H//f/9//3//f/9//3//f/9//3//f/9//3//f/9//3//f/x//3//f/9//3//f/9//3//f4d8/3//f/9/lX7QfVp/TH3/f/9/TH2Vful8p3yvffh+GX8LfRh/TH0yfv9/En4Yf1p/p3x8f0x9yXxMfb1/GX/pfFN+TH3IfJ1/EX6ofId8VH7/f/1//X+WfhJ+/3/6HNw5/39DfN9/nX+GfDJ+j33QfRshnlKJfJZZL2WFfLd+vX+wfQt9Z3z/f7V+bH3+fzp/jH3Wfuh8nX//f8h8K33/f+x8/3//f9J9dH7/f/9//3//f/9//3//f/9//n//f/9//3//f/9//3//f/9//3//f/9//3//f/9//3//f/9//3//f/9//3//f/9//3//f/9//3/+f/9//3/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h3z/f/9/3n+OfZx/nX/Xfv9//3+cf1p/+H5bf3R+tn7/fxl/M35Tfv9//39mfJV+/3/3fv9/+H7JfJ1/On//f699bX3QfXt//3//fzp/En5Tfv9//3//f1t/JHw9cxshuzWdf6l8/3//fxl/tX69f/F9dVWeUrVldV3XXTt7ln7ff5Z+338bf/9/nn+/f/9//3+XfnZ+2X7/f/9/EX6FfBp/fX//f/9/nn++f/9//3//f/9//3//f/9//3//f/9//3//f/9//3//f/9//3//f/9//3//f/9//3//f/9//3//f/9//3//f/9//3//f/9//3//f/9//3//f/9//3//f/9//3//f/9//3//f/9//3//f/9//3//f/9//3//f/9//3//f/9//3//f/9//3//f/9//3//f/9//3//f/9//3//f/9//3//f/9//3//f/9//3//fwAA/3//f/9//3//f/9//3//f/9//3//f/9//3//f/1//3//f/9//3//f/9//3//f/9//3//f/9//3//f/9//3//f/9//n//f/9//3//f/9//3//f/9//3//f/9//3//f/9//3//f/9//3//f/9//3//f/9//3//f/9//3//f/9//3//f/9//3//f/9//3//f/9//3//f/9//3//f/9//3//f/9//3//f/9//3+ofDJ+TH2GfLZ+/3//f/9//3//f/9//3//f/9//3//f/9//3//f/9//3//f4d8dH7/f/9//3+dfyt9/3//f/5//3//f/9//3//f/9//3//f/9//3//f/9//3+OeW99+U3aSYV8uH7/f793nVJ8LZ1v0H1VSV1KPmfaGHs1FnKWfv9//3//f/9//38xfvF9/3//f/9//3//f/9//38Qfvh+/3//f/9/+n/+f/9//3//f/9//3//f/9//3//f/9//3//f/9//3//f/9//3/+f/1//3//f/9//3//f/9//3//f/9//3//f/9//3//f/9//3//f/9//3//f/9//3//f/9//3//f/9//3//f/9//3/5f/9//3//f/9//3//f/9//3//f/9//3//f/9//3//f/9//3//f/1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HyVfv9//3//f/9//3//f/9//3//f/9//3//f/9//3//f/9//3//f/9//3//f/5enS2XXZZZ/EX/f/9/XEo7Kbw5XCmWXZlJPUb/fzslnDUseVJ+/3//f/9//3//f5d++37/f/9//3//f/9//3//f/B9937/f/9//3//f/9//3//f/9//3//f/9//3//f/9//3//f/9//3//f/9//3//f/9//3//f/9//3//f/9//3//f/9//3//f/9//3//f/9//3//f/9//3//f/9//3//f/9//3//f/9//3//f/9//3//f/9//3//f/9//3//f/9//3//f/9//3//f/9//3//f/9//3//f/9//3//f/9//3//f/9//3//f/9//3//f/9//3//f/9//38AAP9//3//f/9//3//f/9//X//f/9//3//f/9//3//f/9//3//f/9//3//f/9//3//f/9//3//f/9//3//f/9//3//f/9//3//f/9//3//f/9//3//f/9//3//f/9//3//f/9//3/+f/9//3//f/9//3//f/9//3/7f/9//3//f/9//3//f/9//3//f/9//3//f/9//3//f/9//3//f/9//3//f/9//3//f/9//3//f/9//3//f/9//3//f/9//3//f/9//3//f/9//3//f/t//3//f/9//3//f/9//3/9f/5//3//f/9//3//f/9//3//f/9//3//f/9//3//f/9//3//f/9/HmOcNXsxnDXZGP5e/3+ZFDspvVpbLXs1ezE9Z/9/fVLZGNw933v/f/9//3//f/t//n//f/9//3//f/9//3//f/l//3//f/9//3//f/9//3//f/9//3//f/9//3//f/9//3//f/9//3//f/9//3//f/9//3//f/9//3//f/9//3//f/9//3//f/9//3//f/9//3//f/9/+3//f/9//3//f/9//3//f/x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stXC2cNZwxnDG/d5kUfDH9fxotmzV7MZwx/3+fc/ocWy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9f/9//3//f/9//3//f/9//3//f/9//3//f/9//3//f/9//3//f/9//3//f/9//3//f/9//3//f/9//3//f/9//3//f/9//3//f/9//3//f/9//3//f/9//3//f/9//3//f/9//3/9f/9//3//f/9//3//f/9//3//f/9//3//f/9//3//f/9//3//f/9//3//f/9//3//f/9//3//f/9//3//f/9//3//f/9//3//f/9/vDW8ORxCOylbLbo5fDE7Jf9/+0F8MZs1nDX/f/9/WikbJfte/3//f/9//3//f/9//3//f/9//3//f/9//3//f/9//3//f/9//3//f/9//3//f/9//3//f/9//3//f/9//3//f/9//3//f/9//3//f/9//3//f/9//3//f/9//3//f/1//3//f/9//3//f/9//3//f/9//3//f/9//3//f/9//3//f/9//3//f/9//3//f/9//3//f/9//3//f/9//3//f/9//3//f/9//3//f/9//3//f/9//3//f/9//3//f/9//3//f/9//X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Kf09elI7JXsxnDW8OXwxn28fY1stnDV8Mf9//3/+Xhsh3T3/f/9//39af5t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ezW9WrkYnDUcQnw1ey0eY/9/OkZbKTsp33f/f/9/WWvee/9//3//f9d+Any9f/9//3//f/9//3//f/9//3//f/9//3//f/9//n//f/9//3/+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t/TH3pfOl8z33ff/9//3+ofOl8VH50fr1//39bf8h8ln51frd+Wn+VfnV+dX7/f1t/VH7/fxh/r33IfLZ+8H3/f3R+/3//f/9//3//f/9/VH7/f/9/dX50fv9//3//f/9/53wJfVN+/3//f75/rX1MffB9/385f/d+XUpbMVV+DnHtbDBpWy16PZd+/3/fezFdmBxde9l6/3//fzl/TH1sfe59/3+mfPh+/3//f/9//3//f3R+dH50fvB9On//f/9/Cn1tfXV+/3//f5x/137/f/9//39TfrZ+bX3/f/9/jn1MfUx9lX7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yHyOfd5/e38rfY59/3+Vfup8fH/XfoZ8GX//f6h8+H4Zf4Z8VH5Ufod8Mn5Tfv9/GX+GfP9/TH1tfbZ+bX1tff9/EX4Sfv9//3//f/9/GX+nfBF+3n/IfIZ8/3//f/9//3/PfTR+ZXz/f75/AXyvfTp/0H3ef1R+rX3cbnJpkH21Zbpu7WR7MdBQjX3/f71/Q3y3KDFlsHn/fxh/RHycf/l+TX3/f8d8+H7/f/9//3//f9B9yHwSfnt/jn0Rfv9/TH10fnt/lX7qfP9/tn6Off9//3//fyt98X2Vfv9/6XyOfZ1/0H0Sf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n6HfP9//3//f/9/yHy9f4590H3/f/9/Mn5af/F96Xz/f/9/Mn7Xfv9/jn10fv9//3//f2V8/3/IfFN+/3+Vfkx9/3/QfRl//3//f/9//38rfep8TH29f6h8K322fv9//3//f/9//38kfP9/137Pff9//3//f/9/t36ufZ9vL3W3XfpNH1+eShshM1nQff9/vX+nfFk5llmXfv9/jX3Yfv9//3//f/9/x3w5f/9//3//f71/6XwZf/9//38ZfxJ+vX/pfN5//3//f6d8+H7Xfo59/3//f/9/6nxbf/9//3/JfJx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TflN+/3//f/9//38rfRl/jn33fv9//3/QfTp/VH7IfP9//3+vfbZ+/39af6d8/3//f/9/r33/f7Z+K32ufYZ8U37/f3R+vX//f/9//3//f+l8/39MfY59134Zf1N+/3//f/9//3//fwB8fH/WfkN8RHxEfAB83n8Zf655/3+HfGx90H3tcC59OyVSZW59/3+9fyJ8WEEyYTV+/39sfUN8cH2PfWR8/3/nfBl//3//f/9/jn1Tfv9//3/Xftd+EX7ef8h83n//f/9/hnz/f9d+jn3/f/9//386f/B9/3/ef+l8z334ful8qHzef/9//3//f/9//3//f/9//3//f/9//3//f/9//3//f/9//3//f/9//3//f/9//3//f/9//3/+f/9//3//f/9//3//f/9//3/+f/9//3//f/9//3//f/9//3//f/9//3//f/9//3//f/9//3//f/9//3//f/9//3//f/9//3//f/9//3//f/9//38AAP9//3//f/9//3//f/9//X//f/9//3//f/9//3//f/9//X//f/9//3//f/9//3//f/9//3//f/9//3//f/9//X//f/9//3//f/9//3//f/9//3//f/9//3//f/9//3//f/9//3/6f/9//3//f/9//3//f/9//3/9f/9//3//f/9//3//f/9//X/8fzN+U37/f/9//3//fyt9On+vfW19/3//f699WX8Sful8/3//f219137/f/9/dH6vff9//39mfP9//3//f/9/GX9tffF9qHycf/9//3//f95/yHz/f9d+6Xz/f/9/TH3/f/9//3/5f/9/AXz/f9F9bX2/f99/p3w7fxh/Tn3/f4992z2ef5dVCX15RTFtZ3D/f3x/Iny7Pe9gNX7/fxB+W3//f/9/ZHz/f+h8GX//f/9//3/PfVN+/3//f0x9Cn2Vfv9/yHycf/9/e3+ofP9/135tff9//3//f/9/yHz/f/9/yHy9f/9/vn/pfP9//3//f/9//3//f/9//3//f/9//3//f/9//3//f/9//3//f/9//n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GH9tff9//3//f/9/Cn2cf3t/p3zJfMh8qHwZf95/yHzJfMh8yHy2flp/qHzJfKd8/3//f4Z8/3/wfch8dH6ofHR+/3+Ofad8nX//f/9/jn0yfv9/nH8rff9//3+HfBl//3//f/9//38kfN9//3/IfIZ8yHyGfP9/936vef9/HGfrdE99hny3el138ViHfDN+ZnwMfV9rblDVbf9/W38jfBJ+p3zzff9/6Hz4fv9//3//f1N+bX3/f/9//3//f/9//3//f+l8yHzJfOp8/3/Wfsh8qHy2fnR+yHzIfM99/3+Vfqd8tn6HfP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f+l8Mn7/f/9/fH+HfP9//3//f5x/3n/QfTp//3/ff5x/3n9Tfix9/3+df5x/nX//f/9/3n//f/9/nX+cf51//3//f1N+TH17f/9//3/ef75//3//f/9//3//f95/3n//f/9//3//f4h8/3//f/9/XH++f/9//3+WfjR+/3/+XnsxF2K7Qfxa/3/5JDsp1W1Ybv9//3/bFBopP2f/f/9/fH/ff/9//3/ef/9//3//f/9/nX+GfBl//3//f/9//3//f/9/vX/ef51//3//f/9/nH+9f5x//3//f75//3//f/9/vX+cf75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dH4rfdd+jn1mfLZ+/3//f/9//3//f9B9GX//f/9//3//f699Cn3/f/9//3//f/9/U37pfP9//3//f/9//3//f/9/8H29f/9//3//f/9//3//f/9//3//f/9//3//f/9//3//f95/qXz/f/9//3//f/9//3//f5d+0X3/f11rfC07Rrw5/EH/f/pB+hyZQf9//3//f+t8eFH8Pf9//3//f/9//3//f659dH7/f/9//3//f/9/K33Qfa99yHy2fv9//3//fxJ+tn7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n//f/9//3//f/9//3//f/9//3//f/9//3//f/9//3//f/9//3//f/9//3//f/9//3//f/9//3//f/9/GX+Vfv9//3/+f/9//3//f/9/r317f/9//3//f/9/z305f/9//3//f/9/+n//f3R+/3//f/9//3//f/9//3+Ofd5//3//f/9//3//f/9//3//f/9//3//f/9//3//f/9//38bf/9//3//f/9//3/8f/1/GX+Vfv9//39bLX1OXE7cOf9/f2+ZFBwhPHf/f/9/nH9WQfsc33v/f/9//3//f/9/GX99f/9//3//f/9//3//f/9//3//f/9//3//f/9/vX+Off9//3//f/9//3//f/9//3//f/p//3//f/9//3//f/9//3//f/9//3//f/9//3//f/9//3/9f/9//3//f/9//3//f/9//3//f/9//3//f/9//3//f/9//3//f/9//3//f/9//3//f/9//3//f/9//3//f/9//3//f/x//n//f/9//3//f/9//3//f/9//3//f/9//3//f/9//3//f/x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CXCkdQpw1n3P/f7w5Wy0+Z/9//3//f31O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1//3//f/9//3//f/9//3//f/9//3//f/9//3//f/9//3//f/9//3//f/9//3//f/9//3//f/9//3//f/9//3//f/9//3//f/9//3//f/9//3//f/9//3//f/9//3//f/9//3//f/5//n//f/9//3//f/9//3//f/9//3//f/9//3//f/9//3//f/9//3//f/9//3//f/9//3//f/9//3//f/9//3//f/9/Wk69OVtKWy1fZ/9/XUobITxG/3//f/9//3//f/9//3//f/9//H//f/9//3//f/9//3//f/9//3//f/9//3//f/9//3//f/9//3//f/9//3//f/9//3//f/9//3//f/9//3//f/9//3//f/9//3//f/9//3//f/9//3//f/9//3//f/9//3//f/9//3/+f/9//3//f/9//3//f/9//3//f/9//3//f/9//3//f/9//3//f/9//3//f/9//3//f/9//3//f/9//3//f/9//3//f/9//3//f/9//3//f/9//3//f/9//3//f/9//3//f/9//3/7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YlspPmecMf09/3+fc7kUO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1//n//f/9//3//f/9//3//f/9//3//f/9//3//f/5//3//f/9//3//f/9//3//f/9//3//f/9//3//f/9//3//f/9//3//f/9//3//f/9//3//f/9//3//f/9//3//f/9//3//f/9//n//f/9//3//f/9//3//f/9//3//f/9//3//f/9//X//f/9//3//f/9//3//f/9//3//f/9//3//f/9//3//f/9//3//f/9//3//f/9//3//f/9//3//f/9//3//f/9//3//f/9//n//f/9//3//f/9//3//f59z2hw9Rt05vDn/f/9/+yA7KZ5z/3//f/9//3//f/9//3//f/9//3//f/9//3//f/9//3//f/9//3//f/9//3//f/9//3//f/9//3//f/9//3//f/9//3/+f/9//3//f/9//3//f/9//3//f/9//3//f/9//3/9f/9//3//f/9//3//f/9//3//f/9//3//f/9//3//f/9//3//f/9//3//f/9//3//f/9//3//f/9//3//f/9//3//f/9//3/+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Kd05vDm8OX9v/3+7Odoc2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X//f/9//3//f/9//3//f/9//3//f/9//3//f/9//3//f/9//3//f/9//3//f/9//3//f/9//3/9f/9//3//f/9//3//f/9//3//f/9//3//f/9//3//f/9//3//f/9//3//f/9//3/9f/9//3//f/9//3//f/9//X//f/9//3//f/9//3//f/9//3//f/9//3//f/9//3//f/9//3//f/1//3//f/9//3//f/9//3//f/9//3//f/9//3//f/9//3//f/9//3//f/9//3/+f/9//3//f/9//3//f/9//3/9f/9//3//f/9//3//f/9//3//f/9//3//f/9//3//f/9//3//f11KvDmec3s1PGf/f39vGyW8Ob93/3//f/9//3//f/9//3//f/9//3//f/9//3/+f/9//3//f/9//3//f/9//3/8f/9//3//f/9//3//f/9//3//f/9//3//f/9//3//f/9//3//f/5//3//f/9//3//f/9//3//f/9//3//f/9//3//f/9//3//f/9//3//f/9//3//f/t//3//f/9//3//f/9//3/+f/x//3//f/9//3//f/9//3//f/9//3//f/9//3//f/9//3//f/9//X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5bKb1W3D1cTv9//39/b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5//3//f/9//3//f/9//3//f/9//3//f/9//3//f/9//3//f/9//3//f/9//3//f/9//3//f/9//3//f/9//3//f/9//3//f/9//3//f/9//3//f/9//3//f/9//3//f/9//3//f/9//n//f/9//3//f/9//3//f/9//3//f/9//3//f/9//3//f/9//3//f/9//3//f/9//3//f/9//3//f/9//3//f/9//3//f/9//3//f/9//3//f/9//3//f/9//3//f/9//3//f/9//n//f/9//3//f/9//3//f/9//3//f/9//3//f/9//3//f/9//3//f/9//3//f/9//3//f/9//3/+Xpw1/UHcOb05/3//f/9//3//f/9//3//f/9//3//f/9//3//f/9//3//f/9//3//f/9//3//f/9//3//f/9//3//f/9//3//f/9//3//f/9//3//f/9//3//f/9//3//f/9//3//f/9//3//f/9//3//f/9//3//f/9//3//f/9//3//f/9//3//f/9//3//f/9//3/7f/9//3//f/9//3//f/9//3//f/9//3//f/9//3//f/9//3//f/9//3//f/9//3//f/9//3//f/9//3//f/9//3//f/9//3//f/9//3//f/9//3//f/9//3//fwA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59zfC09RhxGezG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+9f2x9+X7/f/9//3/+f/9//3//f/9//3//f/9//3/+f/9//3/7HD1K/l68QZN+2X7/f/9//3//f/9//3/+f/9//3//f/9//3//f/9//3//f/9//3//f/9//3//f0x9137ff/9//3//f/9//3//f/9//3//f/5//3//f/9//3//f/9//3//f/9//3//f/9//3//f/9//3//f/9//3//f/9//3/+f/9//3//f/9//3//f/9//3//f/9//3//f/9//3//f/9//3//f/9//3//f/9//3//f/9//3//f/5//3//f/9//3//f/9//3//f/9//3//f/9//3//f/9//3//f/9//3//f/9//3//f/5//3//f/9//38AAP9//3//f/9//3//f/9//3//f/9//n//f/9//3//f/9//3//f/9//3/+f/9//3//f/9//3//f/9//3//f/9//3//f/9//3//f/9//3//f/9//3//f/9//3/+f/9//3//f/9//3//f/9//3//f/9//3//f/9//3//f/9//X//f/9//3//f/9//3//f/9//3//f/1//3//f/9//3//f/9//3/9f/9//3//f/9//3//f/9//3//f/9//3//f/9//3/+f/5//3//f/9//3//f/9//3//f/9//3//f/9//3//f/9//n//f/9//3//f/9/I3yFfP9//3//f/5//3//f/9//3//f/9//3//f/1//3//f9w5Wy29d901TnUsff9//3//f/9//3//f/5//3//f/9//3//f/9//3//f/9//3//f/9//3//f/9/lX4jfBN+/3//f/9//3//f/9//3//f/9//n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X/ef/9/lX7ff/9//3//f/9/vX+df/9//39bf/F98nmXfv9//3//f/l+fX//f/9//3+Xfvl+/3//fxp/ln6Vfrd+/3//f/9/338Yf/9//3//f95/fH+df/9//3//f/9//39bfzt/On+cf/9//3//f/9//39TfiN8On//f/9/ln5VfjN+nn//f/9/136VfrZ+/3+2flt/fFYbJV1rfU60aah8nX//f/9/W3/ff95/ln6Wfv9//3//f7Z+lX5af71/nH//f/9/1365flV+3n//f419TX3/f/9/tn75ft9/On//f/9//3//f/9/vn+bf9h+vX//f/9//3/5fv9/137ef/9//3/+f/9//3/e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3//f/9//3//f/9//3//f/9//3//f/9/3n9EfFV+/39kfEN8/3//f/9/vn8jfNF9/38JfSJ8iHwtfUV8RXz/f/9/6HzpfP9//38KfSN8PH/+f7J5RHzJfOt8hnxEfJ5//38YfwF8/3//f/9/U35kfE99/3//f/9//3+3fkN8yHyHfER8hHz5fv9//3//fxF+6nwTfv9/W38BfDN+Kn0ifHx/GX9EfCp9bn3/f2R8Kn0/Y7kUXkp8KXF1Cn23fv9//3/pfGZ8yXxLfQB8Gn//f95/InymfOl8Q3yEfP9/934hfId8p3zJfP9/xnwzfv9/831kfId8h3xDfL1//3//f/9//38AfGt9C31DfN9//3+1fiJ8G3/QfRl//3//f/5//38xfgp9/38Tfrh+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4Z82H7/f9h+Q3z+f71/vn98f0R8XH98f2V8LH3/f/9/G38AfHh+/39sfQp9/3//f6d86nz/f3x/Z3zYfv9//3//fwp9yHz/fzp/I3z/f/9/vn+lfCp90n3/f/9//3//f3x/C323ft9/fH+pfKh8/3//f3x/I3yxfep8/3/efzp//3/ff0R8/3+1fiJ8/3//f/9/p3wLff9/GyHcOdlNT3nSfel8/3//f259y3z/f/9/8n0Nff9/+H4ifL1//39lfGR8/38qfY19/3//f1x//3/nfLF9/3+FfNd+/3/ef5Z+/3//f/9//3//f/p+/3//f95/RHz/f/9/qnz/f/9/nX//f/9//3//f4V8dH7/f8h8RXz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iHy4fv9/vn8BfIZ8yHyNfUN8b33/fxp/pnzff/9//3/ff4V8Kn3/fyt9jn3/f5x/iHz5fv9/dn6IfP9//3//f/9/On9ofJ5/2X5FfP9//3/vfaZ86XxVfv9//3//f/9/2X6ofDx//3//f1p/Znwaf/9/EH4CfFd+AHzff/9/vn+Ufsh8yXz/fxl/Q3ycf/9//3/ofEx9/396MXsxVVEMddN9I3xcf/9/TH00fv9//387fw19/39bfyN8/3//f7Z+p3z/f8d8VH7/f/9//3//f6d8Xn//f4d8ln5bf9d+ZXz/f/9//3//f/9//3//f/9/vX8AfN9//3//f/9//3/dfzV6T322fr1/hnyef/9//3//f/9//3//f/9//3//f/9//3//f/9//3//f/9//3//f/9//3//f/9//3//f/9//3//f/9//3//f/9//3//f/9//3//f/9//3//f/5//3//f/9//3//f/9//3//f/9//3//f/9//3//f/9//3//f/9//3//f/9/AAD/f/9//3//f/9//3//f/9//3//f/9//3//f/9//3//f/9//3//f/9//3//f/9//3//f/9//3//f/9//3//f/9//3//f/9//3//f/9//3//f/9//3//f/9//3//f/9//3//f/9//3//f/9//3//f/9//3//f/9/339sfbh+/3//f9B9aHz/f/9/x3zTff9/ln7IfH5//3//f/9/iHyQff9/En5sfTJ+RnyPff9//3/Xfup8/3//f/9//3/efyt92H57f0R8/3/ffwF8+H5yfvF9/3//f/9//3/aful8XH//f/9/nn8sffJ9/38qfZB9/39lfBp/vX8AfKd8dX7/f/9/935kfL1//3//f+l80H3/fz1KWy0veRBt/3NEfE19/39tfSx9/3//f1t/iHz/f1t/RHz/f/9/Cn2GfP9/CX1Ufv9//3//f/9/S33xff9//3/ffxp/E35lfP9//3//f/9//3//f/h+6HwhfPp+/3//f/9//3//f/9//3/ef/9/Wn8Qfv9//3//f/9//3//f/9//3//f/9//3//f/9//3//f/9//3//f/9//3//f/9//3//f/9//3//f/9//3//f/9//3//f/9//3//f/9//3//f/9//3//f/9//3//f/9//3//f/9//3//f/9//3//f/9//3//f/9//3//f/9//38AAP9//3//f/9//3//f/9//H/+f/9//3//f/9//3//f/9//3//f/9//3//f/9//3//f/9//3//f/9//3//f/9//3//f/9//3/8f/9//3//f/9//3//f/t//3//f/9//3//f/9//3//f/9//3//f/9//3//f/9//n/6f4h8E37/f/9/e38BfL1/VH6GfL9//3/YfkR8v3//f/9//39DfE99/39Mfcd88X3KfGV8Gn//fxR/qXz/f/9//3//f3p/K33Yfp1/Znzee4d86Hz/f/d+dX7/f/9//3//fzt/qHwbf/9//3//fwp90X3ef0N8uX7/f/B9sH2df0N8W3v/f71//3/5foZ8OX/ef/9/CX2HfNh+3F6aRQx9NVU+Z659h3z/fyt96Xx2fv9/Mnpvff9/134jfP9//3/xfYd8/3+Nfch83n//fzh//39LfdF9/3/ef1t//3+9f0R8/3//f/9//3//fyt9InyGfBN+/3//f/9//3//f/9//38Kff9//39kfDt//3//f/9/+3//f/9//3//f/9//3//f/9//3//f/9//3//f/9//3//f/5//3//f/9//3//f/9//3//f/9//3//f/9//3//f/9//3//f/9//3//f/9//3//f/9//3//f/9//n//f/9//3//f/9//3/+f/9//3//f/9//3//fwAA/3//f/9//3//f/9//3//f/9//3//f/9//3//f/9//3//f/9//3//f/9//3//f/9//3//f/9//3//f/9//3//f/9//3//f/9//3//f/9//3//f/9//3//f/9//3//f/9//3//f/9//3//f/9//3//f/9//3//f/9/ZXxVfv9//3//fyJ8W39Nfel8/3//f3R+p3z/e/9//3//fyR8CX3/fxJ+0H3/f/9/CX0Rfv9/On+pfP9//3//f/9/jX0Jff9/e38kfG59RHyVfv9/8H2Wfv9//3//f/9/fX/qfFx//3//f7x/ZXwaf/h+Q3z/f/9/t34BfP9/RHxkfGZ88n08f2Z8hnxEfLF9/39lfLB9p3yoeC91Ln2YUT1Gtn5kfL1/Cn3rfMl8CX2FfFx//3/wfUR8/3//f699ZXzff/9/pnxkfER8r33/f2Z8M37/f/9/RHxDfCJ8iHz/f/9//3//f/9/I3x2ft9//3//f/9//3//f/9//3//f0x9nn//fyJ8nX//f/9//3//f/9//3//f/9//3//f/9//3//f/9//3//f/9//3//f/9//3//f/9//3//f/9//3//f/9//3//f/9//3//f/9//3//f/9//3//f/9//3//f/9//3//f/9//3//f/9//3//f/9//3//f/9//3//f/9//3//f/9/AAD/f/9//3//f/9//3//f/9//3//f/9//3//f/9//3//f/t//3//f/9//3//f/9//3//f/9//3//f/9//3//f/9//3//f/9//3//f/9//3//f/9//3//f/9//3//f/9//3/7f/9//3//f/9//3//f/9//3//f/9//39EfLh+/3//f/9/7HwKfel88X3/f/9/lX4ifP9//3//f/9/ZXzpfP9/TH3xff9//3/GfLB9/3/efyV8W3//f/9/3n9EfKp8/398fyx9r30zfv9//3+0fq59/3//f/9//3/Yfsh8O3//f3t/hnwjfP9/3n+df/9/+n//f3x//3++f5Z+dn69f/9/uH7nfJ5//3//f5x//3/4fhp7Gi3bRf1B2UX/fxh//38sfTR+/38Zf7d+/3//f9x/vX//f/9/vn+df/9//3/efxl/e3//f/9//3//f/9//3//f99/3n//f/9//3//f/9//38ifN5//3//f/9//3//f/9//3//f/9/XX80fn1/sH3/f/9//3//f/9//3//f/9//3//f/5//n//f/9//3//f/9//3//f/9//3//f/9//3//f/9//3//f/9//3/9f/9//3//f/9//3//f/9//3//f/9//3//f/9//3//f/9//3//f/9//3//f/9//3//f/9//3//f/9//3//f/9/+38AAP9//3//f/9//3//f/9//3//f/9//3//f/9//3//f/9//3//f/9//3//f/9//3//f/9//3//f/9//3//f/9//3//f/9//3//f/9//3//f/9//3//f/9//3//f/9//3//f/9//3//f/9//3//f/9//3//f/F9iHwLfSN8I3xlfKd8/3//f8p8qXz/f/9//3+2dkZ8/3//f/9/vn9lfMh8/3/pfOl8ZnxDfMd8e3v/f/9/fH9kfMd8Cn2mfMp82H7/f9d+iHyJfN9//3//fyl9rnH/f/9//3//f/B5S31lfIh8Z3zydZ1//3//f/9//3//f/9//3//f/9//3//f/9//398f5d+/3//f/9//3//f/9//3+6OZw1nDVcKf5//3//f619dX7/f/9//3//f/9//3//f/9//3//f/9//3//f/9//3//f/9/PH/KfBJ+/3//f/9//3//f/9//3//f/9//3//f4592H5df0p9fH//f/9//3//f/9//3//f/J9+H69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yAAAAfwEAALoAAAAAAAAAcgAAAIABAABJAAAAIQDwAAAAAAAAAAAAAACAPwAAAAAAAAAAAACAPwAAAAAAAAAAAAAAAAAAAAAAAAAAAAAAAAAAAAAAAAAAJQAAAAwAAAAAAACAKAAAAAwAAAAEAAAAJwAAABgAAAAEAAAAAAAAAP///wAAAAAAJQAAAAwAAAAEAAAATAAAAGQAAAAOAAAAcgAAAHEBAACGAAAADgAAAHIAAABkAQAAFQAAACEA8AAAAAAAAAAAAAAAgD8AAAAAAAAAAAAAgD8AAAAAAAAAAAAAAAAAAAAAAAAAAAAAAAAAAAAAAAAAACUAAAAMAAAAAAAAgCgAAAAMAAAABAAAACUAAAAMAAAAAQAAABgAAAAMAAAAAAAAAhIAAAAMAAAAAQAAAB4AAAAYAAAADgAAAHIAAAByAQAAhwAAACUAAAAMAAAAAQAAAFQAAAA8AQAADwAAAHIAAAAvAQAAhgAAAAEAAACGYYRBSZKEQQ8AAAByAAAAKAAAAEwAAAAAAAAAAAAAAAAAAAD//////////5wAAABEAHkAcgBlAGsAdABvAHIAIABPAGQAZAB6AGkAYQBCAXUAIAB3ACAASgBlAGwAZQBuAGkAZQBqACAARwDzAHIAegBlACAAKABEAE8AMQApAAsAAAAIAAAABgAAAAgAAAAIAAAABQAAAAkAAAAGAAAABAAAAAwAAAAJAAAACQAAAAcAAAAEAAAACAAAAAQAAAAJAAAABAAAAAwAAAAEAAAABgAAAAgAAAAEAAAACAAAAAkAAAAEAAAACAAAAAQAAAAEAAAACwAAAAkAAAAGAAAABwAAAAgAAAAEAAAABQAAAAsAAAAMAAAACQAAAAUAAABLAAAAQAAAADAAAAAFAAAAIAAAAAEAAAABAAAAEAAAAAAAAAAAAAAAgAEAAMAAAAAAAAAAAAAAAIABAADAAAAAJQAAAAwAAAACAAAAJwAAABgAAAAEAAAAAAAAAP///wAAAAAAJQAAAAwAAAAEAAAATAAAAGQAAAAOAAAAjAAAAHEBAACgAAAADgAAAIwAAABkAQAAFQAAACEA8AAAAAAAAAAAAAAAgD8AAAAAAAAAAAAAgD8AAAAAAAAAAAAAAAAAAAAAAAAAAAAAAAAAAAAAAAAAACUAAAAMAAAAAAAAgCgAAAAMAAAABAAAACcAAAAYAAAABAAAAAAAAAD///8AAAAAACUAAAAMAAAABAAAAEwAAABkAAAADgAAAKYAAAD0AAAAugAAAA4AAACmAAAA5wAAABUAAAAhAPAAAAAAAAAAAAAAAIA/AAAAAAAAAAAAAIA/AAAAAAAAAAAAAAAAAAAAAAAAAAAAAAAAAAAAAAAAAAAlAAAADAAAAAAAAIAoAAAADAAAAAQAAAAlAAAADAAAAAEAAAAYAAAADAAAAAAAAAISAAAADAAAAAEAAAAWAAAADAAAAAAAAABUAAAACAEAAA8AAACmAAAA8wAAALoAAAABAAAAhmGEQUmShEEPAAAApgAAAB8AAABMAAAABAAAAA4AAACmAAAA9QAAALsAAACMAAAAUABvAGQAcABpAHMAYQBuAHkAIABwAHIAegBlAHoAOgAgAEsAdQBjAGgAYwBpAGEAawAgAE0AYQByAGUAawAAAAkAAAAJAAAACQAAAAkAAAAEAAAABwAAAAgAAAAJAAAACAAAAAQAAAAJAAAABgAAAAcAAAAIAAAABwAAAAMAAAAEAAAACQAAAAkAAAAHAAAACQAAAAcAAAAEAAAACAAAAAgAAAAEAAAADgAAAAgAAAAGAAAACAAAAAg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55022D845647AB336BFEAE615DE2" ma:contentTypeVersion="9" ma:contentTypeDescription="Utwórz nowy dokument." ma:contentTypeScope="" ma:versionID="ff23ffa8a2c7111cc9a5ed1f16c716bc">
  <xsd:schema xmlns:xsd="http://www.w3.org/2001/XMLSchema" xmlns:xs="http://www.w3.org/2001/XMLSchema" xmlns:p="http://schemas.microsoft.com/office/2006/metadata/properties" xmlns:ns2="a1f9310a-e9a4-4e4d-9a2b-4fa07abc375b" xmlns:ns3="619efcc4-ffe2-433b-881f-cf9a2d03ee52" targetNamespace="http://schemas.microsoft.com/office/2006/metadata/properties" ma:root="true" ma:fieldsID="13947775f9e0025b3115018f8fbdd279" ns2:_="" ns3:_="">
    <xsd:import namespace="a1f9310a-e9a4-4e4d-9a2b-4fa07abc375b"/>
    <xsd:import namespace="619efcc4-ffe2-433b-881f-cf9a2d03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9310a-e9a4-4e4d-9a2b-4fa07abc3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16BB7A-1CE6-4F25-B6D3-5832AE16B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41CF2-9583-48A2-B26A-0D9A552DF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85B16-17F9-49CF-B2A1-C9703A14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9310a-e9a4-4e4d-9a2b-4fa07abc375b"/>
    <ds:schemaRef ds:uri="619efcc4-ffe2-433b-881f-cf9a2d03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DF1B42-6709-487A-B273-DDA6D26C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Aleksandrowicz</dc:creator>
  <cp:keywords/>
  <dc:description/>
  <cp:lastModifiedBy>Papaj Wojciech</cp:lastModifiedBy>
  <cp:revision>30</cp:revision>
  <cp:lastPrinted>2021-07-01T06:21:00Z</cp:lastPrinted>
  <dcterms:created xsi:type="dcterms:W3CDTF">2021-05-18T10:03:00Z</dcterms:created>
  <dcterms:modified xsi:type="dcterms:W3CDTF">2021-07-01T11:34:00Z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0x010100206455022D845647AB336BFEAE615DE2</vt:lpwstr>
  </property>
</Properties>
</file>