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4741" w14:textId="665FE501" w:rsidR="000B6F4E" w:rsidRPr="00213C78" w:rsidRDefault="00C475DF" w:rsidP="00C475D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0B6F4E" w:rsidRPr="00213C78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do </w:t>
      </w:r>
      <w:r w:rsidR="00651C12">
        <w:rPr>
          <w:rFonts w:ascii="Arial" w:hAnsi="Arial" w:cs="Arial"/>
          <w:bCs/>
        </w:rPr>
        <w:t>SWS</w:t>
      </w:r>
    </w:p>
    <w:p w14:paraId="58EC97A7" w14:textId="05A5A587" w:rsidR="000B6F4E" w:rsidRDefault="00C475DF" w:rsidP="00C475DF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</w:t>
      </w:r>
      <w:r>
        <w:rPr>
          <w:rFonts w:ascii="Arial" w:hAnsi="Arial" w:cs="Arial"/>
          <w:b/>
          <w:bCs/>
        </w:rPr>
        <w:br/>
      </w:r>
      <w:r w:rsidR="00844902" w:rsidRPr="00C475DF">
        <w:rPr>
          <w:rFonts w:ascii="Arial" w:hAnsi="Arial" w:cs="Arial"/>
          <w:b/>
          <w:bCs/>
        </w:rPr>
        <w:t>Sprzedaż</w:t>
      </w:r>
      <w:r>
        <w:rPr>
          <w:rFonts w:ascii="Arial" w:hAnsi="Arial" w:cs="Arial"/>
          <w:b/>
          <w:bCs/>
        </w:rPr>
        <w:t>y</w:t>
      </w:r>
      <w:r w:rsidR="00844902" w:rsidRPr="00C475DF">
        <w:rPr>
          <w:rFonts w:ascii="Arial" w:hAnsi="Arial" w:cs="Arial"/>
          <w:b/>
          <w:bCs/>
        </w:rPr>
        <w:t xml:space="preserve"> transformatorów SN/nN o obniżonych parametrach technicznych, wycofanych z eksploatacji</w:t>
      </w:r>
    </w:p>
    <w:p w14:paraId="449627F7" w14:textId="25A3AF2C" w:rsidR="00C475DF" w:rsidRDefault="00C475DF" w:rsidP="00651C12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300FF">
        <w:rPr>
          <w:rFonts w:ascii="Arial" w:hAnsi="Arial" w:cs="Arial"/>
          <w:b/>
          <w:bCs/>
        </w:rPr>
        <w:t xml:space="preserve">Nr </w:t>
      </w:r>
      <w:r w:rsidRPr="00827A81">
        <w:rPr>
          <w:rFonts w:ascii="Arial" w:hAnsi="Arial" w:cs="Arial"/>
          <w:b/>
          <w:bCs/>
        </w:rPr>
        <w:t>UP/TD-OJG/</w:t>
      </w:r>
      <w:r>
        <w:rPr>
          <w:rFonts w:ascii="Arial" w:hAnsi="Arial" w:cs="Arial"/>
          <w:b/>
          <w:bCs/>
        </w:rPr>
        <w:t>..........</w:t>
      </w:r>
      <w:r w:rsidRPr="00827A81">
        <w:rPr>
          <w:rFonts w:ascii="Arial" w:hAnsi="Arial" w:cs="Arial"/>
          <w:b/>
          <w:bCs/>
        </w:rPr>
        <w:t>/2023</w:t>
      </w:r>
    </w:p>
    <w:p w14:paraId="1B82E3C4" w14:textId="77777777" w:rsidR="00651C12" w:rsidRDefault="00651C12" w:rsidP="00651C12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51452503" w14:textId="6804CEEA" w:rsidR="000B6F4E" w:rsidRPr="00DB618C" w:rsidRDefault="00651C12" w:rsidP="00651C12">
      <w:pPr>
        <w:widowControl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6F4E" w:rsidRPr="00DB618C">
        <w:rPr>
          <w:rFonts w:ascii="Arial" w:hAnsi="Arial" w:cs="Arial"/>
        </w:rPr>
        <w:t xml:space="preserve">awarta </w:t>
      </w:r>
      <w:r>
        <w:rPr>
          <w:rFonts w:ascii="Arial" w:hAnsi="Arial" w:cs="Arial"/>
        </w:rPr>
        <w:t>pomiędzy:</w:t>
      </w:r>
    </w:p>
    <w:p w14:paraId="4429C414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51C12">
        <w:rPr>
          <w:rFonts w:ascii="Arial" w:hAnsi="Arial" w:cs="Arial"/>
          <w:b/>
          <w:bCs/>
          <w:color w:val="000000" w:themeColor="text1"/>
        </w:rPr>
        <w:t xml:space="preserve">TAURON Dystrybucja Spółka Akcyjna z siedzibą w Krakowie przy ul. Podgórskiej 25A, 31-035 Kraków, </w:t>
      </w:r>
      <w:r w:rsidRPr="00651C12">
        <w:rPr>
          <w:rFonts w:ascii="Arial" w:hAnsi="Arial" w:cs="Arial"/>
          <w:b/>
          <w:color w:val="000000" w:themeColor="text1"/>
        </w:rPr>
        <w:t>Oddział w Jeleniej Górze, 58-500 Jelenia Góra, ul. Bogusławskiego 32,</w:t>
      </w:r>
      <w:r w:rsidRPr="00651C12">
        <w:rPr>
          <w:rFonts w:ascii="Arial" w:hAnsi="Arial" w:cs="Arial"/>
          <w:bCs/>
          <w:color w:val="000000" w:themeColor="text1"/>
        </w:rPr>
        <w:t xml:space="preserve"> wpisaną do Rejestru przedsiębiorców Krajowego Rejestru Sądowego prowadzonego przez Sąd Rejonowy dla Krakowa – Śródmieścia w Krakowie, Wydział XI Sąd Gospodarczy Krajowego Rejestru Sądowego pod numerem KRS: 0000073321, numer identyfikacji podatkowej NIP: 611-020-28-60, Regon: 230179216, kapitał </w:t>
      </w:r>
      <w:r w:rsidRPr="00330CE0">
        <w:rPr>
          <w:rFonts w:ascii="Arial" w:hAnsi="Arial" w:cs="Arial"/>
          <w:bCs/>
          <w:color w:val="000000" w:themeColor="text1"/>
        </w:rPr>
        <w:t>zakładowy 560 467 130,62</w:t>
      </w:r>
      <w:r w:rsidRPr="00651C12">
        <w:rPr>
          <w:rFonts w:ascii="Arial" w:hAnsi="Arial" w:cs="Arial"/>
          <w:bCs/>
          <w:color w:val="000000" w:themeColor="text1"/>
        </w:rPr>
        <w:t xml:space="preserve"> zł wpłacony w całości, reprezentowaną przez:</w:t>
      </w:r>
    </w:p>
    <w:p w14:paraId="115400D2" w14:textId="5121A41C" w:rsidR="00651C12" w:rsidRPr="00651C12" w:rsidRDefault="00B54AFB" w:rsidP="00651C12">
      <w:pPr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="00651C12"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5EB02BB0" w14:textId="77777777" w:rsidR="00651C12" w:rsidRPr="00651C12" w:rsidRDefault="00651C12" w:rsidP="005F4C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88F002" w14:textId="7AAAC92A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zwaną w dalszej części </w:t>
      </w:r>
      <w:r w:rsidR="00B54AFB">
        <w:rPr>
          <w:rFonts w:ascii="Arial" w:hAnsi="Arial" w:cs="Arial"/>
          <w:color w:val="000000" w:themeColor="text1"/>
        </w:rPr>
        <w:t>u</w:t>
      </w:r>
      <w:r w:rsidRPr="00651C12">
        <w:rPr>
          <w:rFonts w:ascii="Arial" w:hAnsi="Arial" w:cs="Arial"/>
          <w:color w:val="000000" w:themeColor="text1"/>
        </w:rPr>
        <w:t xml:space="preserve">mowy </w:t>
      </w:r>
      <w:r w:rsidRPr="00651C12">
        <w:rPr>
          <w:rFonts w:ascii="Arial" w:hAnsi="Arial" w:cs="Arial"/>
          <w:b/>
          <w:color w:val="000000" w:themeColor="text1"/>
        </w:rPr>
        <w:t>TAURON</w:t>
      </w:r>
      <w:r w:rsidRPr="00651C12">
        <w:rPr>
          <w:rFonts w:ascii="Arial" w:hAnsi="Arial" w:cs="Arial"/>
          <w:color w:val="000000" w:themeColor="text1"/>
        </w:rPr>
        <w:t xml:space="preserve"> lub </w:t>
      </w:r>
      <w:r w:rsidRPr="00651C12">
        <w:rPr>
          <w:rFonts w:ascii="Arial" w:hAnsi="Arial" w:cs="Arial"/>
          <w:b/>
          <w:color w:val="000000" w:themeColor="text1"/>
        </w:rPr>
        <w:t>Sprzedającym,</w:t>
      </w:r>
    </w:p>
    <w:p w14:paraId="4B6C33E0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>a</w:t>
      </w:r>
    </w:p>
    <w:p w14:paraId="110EE63B" w14:textId="77777777" w:rsidR="00651C12" w:rsidRPr="00651C12" w:rsidRDefault="00651C12" w:rsidP="005F4C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3A30E59" w14:textId="0CCC94DF" w:rsidR="00651C12" w:rsidRPr="00651C12" w:rsidRDefault="00B54AFB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color w:val="000000" w:themeColor="text1"/>
        </w:rPr>
        <w:br/>
      </w:r>
      <w:r w:rsidR="00651C12" w:rsidRPr="00330CE0">
        <w:rPr>
          <w:rFonts w:ascii="Arial" w:hAnsi="Arial" w:cs="Arial"/>
          <w:b/>
          <w:color w:val="000000" w:themeColor="text1"/>
        </w:rPr>
        <w:t>z siedzibą w</w:t>
      </w:r>
      <w:r w:rsidRPr="00330CE0">
        <w:rPr>
          <w:rFonts w:ascii="Arial" w:hAnsi="Arial" w:cs="Arial"/>
          <w:b/>
          <w:color w:val="000000" w:themeColor="text1"/>
        </w:rPr>
        <w:t xml:space="preserve"> ...................................... </w:t>
      </w:r>
      <w:r w:rsidR="00651C12" w:rsidRPr="00330CE0">
        <w:rPr>
          <w:rFonts w:ascii="Arial" w:hAnsi="Arial" w:cs="Arial"/>
          <w:b/>
          <w:color w:val="000000" w:themeColor="text1"/>
        </w:rPr>
        <w:t xml:space="preserve">przy ul. </w:t>
      </w:r>
      <w:r w:rsidRPr="00330CE0">
        <w:rPr>
          <w:rFonts w:ascii="Arial" w:hAnsi="Arial" w:cs="Arial"/>
          <w:b/>
          <w:color w:val="000000" w:themeColor="text1"/>
        </w:rPr>
        <w:t>.................................</w:t>
      </w:r>
      <w:r w:rsidR="00651C12" w:rsidRPr="00330CE0">
        <w:rPr>
          <w:rFonts w:ascii="Arial" w:hAnsi="Arial" w:cs="Arial"/>
          <w:b/>
          <w:color w:val="000000" w:themeColor="text1"/>
        </w:rPr>
        <w:t xml:space="preserve">, </w:t>
      </w:r>
      <w:r w:rsidRPr="00330CE0">
        <w:rPr>
          <w:rFonts w:ascii="Arial" w:hAnsi="Arial" w:cs="Arial"/>
          <w:b/>
          <w:color w:val="000000" w:themeColor="text1"/>
        </w:rPr>
        <w:t>.......... ............................</w:t>
      </w:r>
      <w:r w:rsidR="00651C12" w:rsidRPr="00330CE0">
        <w:rPr>
          <w:rFonts w:ascii="Arial" w:hAnsi="Arial" w:cs="Arial"/>
          <w:color w:val="000000" w:themeColor="text1"/>
        </w:rPr>
        <w:t>,</w:t>
      </w:r>
      <w:r w:rsidRPr="00330CE0">
        <w:rPr>
          <w:rFonts w:ascii="Arial" w:hAnsi="Arial" w:cs="Arial"/>
          <w:color w:val="000000" w:themeColor="text1"/>
        </w:rPr>
        <w:br/>
      </w:r>
      <w:r w:rsidR="00651C12" w:rsidRPr="00330CE0">
        <w:rPr>
          <w:rFonts w:ascii="Arial" w:hAnsi="Arial" w:cs="Arial"/>
          <w:color w:val="000000" w:themeColor="text1"/>
        </w:rPr>
        <w:t xml:space="preserve">wpisaną do </w:t>
      </w:r>
      <w:r w:rsidR="00330CE0" w:rsidRPr="00330CE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</w:t>
      </w:r>
      <w:r w:rsidR="00330CE0" w:rsidRPr="00330CE0">
        <w:rPr>
          <w:rFonts w:ascii="Arial" w:hAnsi="Arial" w:cs="Arial"/>
          <w:color w:val="000000" w:themeColor="text1"/>
        </w:rPr>
        <w:br/>
        <w:t>....................................................................................................................................................</w:t>
      </w:r>
      <w:r w:rsidR="00330CE0" w:rsidRPr="00330CE0">
        <w:rPr>
          <w:rFonts w:ascii="Arial" w:hAnsi="Arial" w:cs="Arial"/>
          <w:color w:val="000000" w:themeColor="text1"/>
        </w:rPr>
        <w:br/>
      </w:r>
      <w:r w:rsidR="00651C12" w:rsidRPr="00330CE0">
        <w:rPr>
          <w:rFonts w:ascii="Arial" w:hAnsi="Arial" w:cs="Arial"/>
          <w:color w:val="000000" w:themeColor="text1"/>
        </w:rPr>
        <w:t xml:space="preserve">NIP: </w:t>
      </w:r>
      <w:r w:rsidR="00330CE0" w:rsidRPr="00330CE0">
        <w:rPr>
          <w:rFonts w:ascii="Arial" w:hAnsi="Arial" w:cs="Arial"/>
          <w:color w:val="000000" w:themeColor="text1"/>
        </w:rPr>
        <w:t>.........................,</w:t>
      </w:r>
      <w:r w:rsidR="00651C12" w:rsidRPr="00330CE0">
        <w:rPr>
          <w:rFonts w:ascii="Arial" w:hAnsi="Arial" w:cs="Arial"/>
          <w:color w:val="000000" w:themeColor="text1"/>
        </w:rPr>
        <w:t xml:space="preserve"> REGON: </w:t>
      </w:r>
      <w:r w:rsidR="00330CE0" w:rsidRPr="00330CE0">
        <w:rPr>
          <w:rFonts w:ascii="Arial" w:hAnsi="Arial" w:cs="Arial"/>
          <w:color w:val="000000" w:themeColor="text1"/>
        </w:rPr>
        <w:t>.........................,</w:t>
      </w:r>
      <w:r w:rsidR="00651C12" w:rsidRPr="00330CE0">
        <w:rPr>
          <w:rFonts w:ascii="Arial" w:hAnsi="Arial" w:cs="Arial"/>
          <w:color w:val="000000" w:themeColor="text1"/>
        </w:rPr>
        <w:t xml:space="preserve"> </w:t>
      </w:r>
      <w:r w:rsidR="000F4742">
        <w:rPr>
          <w:rFonts w:ascii="Arial" w:hAnsi="Arial" w:cs="Arial"/>
          <w:color w:val="000000" w:themeColor="text1"/>
        </w:rPr>
        <w:t>reprezentowaną przez</w:t>
      </w:r>
      <w:r w:rsidR="00651C12" w:rsidRPr="00330CE0">
        <w:rPr>
          <w:rFonts w:ascii="Arial" w:hAnsi="Arial" w:cs="Arial"/>
          <w:color w:val="000000" w:themeColor="text1"/>
        </w:rPr>
        <w:t>:</w:t>
      </w:r>
    </w:p>
    <w:p w14:paraId="46BE03F9" w14:textId="77777777" w:rsidR="00B54AFB" w:rsidRPr="00651C12" w:rsidRDefault="00B54AFB" w:rsidP="00B54AFB">
      <w:pPr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61AF84F4" w14:textId="77777777" w:rsidR="00B54AFB" w:rsidRPr="00651C12" w:rsidRDefault="00B54AFB" w:rsidP="00B54AFB">
      <w:pPr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0055CE3C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76D5938F" w14:textId="1C10AEB4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zwaną dalej </w:t>
      </w:r>
      <w:r w:rsidR="00B54AFB">
        <w:rPr>
          <w:rFonts w:ascii="Arial" w:hAnsi="Arial" w:cs="Arial"/>
          <w:b/>
          <w:color w:val="000000" w:themeColor="text1"/>
        </w:rPr>
        <w:t>....................................</w:t>
      </w:r>
      <w:r w:rsidRPr="00651C12">
        <w:rPr>
          <w:rFonts w:ascii="Arial" w:hAnsi="Arial" w:cs="Arial"/>
          <w:color w:val="000000" w:themeColor="text1"/>
        </w:rPr>
        <w:t xml:space="preserve"> lub </w:t>
      </w:r>
      <w:r w:rsidRPr="00651C12">
        <w:rPr>
          <w:rFonts w:ascii="Arial" w:hAnsi="Arial" w:cs="Arial"/>
          <w:b/>
          <w:color w:val="000000" w:themeColor="text1"/>
        </w:rPr>
        <w:t>Kupującym,</w:t>
      </w:r>
    </w:p>
    <w:p w14:paraId="38B0554A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zwanymi dalej łącznie </w:t>
      </w:r>
      <w:r w:rsidRPr="00651C12">
        <w:rPr>
          <w:rFonts w:ascii="Arial" w:hAnsi="Arial" w:cs="Arial"/>
          <w:b/>
          <w:color w:val="000000" w:themeColor="text1"/>
        </w:rPr>
        <w:t>Stronami</w:t>
      </w:r>
      <w:r w:rsidRPr="00651C12">
        <w:rPr>
          <w:rFonts w:ascii="Arial" w:hAnsi="Arial" w:cs="Arial"/>
          <w:color w:val="000000" w:themeColor="text1"/>
        </w:rPr>
        <w:t xml:space="preserve">, a oddzielnie </w:t>
      </w:r>
      <w:r w:rsidRPr="00651C12">
        <w:rPr>
          <w:rFonts w:ascii="Arial" w:hAnsi="Arial" w:cs="Arial"/>
          <w:b/>
          <w:color w:val="000000" w:themeColor="text1"/>
        </w:rPr>
        <w:t>Stroną</w:t>
      </w:r>
      <w:r w:rsidRPr="00651C12">
        <w:rPr>
          <w:rFonts w:ascii="Arial" w:hAnsi="Arial" w:cs="Arial"/>
          <w:color w:val="000000" w:themeColor="text1"/>
        </w:rPr>
        <w:t>.</w:t>
      </w:r>
    </w:p>
    <w:p w14:paraId="353E6168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0C7D6294" w14:textId="7A5E5A81" w:rsidR="00B93FA1" w:rsidRPr="00330CE0" w:rsidRDefault="00B93FA1" w:rsidP="00330CE0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30CE0">
        <w:rPr>
          <w:rFonts w:ascii="Arial" w:hAnsi="Arial" w:cs="Arial"/>
          <w:b/>
          <w:color w:val="000000" w:themeColor="text1"/>
        </w:rPr>
        <w:t>§ 1</w:t>
      </w:r>
    </w:p>
    <w:p w14:paraId="62F933CF" w14:textId="239A0AD6" w:rsidR="000B6F4E" w:rsidRPr="00330CE0" w:rsidRDefault="000B6F4E" w:rsidP="00330CE0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30CE0">
        <w:rPr>
          <w:rFonts w:ascii="Arial" w:hAnsi="Arial" w:cs="Arial"/>
          <w:b/>
          <w:color w:val="000000" w:themeColor="text1"/>
        </w:rPr>
        <w:t>PRZEDMIOT UMOWY</w:t>
      </w:r>
    </w:p>
    <w:p w14:paraId="3CEC4256" w14:textId="5A320102" w:rsidR="000B6F4E" w:rsidRDefault="00921543" w:rsidP="00330CE0">
      <w:pPr>
        <w:widowControl w:val="0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Na podstawie niniejszej Umowy Sprzedający sprzedaje, a Kupujący kupuje wycofane z eksploatacji transformatory olejowe SN/nN o obniżonych parametrach technicznych (dalej Transformatory, Przedmiot Sprzedaży)</w:t>
      </w:r>
      <w:r w:rsidR="000B6F4E" w:rsidRPr="00DB618C">
        <w:rPr>
          <w:rFonts w:ascii="Arial" w:hAnsi="Arial" w:cs="Arial"/>
        </w:rPr>
        <w:t>.</w:t>
      </w:r>
    </w:p>
    <w:p w14:paraId="4B5D9732" w14:textId="4A2653A2" w:rsidR="003760DD" w:rsidRDefault="003760DD" w:rsidP="00330CE0">
      <w:pPr>
        <w:widowControl w:val="0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3760DD">
        <w:rPr>
          <w:rFonts w:ascii="Arial" w:hAnsi="Arial" w:cs="Arial"/>
        </w:rPr>
        <w:t xml:space="preserve">Szczegółowy </w:t>
      </w:r>
      <w:r>
        <w:rPr>
          <w:rFonts w:ascii="Arial" w:hAnsi="Arial" w:cs="Arial"/>
        </w:rPr>
        <w:t xml:space="preserve">wykaz </w:t>
      </w:r>
      <w:r w:rsidRPr="003760DD">
        <w:rPr>
          <w:rFonts w:ascii="Arial" w:hAnsi="Arial" w:cs="Arial"/>
        </w:rPr>
        <w:t xml:space="preserve">sprzedawanych transformatorów, wraz z cenami jednostkowymi, zawiera </w:t>
      </w:r>
      <w:r w:rsidRPr="003760DD">
        <w:rPr>
          <w:rFonts w:ascii="Arial" w:hAnsi="Arial" w:cs="Arial"/>
          <w:b/>
        </w:rPr>
        <w:t xml:space="preserve">Załącznik </w:t>
      </w:r>
      <w:r w:rsidR="006C5ED9">
        <w:rPr>
          <w:rFonts w:ascii="Arial" w:hAnsi="Arial" w:cs="Arial"/>
          <w:b/>
        </w:rPr>
        <w:t>N</w:t>
      </w:r>
      <w:r w:rsidRPr="003760DD">
        <w:rPr>
          <w:rFonts w:ascii="Arial" w:hAnsi="Arial" w:cs="Arial"/>
          <w:b/>
        </w:rPr>
        <w:t>r 1</w:t>
      </w:r>
      <w:r w:rsidRPr="003760DD">
        <w:rPr>
          <w:rFonts w:ascii="Arial" w:hAnsi="Arial" w:cs="Arial"/>
        </w:rPr>
        <w:t xml:space="preserve"> do Umowy.</w:t>
      </w:r>
    </w:p>
    <w:p w14:paraId="7F0DFE12" w14:textId="6832EA3A" w:rsidR="00B93FA1" w:rsidRPr="008A3DDC" w:rsidRDefault="00B93FA1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§ 2</w:t>
      </w:r>
    </w:p>
    <w:p w14:paraId="03F23A3F" w14:textId="77777777" w:rsidR="000B6F4E" w:rsidRPr="008A3DDC" w:rsidRDefault="000B6F4E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TERMINY</w:t>
      </w:r>
    </w:p>
    <w:p w14:paraId="709ED286" w14:textId="0638BA49" w:rsidR="000B6F4E" w:rsidRPr="00D0615C" w:rsidRDefault="000B6F4E" w:rsidP="008919C8">
      <w:pPr>
        <w:pStyle w:val="Akapitzlist"/>
        <w:widowControl w:val="0"/>
        <w:numPr>
          <w:ilvl w:val="0"/>
          <w:numId w:val="30"/>
        </w:numPr>
        <w:spacing w:after="120" w:line="240" w:lineRule="auto"/>
        <w:ind w:left="378" w:hanging="378"/>
        <w:jc w:val="both"/>
        <w:rPr>
          <w:rFonts w:ascii="Arial" w:hAnsi="Arial" w:cs="Arial"/>
        </w:rPr>
      </w:pPr>
      <w:r w:rsidRPr="00D0615C">
        <w:rPr>
          <w:rFonts w:ascii="Arial" w:hAnsi="Arial" w:cs="Arial"/>
        </w:rPr>
        <w:t xml:space="preserve">Strony uzgadniają, że termin odbioru </w:t>
      </w:r>
      <w:r w:rsidR="00E37F36" w:rsidRPr="00D0615C">
        <w:rPr>
          <w:rFonts w:ascii="Arial" w:hAnsi="Arial" w:cs="Arial"/>
        </w:rPr>
        <w:t>t</w:t>
      </w:r>
      <w:r w:rsidRPr="00D0615C">
        <w:rPr>
          <w:rFonts w:ascii="Arial" w:hAnsi="Arial" w:cs="Arial"/>
        </w:rPr>
        <w:t>ransformator</w:t>
      </w:r>
      <w:r w:rsidR="00764BD8" w:rsidRPr="00D0615C">
        <w:rPr>
          <w:rFonts w:ascii="Arial" w:hAnsi="Arial" w:cs="Arial"/>
        </w:rPr>
        <w:t>ów</w:t>
      </w:r>
      <w:r w:rsidRPr="00D0615C">
        <w:rPr>
          <w:rFonts w:ascii="Arial" w:hAnsi="Arial" w:cs="Arial"/>
        </w:rPr>
        <w:t xml:space="preserve"> opisan</w:t>
      </w:r>
      <w:r w:rsidR="00764BD8" w:rsidRPr="00D0615C">
        <w:rPr>
          <w:rFonts w:ascii="Arial" w:hAnsi="Arial" w:cs="Arial"/>
        </w:rPr>
        <w:t>y</w:t>
      </w:r>
      <w:r w:rsidR="00E37F36" w:rsidRPr="00D0615C">
        <w:rPr>
          <w:rFonts w:ascii="Arial" w:hAnsi="Arial" w:cs="Arial"/>
        </w:rPr>
        <w:t>ch</w:t>
      </w:r>
      <w:r w:rsidRPr="00D0615C">
        <w:rPr>
          <w:rFonts w:ascii="Arial" w:hAnsi="Arial" w:cs="Arial"/>
        </w:rPr>
        <w:t xml:space="preserve"> w § 1, nastąpi w okresie</w:t>
      </w:r>
      <w:r w:rsidRPr="008919C8">
        <w:rPr>
          <w:rFonts w:ascii="Arial" w:hAnsi="Arial" w:cs="Arial"/>
        </w:rPr>
        <w:t xml:space="preserve"> </w:t>
      </w:r>
      <w:r w:rsidRPr="00D0615C">
        <w:rPr>
          <w:rFonts w:ascii="Arial" w:hAnsi="Arial" w:cs="Arial"/>
        </w:rPr>
        <w:t xml:space="preserve">do </w:t>
      </w:r>
      <w:r w:rsidR="0028674E" w:rsidRPr="00D0615C">
        <w:rPr>
          <w:rFonts w:ascii="Arial" w:hAnsi="Arial" w:cs="Arial"/>
          <w:b/>
        </w:rPr>
        <w:t>3</w:t>
      </w:r>
      <w:r w:rsidR="008A3DDC" w:rsidRPr="00D0615C">
        <w:rPr>
          <w:rFonts w:ascii="Arial" w:hAnsi="Arial" w:cs="Arial"/>
          <w:b/>
        </w:rPr>
        <w:t>0</w:t>
      </w:r>
      <w:r w:rsidRPr="00D0615C">
        <w:rPr>
          <w:rFonts w:ascii="Arial" w:hAnsi="Arial" w:cs="Arial"/>
          <w:b/>
        </w:rPr>
        <w:t xml:space="preserve"> dni</w:t>
      </w:r>
      <w:r w:rsidRPr="00D0615C">
        <w:rPr>
          <w:rFonts w:ascii="Arial" w:hAnsi="Arial" w:cs="Arial"/>
        </w:rPr>
        <w:t xml:space="preserve"> </w:t>
      </w:r>
      <w:r w:rsidR="0028674E" w:rsidRPr="00D0615C">
        <w:rPr>
          <w:rFonts w:ascii="Arial" w:hAnsi="Arial" w:cs="Arial"/>
        </w:rPr>
        <w:t xml:space="preserve">kalendarzowych </w:t>
      </w:r>
      <w:r w:rsidRPr="00D0615C">
        <w:rPr>
          <w:rFonts w:ascii="Arial" w:hAnsi="Arial" w:cs="Arial"/>
        </w:rPr>
        <w:t>od daty zawarcia umowy</w:t>
      </w:r>
      <w:r w:rsidR="0061425F" w:rsidRPr="00D0615C">
        <w:rPr>
          <w:rFonts w:ascii="Arial" w:hAnsi="Arial" w:cs="Arial"/>
        </w:rPr>
        <w:t>.</w:t>
      </w:r>
    </w:p>
    <w:p w14:paraId="46BBDDCB" w14:textId="77777777" w:rsidR="00B93FA1" w:rsidRPr="008A3DDC" w:rsidRDefault="00B93FA1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lastRenderedPageBreak/>
        <w:t>§ 3</w:t>
      </w:r>
    </w:p>
    <w:p w14:paraId="36980783" w14:textId="64EFAE94" w:rsidR="000B6F4E" w:rsidRPr="008A3DDC" w:rsidRDefault="000B6F4E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ODBIORY</w:t>
      </w:r>
    </w:p>
    <w:p w14:paraId="0BADB2FD" w14:textId="55849930" w:rsidR="006C5ED9" w:rsidRPr="001F3C53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 xml:space="preserve">Kupujący dokona odbioru </w:t>
      </w:r>
      <w:r w:rsidR="004E3F9E" w:rsidRPr="001F3C53">
        <w:rPr>
          <w:rFonts w:ascii="Arial" w:hAnsi="Arial" w:cs="Arial"/>
        </w:rPr>
        <w:t>T</w:t>
      </w:r>
      <w:r w:rsidRPr="001F3C53">
        <w:rPr>
          <w:rFonts w:ascii="Arial" w:hAnsi="Arial" w:cs="Arial"/>
        </w:rPr>
        <w:t>ransformatorów własnym kosztem i staraniem z magazynu Sprzedającego zlokalizowanego w Jeleniej Górze</w:t>
      </w:r>
      <w:r w:rsidR="004E3F9E" w:rsidRPr="001F3C53">
        <w:rPr>
          <w:rFonts w:ascii="Arial" w:hAnsi="Arial" w:cs="Arial"/>
        </w:rPr>
        <w:t xml:space="preserve"> przy</w:t>
      </w:r>
      <w:r w:rsidRPr="001F3C53">
        <w:rPr>
          <w:rFonts w:ascii="Arial" w:hAnsi="Arial" w:cs="Arial"/>
        </w:rPr>
        <w:t xml:space="preserve"> ul. W. Pola 47.</w:t>
      </w:r>
    </w:p>
    <w:p w14:paraId="479EBA69" w14:textId="739AD25D" w:rsidR="006C5ED9" w:rsidRPr="001F3C53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>Kupujący zobowiązuje się, iż osoby upoważnione do działania w imieniu Kupującego będą uczestniczyć w procedurze odbioru przedmiotu umowy.</w:t>
      </w:r>
    </w:p>
    <w:p w14:paraId="15853B44" w14:textId="59728613" w:rsidR="004E3F9E" w:rsidRPr="001F3C53" w:rsidRDefault="004E3F9E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>Sprzedający zobowiązuje się zapewnić odpowiednie warunki do odbioru Transformatorów, w szczególności zobowiązuje się, iż osoby upoważnione do działania w imieniu Sprzedającego będą uczestniczyć w procedurze przekazania Transformatorów.</w:t>
      </w:r>
    </w:p>
    <w:p w14:paraId="34FF7EDB" w14:textId="1C70E92C" w:rsidR="006C5ED9" w:rsidRPr="00D36FD6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 xml:space="preserve">Odbiory </w:t>
      </w:r>
      <w:r w:rsidR="001F3C53">
        <w:rPr>
          <w:rFonts w:ascii="Arial" w:hAnsi="Arial" w:cs="Arial"/>
        </w:rPr>
        <w:t>T</w:t>
      </w:r>
      <w:r w:rsidRPr="001F3C53">
        <w:rPr>
          <w:rFonts w:ascii="Arial" w:hAnsi="Arial" w:cs="Arial"/>
        </w:rPr>
        <w:t>ransformatorów odbywać się będą w transzach bądź w całości, w dni robocze tj. poniedziałek – piątek od godz. 8:00 do godz. 13:00</w:t>
      </w:r>
      <w:r w:rsidR="001F3C53">
        <w:rPr>
          <w:rFonts w:ascii="Arial" w:hAnsi="Arial" w:cs="Arial"/>
        </w:rPr>
        <w:t xml:space="preserve">. Termin odbioru Transformatorów zostanie uzgodniony przez Strony </w:t>
      </w:r>
      <w:r w:rsidRPr="001F3C53">
        <w:rPr>
          <w:rFonts w:ascii="Arial" w:hAnsi="Arial" w:cs="Arial"/>
        </w:rPr>
        <w:t>telefoniczn</w:t>
      </w:r>
      <w:r w:rsidR="001F3C53">
        <w:rPr>
          <w:rFonts w:ascii="Arial" w:hAnsi="Arial" w:cs="Arial"/>
        </w:rPr>
        <w:t>ie</w:t>
      </w:r>
      <w:r w:rsidRPr="001F3C53">
        <w:rPr>
          <w:rFonts w:ascii="Arial" w:hAnsi="Arial" w:cs="Arial"/>
        </w:rPr>
        <w:t xml:space="preserve"> bądź za pomocą e-maila</w:t>
      </w:r>
      <w:r w:rsidR="001F3C53">
        <w:rPr>
          <w:rFonts w:ascii="Arial" w:hAnsi="Arial" w:cs="Arial"/>
        </w:rPr>
        <w:t xml:space="preserve">, </w:t>
      </w:r>
      <w:r w:rsidR="001F3C53" w:rsidRPr="00DB618C">
        <w:rPr>
          <w:rFonts w:ascii="Arial" w:hAnsi="Arial" w:cs="Arial"/>
        </w:rPr>
        <w:t xml:space="preserve">z co najmniej </w:t>
      </w:r>
      <w:r w:rsidR="001F3C53">
        <w:rPr>
          <w:rFonts w:ascii="Arial" w:hAnsi="Arial" w:cs="Arial"/>
        </w:rPr>
        <w:br/>
      </w:r>
      <w:r w:rsidR="001F3C53" w:rsidRPr="003F4879">
        <w:rPr>
          <w:rFonts w:ascii="Arial" w:hAnsi="Arial" w:cs="Arial"/>
          <w:b/>
        </w:rPr>
        <w:t>7-dniowym</w:t>
      </w:r>
      <w:r w:rsidR="001F3C53" w:rsidRPr="00DB618C">
        <w:rPr>
          <w:rFonts w:ascii="Arial" w:hAnsi="Arial" w:cs="Arial"/>
        </w:rPr>
        <w:t xml:space="preserve"> wyprzedzeniem z zastrzeżeniem </w:t>
      </w:r>
      <w:r w:rsidR="001F3C53" w:rsidRPr="00D36FD6">
        <w:rPr>
          <w:rFonts w:ascii="Arial" w:hAnsi="Arial" w:cs="Arial"/>
        </w:rPr>
        <w:t>treści § 4</w:t>
      </w:r>
      <w:r w:rsidR="005F4CE7" w:rsidRPr="00D36FD6">
        <w:rPr>
          <w:rFonts w:ascii="Arial" w:hAnsi="Arial" w:cs="Arial"/>
        </w:rPr>
        <w:t>,</w:t>
      </w:r>
      <w:r w:rsidR="001F3C53" w:rsidRPr="00D36FD6">
        <w:rPr>
          <w:rFonts w:ascii="Arial" w:hAnsi="Arial" w:cs="Arial"/>
        </w:rPr>
        <w:t xml:space="preserve"> ust. 5</w:t>
      </w:r>
      <w:r w:rsidR="005F4CE7" w:rsidRPr="00D36FD6">
        <w:rPr>
          <w:rFonts w:ascii="Arial" w:hAnsi="Arial" w:cs="Arial"/>
        </w:rPr>
        <w:t>,</w:t>
      </w:r>
      <w:r w:rsidR="001F3C53" w:rsidRPr="00D36FD6">
        <w:rPr>
          <w:rFonts w:ascii="Arial" w:hAnsi="Arial" w:cs="Arial"/>
        </w:rPr>
        <w:t xml:space="preserve"> zdanie 1.</w:t>
      </w:r>
    </w:p>
    <w:p w14:paraId="6B73D268" w14:textId="7F329EA7" w:rsidR="006C5ED9" w:rsidRPr="006C5ED9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C5ED9">
        <w:rPr>
          <w:rFonts w:ascii="Arial" w:hAnsi="Arial" w:cs="Arial"/>
        </w:rPr>
        <w:t xml:space="preserve">Dokumentem potwierdzającym odbiór </w:t>
      </w:r>
      <w:r>
        <w:rPr>
          <w:rFonts w:ascii="Arial" w:hAnsi="Arial" w:cs="Arial"/>
        </w:rPr>
        <w:t xml:space="preserve">transformatorów </w:t>
      </w:r>
      <w:r w:rsidRPr="006C5ED9">
        <w:rPr>
          <w:rFonts w:ascii="Arial" w:hAnsi="Arial" w:cs="Arial"/>
        </w:rPr>
        <w:t>jest podpisany przez obie strony P</w:t>
      </w:r>
      <w:r w:rsidR="001F3C53">
        <w:rPr>
          <w:rFonts w:ascii="Arial" w:hAnsi="Arial" w:cs="Arial"/>
        </w:rPr>
        <w:t>ROTOKÓŁ PRZEKAZANIA</w:t>
      </w:r>
      <w:r w:rsidRPr="006C5ED9">
        <w:rPr>
          <w:rFonts w:ascii="Arial" w:hAnsi="Arial" w:cs="Arial"/>
        </w:rPr>
        <w:t xml:space="preserve"> </w:t>
      </w:r>
      <w:r w:rsidR="001F3C53">
        <w:rPr>
          <w:rFonts w:ascii="Arial" w:hAnsi="Arial" w:cs="Arial"/>
        </w:rPr>
        <w:t>TRANSFORMATORÓW</w:t>
      </w:r>
      <w:r w:rsidRPr="006C5ED9">
        <w:rPr>
          <w:rFonts w:ascii="Arial" w:hAnsi="Arial" w:cs="Arial"/>
        </w:rPr>
        <w:t xml:space="preserve"> stanowiący </w:t>
      </w:r>
      <w:r>
        <w:rPr>
          <w:rFonts w:ascii="Arial" w:hAnsi="Arial" w:cs="Arial"/>
          <w:b/>
        </w:rPr>
        <w:t>Z</w:t>
      </w:r>
      <w:r w:rsidRPr="006C5ED9">
        <w:rPr>
          <w:rFonts w:ascii="Arial" w:hAnsi="Arial" w:cs="Arial"/>
          <w:b/>
        </w:rPr>
        <w:t>ałącznik nr 2</w:t>
      </w:r>
      <w:r w:rsidRPr="006C5ED9">
        <w:rPr>
          <w:rFonts w:ascii="Arial" w:hAnsi="Arial" w:cs="Arial"/>
        </w:rPr>
        <w:t xml:space="preserve"> </w:t>
      </w:r>
      <w:r w:rsidR="001F3C53">
        <w:rPr>
          <w:rFonts w:ascii="Arial" w:hAnsi="Arial" w:cs="Arial"/>
        </w:rPr>
        <w:t xml:space="preserve">do </w:t>
      </w:r>
      <w:r w:rsidRPr="006C5ED9">
        <w:rPr>
          <w:rFonts w:ascii="Arial" w:hAnsi="Arial" w:cs="Arial"/>
        </w:rPr>
        <w:t>niniejszej umowy.</w:t>
      </w:r>
    </w:p>
    <w:p w14:paraId="45F48FE2" w14:textId="037F6299" w:rsidR="000B6F4E" w:rsidRPr="00DB618C" w:rsidRDefault="000B6F4E" w:rsidP="004E3F9E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zastrzega sobie prawo do ciągłego spra</w:t>
      </w:r>
      <w:r w:rsidR="001F3C53">
        <w:rPr>
          <w:rFonts w:ascii="Arial" w:hAnsi="Arial" w:cs="Arial"/>
        </w:rPr>
        <w:t xml:space="preserve">wdzania stanu wykonania umowy </w:t>
      </w:r>
      <w:r w:rsidR="001F3C53">
        <w:rPr>
          <w:rFonts w:ascii="Arial" w:hAnsi="Arial" w:cs="Arial"/>
        </w:rPr>
        <w:br/>
        <w:t xml:space="preserve">i </w:t>
      </w:r>
      <w:r w:rsidRPr="00DB618C">
        <w:rPr>
          <w:rFonts w:ascii="Arial" w:hAnsi="Arial" w:cs="Arial"/>
        </w:rPr>
        <w:t>przedstawiania swoich uwag Kupującemu.</w:t>
      </w:r>
    </w:p>
    <w:p w14:paraId="08BD5B6B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4</w:t>
      </w:r>
    </w:p>
    <w:p w14:paraId="25BF3296" w14:textId="348562D1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SZCZEGÓŁOWE OBOWIĄZKI STRON</w:t>
      </w:r>
    </w:p>
    <w:p w14:paraId="59D8A770" w14:textId="4EF9B08A" w:rsidR="003C1FC9" w:rsidRPr="00DB618C" w:rsidRDefault="003C1FC9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zobowiązuje się do wykonania przedmiotu umowy przy dołożeniu należytej staranności i przy uwzględnieniu zawodowego charakteru prowadzonej działalności gospodarczej oraz zgodnie ze złożoną ofertą, dokumentacją, zasadami wiedzy technicznej, obowiązującymi przepisami, przekazanymi mu przez Sprzedającego jego regulacjami wewnętrznymi i wewnątrzkorporacyjnymi oraz obowiązującymi normami branżowymi</w:t>
      </w:r>
      <w:r w:rsidR="00E37F36" w:rsidRPr="00DB618C">
        <w:rPr>
          <w:rFonts w:ascii="Arial" w:hAnsi="Arial" w:cs="Arial"/>
        </w:rPr>
        <w:t>.</w:t>
      </w:r>
    </w:p>
    <w:p w14:paraId="5B79F3DB" w14:textId="75A5A8DB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Kupujący oświadcza, że nie wnosi jakichkolwiek zastrzeżeń </w:t>
      </w:r>
      <w:r w:rsidR="00F51431" w:rsidRPr="00DB618C">
        <w:rPr>
          <w:rFonts w:ascii="Arial" w:hAnsi="Arial" w:cs="Arial"/>
        </w:rPr>
        <w:t>zarówno, co</w:t>
      </w:r>
      <w:r w:rsidR="005F4CE7">
        <w:rPr>
          <w:rFonts w:ascii="Arial" w:hAnsi="Arial" w:cs="Arial"/>
        </w:rPr>
        <w:t xml:space="preserve"> d</w:t>
      </w:r>
      <w:r w:rsidRPr="00DB618C">
        <w:rPr>
          <w:rFonts w:ascii="Arial" w:hAnsi="Arial" w:cs="Arial"/>
        </w:rPr>
        <w:t>o</w:t>
      </w:r>
      <w:r w:rsidR="005F4CE7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 xml:space="preserve">stanu technicznego, właściwości oraz wszystkich pozostałych parametrów technicznych </w:t>
      </w:r>
      <w:r w:rsidR="00E37F36" w:rsidRPr="00DB618C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>.</w:t>
      </w:r>
    </w:p>
    <w:p w14:paraId="708D0859" w14:textId="453269DD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Przedmiot </w:t>
      </w:r>
      <w:r w:rsidR="00E37F36" w:rsidRPr="00DB618C">
        <w:rPr>
          <w:rFonts w:ascii="Arial" w:hAnsi="Arial" w:cs="Arial"/>
        </w:rPr>
        <w:t>s</w:t>
      </w:r>
      <w:r w:rsidRPr="00DB618C">
        <w:rPr>
          <w:rFonts w:ascii="Arial" w:hAnsi="Arial" w:cs="Arial"/>
        </w:rPr>
        <w:t>przedaży określony w §</w:t>
      </w:r>
      <w:r w:rsidR="005F4CE7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 xml:space="preserve">1 pozostanie w posiadaniu Sprzedającego do czasu uznania </w:t>
      </w:r>
      <w:r w:rsidR="00790CDC" w:rsidRPr="00DB618C">
        <w:rPr>
          <w:rFonts w:ascii="Arial" w:hAnsi="Arial" w:cs="Arial"/>
        </w:rPr>
        <w:t xml:space="preserve">na </w:t>
      </w:r>
      <w:r w:rsidRPr="00DB618C">
        <w:rPr>
          <w:rFonts w:ascii="Arial" w:hAnsi="Arial" w:cs="Arial"/>
        </w:rPr>
        <w:t>rachunku bankow</w:t>
      </w:r>
      <w:r w:rsidR="00B70274" w:rsidRPr="00DB618C">
        <w:rPr>
          <w:rFonts w:ascii="Arial" w:hAnsi="Arial" w:cs="Arial"/>
        </w:rPr>
        <w:t>ym</w:t>
      </w:r>
      <w:r w:rsidRPr="00DB618C">
        <w:rPr>
          <w:rFonts w:ascii="Arial" w:hAnsi="Arial" w:cs="Arial"/>
        </w:rPr>
        <w:t xml:space="preserve"> Sprzedającego kwot</w:t>
      </w:r>
      <w:r w:rsidR="00790CDC" w:rsidRPr="00DB618C">
        <w:rPr>
          <w:rFonts w:ascii="Arial" w:hAnsi="Arial" w:cs="Arial"/>
        </w:rPr>
        <w:t>y</w:t>
      </w:r>
      <w:r w:rsidRPr="00DB618C">
        <w:rPr>
          <w:rFonts w:ascii="Arial" w:hAnsi="Arial" w:cs="Arial"/>
        </w:rPr>
        <w:t xml:space="preserve"> wynagrodzenia, określon</w:t>
      </w:r>
      <w:r w:rsidR="00790CDC" w:rsidRPr="00DB618C">
        <w:rPr>
          <w:rFonts w:ascii="Arial" w:hAnsi="Arial" w:cs="Arial"/>
        </w:rPr>
        <w:t>ej</w:t>
      </w:r>
      <w:r w:rsidRPr="00DB618C">
        <w:rPr>
          <w:rFonts w:ascii="Arial" w:hAnsi="Arial" w:cs="Arial"/>
        </w:rPr>
        <w:t xml:space="preserve"> w niniejszej umowie w § 6</w:t>
      </w:r>
      <w:r w:rsidR="005F4CE7">
        <w:rPr>
          <w:rFonts w:ascii="Arial" w:hAnsi="Arial" w:cs="Arial"/>
        </w:rPr>
        <w:t>,</w:t>
      </w:r>
      <w:r w:rsidRPr="00DB618C">
        <w:rPr>
          <w:rFonts w:ascii="Arial" w:hAnsi="Arial" w:cs="Arial"/>
        </w:rPr>
        <w:t xml:space="preserve"> ust 1. Sprzedający zastrzega sobie prawo własności </w:t>
      </w:r>
      <w:r w:rsidR="005F4CE7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 xml:space="preserve"> do momentu uiszczenia pełnej kwoty wynagrodzenia przez Kupującego.</w:t>
      </w:r>
    </w:p>
    <w:p w14:paraId="5F87682F" w14:textId="0D1DAC1A" w:rsidR="005260A6" w:rsidRPr="00DB618C" w:rsidRDefault="005260A6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zobowiązuje się do zapewnienia sprzętu i materiałów niezbędnych do wykonania przedmiotu umowy.</w:t>
      </w:r>
    </w:p>
    <w:p w14:paraId="6D863ED5" w14:textId="065B65EB" w:rsidR="000B6F4E" w:rsidRPr="00DB618C" w:rsidRDefault="003C1FC9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Odpowiedzialność za p</w:t>
      </w:r>
      <w:r w:rsidR="000B6F4E" w:rsidRPr="00DB618C">
        <w:rPr>
          <w:rFonts w:ascii="Arial" w:hAnsi="Arial" w:cs="Arial"/>
        </w:rPr>
        <w:t xml:space="preserve">rzygotowanie </w:t>
      </w:r>
      <w:r w:rsidR="00E02AA0" w:rsidRPr="00DB618C">
        <w:rPr>
          <w:rFonts w:ascii="Arial" w:hAnsi="Arial" w:cs="Arial"/>
        </w:rPr>
        <w:t>załadunku</w:t>
      </w:r>
      <w:r w:rsidR="00626070" w:rsidRPr="00DB618C">
        <w:rPr>
          <w:rFonts w:ascii="Arial" w:hAnsi="Arial" w:cs="Arial"/>
        </w:rPr>
        <w:t xml:space="preserve"> oraz</w:t>
      </w:r>
      <w:r w:rsidR="00E02AA0" w:rsidRPr="00DB618C">
        <w:rPr>
          <w:rFonts w:ascii="Arial" w:hAnsi="Arial" w:cs="Arial"/>
        </w:rPr>
        <w:t xml:space="preserve"> załadunek </w:t>
      </w:r>
      <w:r w:rsidR="005F4CE7">
        <w:rPr>
          <w:rFonts w:ascii="Arial" w:hAnsi="Arial" w:cs="Arial"/>
        </w:rPr>
        <w:t>P</w:t>
      </w:r>
      <w:r w:rsidR="00E02AA0" w:rsidRPr="00DB618C">
        <w:rPr>
          <w:rFonts w:ascii="Arial" w:hAnsi="Arial" w:cs="Arial"/>
        </w:rPr>
        <w:t>rzedmiotu sprzedaży</w:t>
      </w:r>
      <w:r w:rsidR="005260A6" w:rsidRPr="00DB618C">
        <w:rPr>
          <w:rFonts w:ascii="Arial" w:hAnsi="Arial" w:cs="Arial"/>
        </w:rPr>
        <w:t xml:space="preserve">, </w:t>
      </w:r>
      <w:r w:rsidR="00626070" w:rsidRPr="00DB618C">
        <w:rPr>
          <w:rFonts w:ascii="Arial" w:hAnsi="Arial" w:cs="Arial"/>
        </w:rPr>
        <w:t xml:space="preserve">za </w:t>
      </w:r>
      <w:r w:rsidR="005260A6" w:rsidRPr="00DB618C">
        <w:rPr>
          <w:rFonts w:ascii="Arial" w:hAnsi="Arial" w:cs="Arial"/>
        </w:rPr>
        <w:t>jego odbiór</w:t>
      </w:r>
      <w:r w:rsidR="00E02AA0" w:rsidRPr="00DB618C">
        <w:rPr>
          <w:rFonts w:ascii="Arial" w:hAnsi="Arial" w:cs="Arial"/>
        </w:rPr>
        <w:t xml:space="preserve"> i </w:t>
      </w:r>
      <w:r w:rsidR="00F51431" w:rsidRPr="00DB618C">
        <w:rPr>
          <w:rFonts w:ascii="Arial" w:hAnsi="Arial" w:cs="Arial"/>
        </w:rPr>
        <w:t>transport ponosi</w:t>
      </w:r>
      <w:r w:rsidR="00E02AA0" w:rsidRPr="00DB618C">
        <w:rPr>
          <w:rFonts w:ascii="Arial" w:hAnsi="Arial" w:cs="Arial"/>
        </w:rPr>
        <w:t xml:space="preserve"> </w:t>
      </w:r>
      <w:r w:rsidR="005260A6" w:rsidRPr="00DB618C">
        <w:rPr>
          <w:rFonts w:ascii="Arial" w:hAnsi="Arial" w:cs="Arial"/>
        </w:rPr>
        <w:t>Kupujący</w:t>
      </w:r>
      <w:r w:rsidR="000B6F4E" w:rsidRPr="00DB618C">
        <w:rPr>
          <w:rFonts w:ascii="Arial" w:hAnsi="Arial" w:cs="Arial"/>
        </w:rPr>
        <w:t>.</w:t>
      </w:r>
      <w:r w:rsidR="005260A6" w:rsidRPr="00DB618C">
        <w:rPr>
          <w:rFonts w:ascii="Arial" w:hAnsi="Arial" w:cs="Arial"/>
        </w:rPr>
        <w:t xml:space="preserve"> Kupujący zobowiązuje się do usunięcia posiadanymi środkami sorpcyjnymi rozlewów substancji ropopochodnych, jak</w:t>
      </w:r>
      <w:r w:rsidR="00405524" w:rsidRPr="00DB618C">
        <w:rPr>
          <w:rFonts w:ascii="Arial" w:hAnsi="Arial" w:cs="Arial"/>
        </w:rPr>
        <w:t>ie mogą się pojawić w wyniku</w:t>
      </w:r>
      <w:r w:rsidR="005260A6" w:rsidRPr="00DB618C">
        <w:rPr>
          <w:rFonts w:ascii="Arial" w:hAnsi="Arial" w:cs="Arial"/>
        </w:rPr>
        <w:t xml:space="preserve"> załadunku </w:t>
      </w:r>
      <w:r w:rsidR="00405524" w:rsidRPr="00DB618C">
        <w:rPr>
          <w:rFonts w:ascii="Arial" w:hAnsi="Arial" w:cs="Arial"/>
        </w:rPr>
        <w:t xml:space="preserve">urządzeń </w:t>
      </w:r>
      <w:r w:rsidR="005260A6" w:rsidRPr="00DB618C">
        <w:rPr>
          <w:rFonts w:ascii="Arial" w:hAnsi="Arial" w:cs="Arial"/>
        </w:rPr>
        <w:t>w miejscu realizacji przedmiotu umowy</w:t>
      </w:r>
      <w:r w:rsidR="00405524" w:rsidRPr="00DB618C">
        <w:rPr>
          <w:rFonts w:ascii="Arial" w:hAnsi="Arial" w:cs="Arial"/>
        </w:rPr>
        <w:t>.</w:t>
      </w:r>
    </w:p>
    <w:p w14:paraId="52255F00" w14:textId="46FBDB3B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Kupujący oświadcza, że </w:t>
      </w:r>
      <w:r w:rsidR="006744EA" w:rsidRPr="00DB618C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y</w:t>
      </w:r>
      <w:r w:rsidRPr="00DB618C">
        <w:rPr>
          <w:rFonts w:ascii="Arial" w:hAnsi="Arial" w:cs="Arial"/>
        </w:rPr>
        <w:t xml:space="preserve"> nie zosta</w:t>
      </w:r>
      <w:r w:rsidR="000E0DB8" w:rsidRPr="00DB618C">
        <w:rPr>
          <w:rFonts w:ascii="Arial" w:hAnsi="Arial" w:cs="Arial"/>
        </w:rPr>
        <w:t>n</w:t>
      </w:r>
      <w:r w:rsidR="00F36759" w:rsidRPr="00DB618C">
        <w:rPr>
          <w:rFonts w:ascii="Arial" w:hAnsi="Arial" w:cs="Arial"/>
        </w:rPr>
        <w:t>ą</w:t>
      </w:r>
      <w:r w:rsidRPr="00DB618C">
        <w:rPr>
          <w:rFonts w:ascii="Arial" w:hAnsi="Arial" w:cs="Arial"/>
        </w:rPr>
        <w:t xml:space="preserve"> ponownie zabudowan</w:t>
      </w:r>
      <w:r w:rsidR="00C7019C" w:rsidRPr="00DB618C">
        <w:rPr>
          <w:rFonts w:ascii="Arial" w:hAnsi="Arial" w:cs="Arial"/>
        </w:rPr>
        <w:t>e</w:t>
      </w:r>
      <w:r w:rsidR="00F36759" w:rsidRPr="00DB618C">
        <w:rPr>
          <w:rFonts w:ascii="Arial" w:hAnsi="Arial" w:cs="Arial"/>
        </w:rPr>
        <w:t xml:space="preserve"> na sieci </w:t>
      </w:r>
      <w:r w:rsidRPr="00DB618C">
        <w:rPr>
          <w:rFonts w:ascii="Arial" w:hAnsi="Arial" w:cs="Arial"/>
        </w:rPr>
        <w:t>elektroenergetyczn</w:t>
      </w:r>
      <w:r w:rsidR="000E0DB8" w:rsidRPr="00DB618C">
        <w:rPr>
          <w:rFonts w:ascii="Arial" w:hAnsi="Arial" w:cs="Arial"/>
        </w:rPr>
        <w:t>ej TAURON Dystrybucja S.A.</w:t>
      </w:r>
    </w:p>
    <w:p w14:paraId="7EBA52F2" w14:textId="6E950116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Sprzedający zobowiązuje się do współpracy w zakresie realizacji przedmiotu umowy, </w:t>
      </w:r>
      <w:r w:rsidR="000F4742">
        <w:rPr>
          <w:rFonts w:ascii="Arial" w:hAnsi="Arial" w:cs="Arial"/>
        </w:rPr>
        <w:br/>
      </w:r>
      <w:r w:rsidRPr="00DB618C">
        <w:rPr>
          <w:rFonts w:ascii="Arial" w:hAnsi="Arial" w:cs="Arial"/>
        </w:rPr>
        <w:t>w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tym do udostępnienia Kupującemu wszelkich posiadanych danych, niezbędnych do jego wykonania.</w:t>
      </w:r>
    </w:p>
    <w:p w14:paraId="4D0D06D9" w14:textId="3932CE0D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lastRenderedPageBreak/>
        <w:t>Sprzedający i Kupujący podejmą starania w celu polubownego rozstrzygnięcia wszelkich sporów powstałych między nimi, a wynikających z umowy lub pozostających w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pośrednim bądź bezpośrednim związku z umową, w drodze bezpośrednich negocjacji.</w:t>
      </w:r>
    </w:p>
    <w:p w14:paraId="07CC9345" w14:textId="45A1DAAE" w:rsidR="000B6F4E" w:rsidRPr="000F4742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Jeśli po 30 dniach od rozpoczęcia bezpośre</w:t>
      </w:r>
      <w:r w:rsidR="000F4742">
        <w:rPr>
          <w:rFonts w:ascii="Arial" w:hAnsi="Arial" w:cs="Arial"/>
        </w:rPr>
        <w:t xml:space="preserve">dnich negocjacji, Sprzedający i </w:t>
      </w:r>
      <w:r w:rsidRPr="00DB618C">
        <w:rPr>
          <w:rFonts w:ascii="Arial" w:hAnsi="Arial" w:cs="Arial"/>
        </w:rPr>
        <w:t>Kupujący nie są w stanie polubownie rozstrzygnąć sporu, to spór będzie rozpatrywany przez Sąd właściwy dla siedziby Sprzedającego.</w:t>
      </w:r>
    </w:p>
    <w:p w14:paraId="4E3A68C6" w14:textId="7357B2AF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na żadnym etapie i do żadnej czynności dokonywanej w związku z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realizowanym przedmiotem umowy nie może bez pisemnej zgody Sprzedającego:</w:t>
      </w:r>
    </w:p>
    <w:p w14:paraId="31D2624D" w14:textId="04EEF480" w:rsidR="000B6F4E" w:rsidRPr="000F4742" w:rsidRDefault="00F51431" w:rsidP="000F4742">
      <w:pPr>
        <w:pStyle w:val="Akapitzlist"/>
        <w:numPr>
          <w:ilvl w:val="0"/>
          <w:numId w:val="37"/>
        </w:numPr>
        <w:tabs>
          <w:tab w:val="left" w:pos="709"/>
        </w:tabs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en-US"/>
        </w:rPr>
      </w:pPr>
      <w:r w:rsidRPr="000F4742">
        <w:rPr>
          <w:rFonts w:ascii="Arial" w:eastAsia="Calibri" w:hAnsi="Arial" w:cs="Arial"/>
          <w:lang w:eastAsia="en-US"/>
        </w:rPr>
        <w:t>zatrudniać</w:t>
      </w:r>
      <w:r w:rsidR="000B6F4E" w:rsidRPr="000F4742">
        <w:rPr>
          <w:rFonts w:ascii="Arial" w:eastAsia="Calibri" w:hAnsi="Arial" w:cs="Arial"/>
          <w:lang w:eastAsia="en-US"/>
        </w:rPr>
        <w:t xml:space="preserve"> lub w inny sposób korzystać płatnie lub nieodpłatnie z usług osób</w:t>
      </w:r>
      <w:r w:rsidR="00B93FA1" w:rsidRPr="000F4742">
        <w:rPr>
          <w:rFonts w:ascii="Arial" w:eastAsia="Calibri" w:hAnsi="Arial" w:cs="Arial"/>
          <w:lang w:eastAsia="en-US"/>
        </w:rPr>
        <w:t xml:space="preserve"> </w:t>
      </w:r>
      <w:r w:rsidR="000B6F4E" w:rsidRPr="000F4742">
        <w:rPr>
          <w:rFonts w:ascii="Arial" w:eastAsia="Calibri" w:hAnsi="Arial" w:cs="Arial"/>
          <w:lang w:eastAsia="en-US"/>
        </w:rPr>
        <w:t>będących pracownikami Sprzedającego,</w:t>
      </w:r>
    </w:p>
    <w:p w14:paraId="6F11ECCD" w14:textId="4F34F76C" w:rsidR="000B6F4E" w:rsidRPr="000F4742" w:rsidRDefault="000B6F4E" w:rsidP="000F4742">
      <w:pPr>
        <w:pStyle w:val="Akapitzlist"/>
        <w:numPr>
          <w:ilvl w:val="0"/>
          <w:numId w:val="37"/>
        </w:numPr>
        <w:tabs>
          <w:tab w:val="left" w:pos="709"/>
        </w:tabs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en-US"/>
        </w:rPr>
      </w:pPr>
      <w:r w:rsidRPr="000F4742">
        <w:rPr>
          <w:rFonts w:ascii="Arial" w:eastAsia="Calibri" w:hAnsi="Arial" w:cs="Arial"/>
          <w:lang w:eastAsia="en-US"/>
        </w:rPr>
        <w:t>korzystać ze środków transportu, narzędzi lub jakiegokolwiek innego mienia</w:t>
      </w:r>
      <w:r w:rsidR="00B93FA1" w:rsidRPr="000F4742">
        <w:rPr>
          <w:rFonts w:ascii="Arial" w:eastAsia="Calibri" w:hAnsi="Arial" w:cs="Arial"/>
          <w:lang w:eastAsia="en-US"/>
        </w:rPr>
        <w:t xml:space="preserve"> </w:t>
      </w:r>
      <w:r w:rsidRPr="000F4742">
        <w:rPr>
          <w:rFonts w:ascii="Arial" w:eastAsia="Calibri" w:hAnsi="Arial" w:cs="Arial"/>
          <w:lang w:eastAsia="en-US"/>
        </w:rPr>
        <w:t>należącego do Sprzedającego.</w:t>
      </w:r>
    </w:p>
    <w:p w14:paraId="1DB66398" w14:textId="4CACD3B0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razie naruszenia przez Kupującego postanowienia wynikającego z § 4 ust</w:t>
      </w:r>
      <w:r w:rsidR="00FA35C6" w:rsidRPr="00DB618C">
        <w:rPr>
          <w:rFonts w:ascii="Arial" w:hAnsi="Arial" w:cs="Arial"/>
        </w:rPr>
        <w:t>.</w:t>
      </w:r>
      <w:r w:rsidRPr="00DB618C">
        <w:rPr>
          <w:rFonts w:ascii="Arial" w:hAnsi="Arial" w:cs="Arial"/>
        </w:rPr>
        <w:t xml:space="preserve"> </w:t>
      </w:r>
      <w:r w:rsidR="001839C9" w:rsidRPr="00DB618C">
        <w:rPr>
          <w:rFonts w:ascii="Arial" w:hAnsi="Arial" w:cs="Arial"/>
        </w:rPr>
        <w:t xml:space="preserve">10 </w:t>
      </w:r>
      <w:r w:rsidRPr="00DB618C">
        <w:rPr>
          <w:rFonts w:ascii="Arial" w:hAnsi="Arial" w:cs="Arial"/>
        </w:rPr>
        <w:t xml:space="preserve">niniejszej umowy Sprzedającemu przysługiwać będzie prawo do odstąpienia od umowy ze skutkiem natychmiastowym i naliczenia kar umownych </w:t>
      </w:r>
      <w:r w:rsidR="00FA35C6" w:rsidRPr="00DB618C">
        <w:rPr>
          <w:rFonts w:ascii="Arial" w:hAnsi="Arial" w:cs="Arial"/>
        </w:rPr>
        <w:t>zgodnie z §</w:t>
      </w:r>
      <w:r w:rsidR="000F4742">
        <w:rPr>
          <w:rFonts w:ascii="Arial" w:hAnsi="Arial" w:cs="Arial"/>
        </w:rPr>
        <w:t xml:space="preserve"> </w:t>
      </w:r>
      <w:r w:rsidR="00FA35C6" w:rsidRPr="00DB618C">
        <w:rPr>
          <w:rFonts w:ascii="Arial" w:hAnsi="Arial" w:cs="Arial"/>
        </w:rPr>
        <w:t xml:space="preserve">7 niniejszej Umowy </w:t>
      </w:r>
      <w:r w:rsidRPr="00DB618C">
        <w:rPr>
          <w:rFonts w:ascii="Arial" w:hAnsi="Arial" w:cs="Arial"/>
        </w:rPr>
        <w:t xml:space="preserve">oraz prawo do wykluczenia Kupującego </w:t>
      </w:r>
      <w:r w:rsidR="000F4742">
        <w:rPr>
          <w:rFonts w:ascii="Arial" w:hAnsi="Arial" w:cs="Arial"/>
        </w:rPr>
        <w:t xml:space="preserve">z przetargów przeprowadzanych w </w:t>
      </w:r>
      <w:r w:rsidRPr="00DB618C">
        <w:rPr>
          <w:rFonts w:ascii="Arial" w:hAnsi="Arial" w:cs="Arial"/>
        </w:rPr>
        <w:t>przyszłości.</w:t>
      </w:r>
    </w:p>
    <w:p w14:paraId="744FBA73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5</w:t>
      </w:r>
    </w:p>
    <w:p w14:paraId="3ACAA6CA" w14:textId="74E423FC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OBOWIĄZKI W ZAKRESIE OCHRONY ŚRODOWISKA, GOSPODAROWANIA ODPADAMI i BHP</w:t>
      </w:r>
    </w:p>
    <w:p w14:paraId="03BF4F0C" w14:textId="4FAEB47E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Kupujący, jako podmiot korzystający ze środowiska, jest obowiązany do przestrzegania wymagań ochrony środowiska na podstawie obowiązujących przepisów.</w:t>
      </w:r>
    </w:p>
    <w:p w14:paraId="5D484232" w14:textId="77777777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W przypadku bezpośredniego zagrożenia wystąpienia szkody w środowisku Kupujący obowiązany jest niezwłocznie podjąć niezbędne działania zapobiegawcze.</w:t>
      </w:r>
    </w:p>
    <w:p w14:paraId="382052E7" w14:textId="49C36E9D" w:rsidR="00880219" w:rsidRPr="000F4742" w:rsidRDefault="007A0F0D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W przypadku wystąpienia szkody w środowisku Kupujący obowiązany jest do ograniczenia szkody i podjęcia działań naprawczych. W przypadku niewywiązania się Kupującego z tego obowiązku Sprzedający wezwie Kupującego do jego wykonania w terminie wskazanym w wezwaniu. Po bezskutecznym upływie terminu, o którym mowa w zdaniu poprzedzającym, Sprzedający ma prawo zlecić powyższe czynności osobie trzeciej na koszt i ryzyko Kupującego, a następnie obciążyć Kupującego kosztami rekultywacji terenu w związku z usunięciem skutków wycieku substancji ropopochodnych do wód lub/i do ziemi.</w:t>
      </w:r>
    </w:p>
    <w:p w14:paraId="4B19407C" w14:textId="02F64012" w:rsidR="00880219" w:rsidRPr="00DB618C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0F4742">
        <w:rPr>
          <w:rFonts w:ascii="Arial" w:hAnsi="Arial" w:cs="Arial"/>
        </w:rPr>
        <w:t>Kupujący ponosi odpowiedzialność oraz przejmuje odpowiedzialność w stosunku do osób trzecich związaną z wykonywaniem w miejscu realizacji przedmiotu umowy wszelkich prac niezgodnie z zasadami ochrony środowiska i gospodarki odpadami określonymi w szczególności w ustawie z dnia 27 kwietnia 2001 r. Prawo ochrony środowiska, ustawie z dnia 13 kwietnia 2007 r. o zapobieganiu szkodom w środowisku i ich naprawie, ustawie z dnia 14 grudnia 2012 r. o odpadach, ustawie z dnia 16 kwietnia 2004 r. o ochronie przyrody oraz w ustawie z dnia 20 lipca 2017 r. Prawo wodne, w tym</w:t>
      </w:r>
      <w:r w:rsidRPr="00DB618C">
        <w:rPr>
          <w:rFonts w:ascii="Arial" w:hAnsi="Arial" w:cs="Arial"/>
          <w:bCs/>
        </w:rPr>
        <w:t xml:space="preserve"> w szczególności za zanieczyszczenie wód lub/i </w:t>
      </w:r>
      <w:r w:rsidR="00F51431" w:rsidRPr="00DB618C">
        <w:rPr>
          <w:rFonts w:ascii="Arial" w:hAnsi="Arial" w:cs="Arial"/>
          <w:bCs/>
        </w:rPr>
        <w:t>ziemi substancjami</w:t>
      </w:r>
      <w:r w:rsidRPr="00DB618C">
        <w:rPr>
          <w:rFonts w:ascii="Arial" w:hAnsi="Arial" w:cs="Arial"/>
          <w:bCs/>
        </w:rPr>
        <w:t xml:space="preserve"> </w:t>
      </w:r>
      <w:r w:rsidR="00F51431" w:rsidRPr="00DB618C">
        <w:rPr>
          <w:rFonts w:ascii="Arial" w:hAnsi="Arial" w:cs="Arial"/>
          <w:bCs/>
        </w:rPr>
        <w:t>ropopochodnymi pochodzącymi</w:t>
      </w:r>
      <w:r w:rsidRPr="00DB618C">
        <w:rPr>
          <w:rFonts w:ascii="Arial" w:hAnsi="Arial" w:cs="Arial"/>
          <w:bCs/>
        </w:rPr>
        <w:t xml:space="preserve"> z urządzeń, o których mowa w § 1 niniejszej umowy.</w:t>
      </w:r>
    </w:p>
    <w:p w14:paraId="22CBA359" w14:textId="77777777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Kupujący zwolni Sprzedającego z wszelkich opłat, kar pieniężnych i innych kosztów nałożonych przez organy administracji lub sądy na Sprzedającego z tytułu naruszenia przepisów opisanych w ust. 4, jeżeli nałożenie tych kar, opłat i innych kosztów było następstwem działania lub zaniechania Kupującego. Jeżeli Sprzedający poniesie jakiekolwiek koszty, o których mowa w zdaniu poprzedzającym, Kupujący zobowiązany jest do zwrotu tychże kosztów na pierwsze żądanie Sprzedającego.</w:t>
      </w:r>
    </w:p>
    <w:p w14:paraId="5E10AFAB" w14:textId="4C8F779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lastRenderedPageBreak/>
        <w:t>§ 6</w:t>
      </w:r>
    </w:p>
    <w:p w14:paraId="2E722EBC" w14:textId="44E12D17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WYNAGRODZENIE, ZASADY ROZLICZENIA I PŁATNOŚCI</w:t>
      </w:r>
    </w:p>
    <w:p w14:paraId="44FFF976" w14:textId="77777777" w:rsidR="005F4CE7" w:rsidRPr="005F4CE7" w:rsidRDefault="005F4CE7" w:rsidP="005F4CE7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5F163822" w14:textId="7FCF0BAD" w:rsidR="00150FC8" w:rsidRPr="00DB618C" w:rsidRDefault="00150FC8" w:rsidP="000F4742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ustalają cenę sprzedaży Transformator</w:t>
      </w:r>
      <w:r w:rsidR="000B0372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>:</w:t>
      </w:r>
    </w:p>
    <w:p w14:paraId="0808DDE3" w14:textId="2E35E338" w:rsidR="00FC7E0D" w:rsidRDefault="00F51431" w:rsidP="005F4CE7">
      <w:pPr>
        <w:spacing w:after="120" w:line="240" w:lineRule="auto"/>
        <w:ind w:left="357"/>
        <w:rPr>
          <w:rFonts w:ascii="Arial" w:hAnsi="Arial" w:cs="Arial"/>
          <w:b/>
          <w:color w:val="000000" w:themeColor="text1"/>
        </w:rPr>
      </w:pPr>
      <w:r w:rsidRPr="005F4CE7">
        <w:rPr>
          <w:rFonts w:ascii="Arial" w:hAnsi="Arial" w:cs="Arial"/>
          <w:b/>
          <w:color w:val="000000" w:themeColor="text1"/>
        </w:rPr>
        <w:t>Netto</w:t>
      </w:r>
      <w:r w:rsidR="005F4CE7" w:rsidRPr="005F4CE7">
        <w:rPr>
          <w:rFonts w:ascii="Arial" w:hAnsi="Arial" w:cs="Arial"/>
          <w:b/>
          <w:color w:val="000000" w:themeColor="text1"/>
        </w:rPr>
        <w:t xml:space="preserve">: </w:t>
      </w:r>
      <w:r w:rsidR="005F4CE7">
        <w:rPr>
          <w:rFonts w:ascii="Arial" w:hAnsi="Arial" w:cs="Arial"/>
          <w:b/>
          <w:color w:val="000000" w:themeColor="text1"/>
        </w:rPr>
        <w:t>..............................</w:t>
      </w:r>
      <w:r w:rsidR="00FC7E0D">
        <w:rPr>
          <w:rFonts w:ascii="Arial" w:hAnsi="Arial" w:cs="Arial"/>
          <w:b/>
          <w:color w:val="000000" w:themeColor="text1"/>
        </w:rPr>
        <w:t xml:space="preserve"> </w:t>
      </w:r>
      <w:r w:rsidR="008919C8" w:rsidRPr="005F4CE7">
        <w:rPr>
          <w:rFonts w:ascii="Arial" w:hAnsi="Arial" w:cs="Arial"/>
          <w:b/>
          <w:color w:val="000000" w:themeColor="text1"/>
        </w:rPr>
        <w:t>zł</w:t>
      </w:r>
    </w:p>
    <w:p w14:paraId="520A5DEF" w14:textId="1B81FE92" w:rsidR="00FC7E0D" w:rsidRDefault="008919C8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5F4CE7">
        <w:rPr>
          <w:rFonts w:ascii="Arial" w:hAnsi="Arial" w:cs="Arial"/>
          <w:color w:val="000000" w:themeColor="text1"/>
        </w:rPr>
        <w:t>(</w:t>
      </w:r>
      <w:r w:rsidR="005F4CE7">
        <w:rPr>
          <w:rFonts w:ascii="Arial" w:hAnsi="Arial" w:cs="Arial"/>
          <w:color w:val="000000" w:themeColor="text1"/>
        </w:rPr>
        <w:t>s</w:t>
      </w:r>
      <w:r w:rsidR="00F51431" w:rsidRPr="005F4CE7">
        <w:rPr>
          <w:rFonts w:ascii="Arial" w:hAnsi="Arial" w:cs="Arial"/>
          <w:color w:val="000000" w:themeColor="text1"/>
        </w:rPr>
        <w:t>łownie</w:t>
      </w:r>
      <w:r w:rsidR="005F4CE7">
        <w:rPr>
          <w:rFonts w:ascii="Arial" w:hAnsi="Arial" w:cs="Arial"/>
          <w:color w:val="000000" w:themeColor="text1"/>
        </w:rPr>
        <w:t xml:space="preserve">: </w:t>
      </w:r>
      <w:r w:rsidR="00FC7E0D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</w:t>
      </w:r>
    </w:p>
    <w:p w14:paraId="5E6ECD03" w14:textId="77777777" w:rsidR="00412DBB" w:rsidRDefault="00224271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0F4742">
        <w:rPr>
          <w:rFonts w:ascii="Arial" w:hAnsi="Arial" w:cs="Arial"/>
          <w:color w:val="000000" w:themeColor="text1"/>
        </w:rPr>
        <w:t>Do kwoty netto zostanie doliczony podatek VAT zgodnie z obowiązującymi przepisami podatkowymi</w:t>
      </w:r>
      <w:r w:rsidR="00412DBB">
        <w:rPr>
          <w:rFonts w:ascii="Arial" w:hAnsi="Arial" w:cs="Arial"/>
          <w:color w:val="000000" w:themeColor="text1"/>
        </w:rPr>
        <w:t>:</w:t>
      </w:r>
    </w:p>
    <w:p w14:paraId="796A157D" w14:textId="684F13E5" w:rsidR="00412DBB" w:rsidRPr="00412DBB" w:rsidRDefault="00412DBB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412DBB">
        <w:rPr>
          <w:rFonts w:ascii="Arial" w:hAnsi="Arial" w:cs="Arial"/>
          <w:color w:val="000000" w:themeColor="text1"/>
        </w:rPr>
        <w:t>VAT: .......................... zł</w:t>
      </w:r>
    </w:p>
    <w:p w14:paraId="13C5FBD0" w14:textId="04F89B06" w:rsidR="00412DBB" w:rsidRDefault="00150FC8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0F4742">
        <w:rPr>
          <w:rFonts w:ascii="Arial" w:hAnsi="Arial" w:cs="Arial"/>
          <w:color w:val="000000" w:themeColor="text1"/>
        </w:rPr>
        <w:t>(</w:t>
      </w:r>
      <w:r w:rsidR="00412DBB">
        <w:rPr>
          <w:rFonts w:ascii="Arial" w:hAnsi="Arial" w:cs="Arial"/>
          <w:color w:val="000000" w:themeColor="text1"/>
        </w:rPr>
        <w:t>s</w:t>
      </w:r>
      <w:r w:rsidR="00F51431" w:rsidRPr="000F4742">
        <w:rPr>
          <w:rFonts w:ascii="Arial" w:hAnsi="Arial" w:cs="Arial"/>
          <w:color w:val="000000" w:themeColor="text1"/>
        </w:rPr>
        <w:t>łownie</w:t>
      </w:r>
      <w:r w:rsidR="00412DBB">
        <w:rPr>
          <w:rFonts w:ascii="Arial" w:hAnsi="Arial" w:cs="Arial"/>
          <w:color w:val="000000" w:themeColor="text1"/>
        </w:rPr>
        <w:t>: .............................................................................................................................)</w:t>
      </w:r>
    </w:p>
    <w:p w14:paraId="0B8D1397" w14:textId="28B94A8E" w:rsidR="000F4742" w:rsidRDefault="000F4742" w:rsidP="000F4742">
      <w:pPr>
        <w:spacing w:after="120" w:line="240" w:lineRule="auto"/>
        <w:ind w:left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Bru</w:t>
      </w:r>
      <w:r w:rsidRPr="005F4CE7">
        <w:rPr>
          <w:rFonts w:ascii="Arial" w:hAnsi="Arial" w:cs="Arial"/>
          <w:b/>
          <w:color w:val="000000" w:themeColor="text1"/>
        </w:rPr>
        <w:t xml:space="preserve">tto: </w:t>
      </w:r>
      <w:r>
        <w:rPr>
          <w:rFonts w:ascii="Arial" w:hAnsi="Arial" w:cs="Arial"/>
          <w:b/>
          <w:color w:val="000000" w:themeColor="text1"/>
        </w:rPr>
        <w:t xml:space="preserve">.............................. </w:t>
      </w:r>
      <w:r w:rsidRPr="005F4CE7">
        <w:rPr>
          <w:rFonts w:ascii="Arial" w:hAnsi="Arial" w:cs="Arial"/>
          <w:b/>
          <w:color w:val="000000" w:themeColor="text1"/>
        </w:rPr>
        <w:t>zł</w:t>
      </w:r>
    </w:p>
    <w:p w14:paraId="3D0B2759" w14:textId="170D5B74" w:rsidR="00D537E0" w:rsidRPr="00412DBB" w:rsidRDefault="0056339F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412DBB">
        <w:rPr>
          <w:rFonts w:ascii="Arial" w:hAnsi="Arial" w:cs="Arial"/>
          <w:color w:val="000000" w:themeColor="text1"/>
        </w:rPr>
        <w:t xml:space="preserve">Spółka </w:t>
      </w:r>
      <w:r w:rsidR="00D537E0" w:rsidRPr="00412DBB">
        <w:rPr>
          <w:rFonts w:ascii="Arial" w:hAnsi="Arial" w:cs="Arial"/>
          <w:color w:val="000000" w:themeColor="text1"/>
        </w:rPr>
        <w:t>ma obowiązek zawarcia w fakturze adnotacji „mechanizm podzielonej płatności”</w:t>
      </w:r>
      <w:r w:rsidR="00412DBB">
        <w:rPr>
          <w:rFonts w:ascii="Arial" w:hAnsi="Arial" w:cs="Arial"/>
          <w:color w:val="000000" w:themeColor="text1"/>
        </w:rPr>
        <w:t xml:space="preserve">, </w:t>
      </w:r>
      <w:r w:rsidR="002617B5" w:rsidRPr="00412DBB">
        <w:rPr>
          <w:rFonts w:ascii="Arial" w:hAnsi="Arial" w:cs="Arial"/>
          <w:color w:val="000000" w:themeColor="text1"/>
        </w:rPr>
        <w:t>jeżeli taki obowiązek wystąpi</w:t>
      </w:r>
      <w:r w:rsidR="00D537E0" w:rsidRPr="00412DBB">
        <w:rPr>
          <w:rFonts w:ascii="Arial" w:hAnsi="Arial" w:cs="Arial"/>
          <w:color w:val="000000" w:themeColor="text1"/>
        </w:rPr>
        <w:t>.</w:t>
      </w:r>
    </w:p>
    <w:p w14:paraId="0B5A2D59" w14:textId="64DDC863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Cena zawiera wszelkie koszty niezbędne do prawidłowego zrealizowania przez Kupującego przedmiot</w:t>
      </w:r>
      <w:r w:rsidR="00E859D1" w:rsidRPr="00DB618C">
        <w:rPr>
          <w:rFonts w:ascii="Arial" w:hAnsi="Arial" w:cs="Arial"/>
        </w:rPr>
        <w:t>u</w:t>
      </w:r>
      <w:r w:rsidR="00412DBB">
        <w:rPr>
          <w:rFonts w:ascii="Arial" w:hAnsi="Arial" w:cs="Arial"/>
        </w:rPr>
        <w:t xml:space="preserve"> umowy.</w:t>
      </w:r>
    </w:p>
    <w:p w14:paraId="1D8A5459" w14:textId="7E30C703" w:rsidR="000B6F4E" w:rsidRPr="00DB618C" w:rsidRDefault="00D91B75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Po otrzymaniu podpisanej </w:t>
      </w:r>
      <w:r w:rsidR="00475F4B" w:rsidRPr="00DB618C">
        <w:rPr>
          <w:rFonts w:ascii="Arial" w:hAnsi="Arial" w:cs="Arial"/>
        </w:rPr>
        <w:t xml:space="preserve">Umowy </w:t>
      </w:r>
      <w:r w:rsidR="000B6F4E" w:rsidRPr="00DB618C">
        <w:rPr>
          <w:rFonts w:ascii="Arial" w:hAnsi="Arial" w:cs="Arial"/>
        </w:rPr>
        <w:t>Kupujący zapłaci Sprzedającemu</w:t>
      </w:r>
      <w:r w:rsidR="00E54EB5">
        <w:rPr>
          <w:rFonts w:ascii="Arial" w:hAnsi="Arial" w:cs="Arial"/>
        </w:rPr>
        <w:t xml:space="preserve"> </w:t>
      </w:r>
      <w:r w:rsidR="00F51431">
        <w:rPr>
          <w:rFonts w:ascii="Arial" w:hAnsi="Arial" w:cs="Arial"/>
        </w:rPr>
        <w:t xml:space="preserve">całą </w:t>
      </w:r>
      <w:r w:rsidR="00F51431" w:rsidRPr="00DB618C">
        <w:rPr>
          <w:rFonts w:ascii="Arial" w:hAnsi="Arial" w:cs="Arial"/>
        </w:rPr>
        <w:t>cenę</w:t>
      </w:r>
      <w:r w:rsidR="000B6F4E" w:rsidRPr="00DB618C">
        <w:rPr>
          <w:rFonts w:ascii="Arial" w:hAnsi="Arial" w:cs="Arial"/>
        </w:rPr>
        <w:t xml:space="preserve"> nabycia, przelewem bankowym, </w:t>
      </w:r>
      <w:r w:rsidR="00C53EF2" w:rsidRPr="00DB618C">
        <w:rPr>
          <w:rFonts w:ascii="Arial" w:hAnsi="Arial" w:cs="Arial"/>
        </w:rPr>
        <w:t xml:space="preserve">w </w:t>
      </w:r>
      <w:r w:rsidR="008E6143" w:rsidRPr="00DB618C">
        <w:rPr>
          <w:rFonts w:ascii="Arial" w:hAnsi="Arial" w:cs="Arial"/>
        </w:rPr>
        <w:t xml:space="preserve">terminie </w:t>
      </w:r>
      <w:r w:rsidR="00087108" w:rsidRPr="00412DBB">
        <w:rPr>
          <w:rFonts w:ascii="Arial" w:hAnsi="Arial" w:cs="Arial"/>
          <w:b/>
        </w:rPr>
        <w:t>5 dni</w:t>
      </w:r>
      <w:r w:rsidR="00087108" w:rsidRPr="00412DBB">
        <w:rPr>
          <w:rFonts w:ascii="Arial" w:hAnsi="Arial" w:cs="Arial"/>
        </w:rPr>
        <w:t xml:space="preserve"> </w:t>
      </w:r>
      <w:r w:rsidR="00224271" w:rsidRPr="00412DBB">
        <w:rPr>
          <w:rFonts w:ascii="Arial" w:hAnsi="Arial" w:cs="Arial"/>
        </w:rPr>
        <w:t xml:space="preserve">wcześniej przed dniem </w:t>
      </w:r>
      <w:r w:rsidR="00087108" w:rsidRPr="00412DBB">
        <w:rPr>
          <w:rFonts w:ascii="Arial" w:hAnsi="Arial" w:cs="Arial"/>
        </w:rPr>
        <w:t xml:space="preserve">planowanego odbioru </w:t>
      </w:r>
      <w:r w:rsidR="00412DBB" w:rsidRPr="00412DBB">
        <w:rPr>
          <w:rFonts w:ascii="Arial" w:hAnsi="Arial" w:cs="Arial"/>
        </w:rPr>
        <w:t>T</w:t>
      </w:r>
      <w:r w:rsidR="00087108" w:rsidRPr="00412DBB">
        <w:rPr>
          <w:rFonts w:ascii="Arial" w:hAnsi="Arial" w:cs="Arial"/>
        </w:rPr>
        <w:t>ransformatorów</w:t>
      </w:r>
      <w:r w:rsidR="00B25E35" w:rsidRPr="00412DBB">
        <w:rPr>
          <w:rFonts w:ascii="Arial" w:hAnsi="Arial" w:cs="Arial"/>
        </w:rPr>
        <w:t>, któr</w:t>
      </w:r>
      <w:r w:rsidR="00771075" w:rsidRPr="00412DBB">
        <w:rPr>
          <w:rFonts w:ascii="Arial" w:hAnsi="Arial" w:cs="Arial"/>
        </w:rPr>
        <w:t>y</w:t>
      </w:r>
      <w:r w:rsidR="00B25E35" w:rsidRPr="00412DBB">
        <w:rPr>
          <w:rFonts w:ascii="Arial" w:hAnsi="Arial" w:cs="Arial"/>
        </w:rPr>
        <w:t xml:space="preserve"> to zgłosi </w:t>
      </w:r>
      <w:r w:rsidR="00F51431" w:rsidRPr="00412DBB">
        <w:rPr>
          <w:rFonts w:ascii="Arial" w:hAnsi="Arial" w:cs="Arial"/>
        </w:rPr>
        <w:t>Sprzedającemu, z co</w:t>
      </w:r>
      <w:r w:rsidR="00771075" w:rsidRPr="00412DBB">
        <w:rPr>
          <w:rFonts w:ascii="Arial" w:hAnsi="Arial" w:cs="Arial"/>
        </w:rPr>
        <w:t xml:space="preserve"> najmniej </w:t>
      </w:r>
      <w:r w:rsidR="00771075" w:rsidRPr="00412DBB">
        <w:rPr>
          <w:rFonts w:ascii="Arial" w:hAnsi="Arial" w:cs="Arial"/>
          <w:b/>
        </w:rPr>
        <w:t>7</w:t>
      </w:r>
      <w:r w:rsidR="00412DBB" w:rsidRPr="00412DBB">
        <w:rPr>
          <w:rFonts w:ascii="Arial" w:hAnsi="Arial" w:cs="Arial"/>
          <w:b/>
        </w:rPr>
        <w:t>-</w:t>
      </w:r>
      <w:r w:rsidR="00771075" w:rsidRPr="00412DBB">
        <w:rPr>
          <w:rFonts w:ascii="Arial" w:hAnsi="Arial" w:cs="Arial"/>
          <w:b/>
        </w:rPr>
        <w:t>dniowym</w:t>
      </w:r>
      <w:r w:rsidR="00771075" w:rsidRPr="00412DBB">
        <w:rPr>
          <w:rFonts w:ascii="Arial" w:hAnsi="Arial" w:cs="Arial"/>
        </w:rPr>
        <w:t xml:space="preserve"> </w:t>
      </w:r>
      <w:r w:rsidR="00F51431" w:rsidRPr="00412DBB">
        <w:rPr>
          <w:rFonts w:ascii="Arial" w:hAnsi="Arial" w:cs="Arial"/>
        </w:rPr>
        <w:t>wyprzedzeniem</w:t>
      </w:r>
      <w:r w:rsidR="00412DBB">
        <w:rPr>
          <w:rFonts w:ascii="Arial" w:hAnsi="Arial" w:cs="Arial"/>
        </w:rPr>
        <w:t>,</w:t>
      </w:r>
      <w:r w:rsidR="00F51431" w:rsidRPr="00412DBB">
        <w:rPr>
          <w:rFonts w:ascii="Arial" w:hAnsi="Arial" w:cs="Arial"/>
        </w:rPr>
        <w:t xml:space="preserve"> </w:t>
      </w:r>
      <w:r w:rsidR="00F51431" w:rsidRPr="00DB618C">
        <w:rPr>
          <w:rFonts w:ascii="Arial" w:hAnsi="Arial" w:cs="Arial"/>
        </w:rPr>
        <w:t>na</w:t>
      </w:r>
      <w:r w:rsidR="00087108" w:rsidRPr="00DB618C">
        <w:rPr>
          <w:rFonts w:ascii="Arial" w:hAnsi="Arial" w:cs="Arial"/>
        </w:rPr>
        <w:t xml:space="preserve"> wskazany poniżej rachunek bankowy Sprzedającego</w:t>
      </w:r>
      <w:r w:rsidR="000B6F4E" w:rsidRPr="00DB618C">
        <w:rPr>
          <w:rFonts w:ascii="Arial" w:hAnsi="Arial" w:cs="Arial"/>
        </w:rPr>
        <w:t>:</w:t>
      </w:r>
    </w:p>
    <w:p w14:paraId="5ED2A9D4" w14:textId="09558834" w:rsidR="000B6F4E" w:rsidRPr="00412DBB" w:rsidRDefault="000B6F4E" w:rsidP="00BB1B7C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412DBB">
        <w:rPr>
          <w:rFonts w:ascii="Arial" w:hAnsi="Arial" w:cs="Arial"/>
          <w:b/>
        </w:rPr>
        <w:t xml:space="preserve">TAURON Dystrybucja S.A. Bank </w:t>
      </w:r>
      <w:r w:rsidR="00BB1B7C" w:rsidRPr="00412DBB">
        <w:rPr>
          <w:rFonts w:ascii="Arial" w:hAnsi="Arial" w:cs="Arial"/>
          <w:b/>
        </w:rPr>
        <w:t>Santander Bank Polska S.A.</w:t>
      </w:r>
      <w:r w:rsidRPr="00412DBB">
        <w:rPr>
          <w:rFonts w:ascii="Arial" w:hAnsi="Arial" w:cs="Arial"/>
          <w:b/>
        </w:rPr>
        <w:t xml:space="preserve"> </w:t>
      </w:r>
      <w:r w:rsidR="00F51431" w:rsidRPr="00412DBB">
        <w:rPr>
          <w:rFonts w:ascii="Arial" w:hAnsi="Arial" w:cs="Arial"/>
          <w:b/>
        </w:rPr>
        <w:t>Z</w:t>
      </w:r>
      <w:r w:rsidRPr="00412DBB">
        <w:rPr>
          <w:rFonts w:ascii="Arial" w:hAnsi="Arial" w:cs="Arial"/>
          <w:b/>
        </w:rPr>
        <w:t xml:space="preserve"> siedzibą w Warszawie </w:t>
      </w:r>
      <w:r w:rsidR="00BB1B7C" w:rsidRPr="00412DBB">
        <w:rPr>
          <w:rFonts w:ascii="Arial" w:hAnsi="Arial" w:cs="Arial"/>
          <w:b/>
        </w:rPr>
        <w:t>al. Jana Pawła II 17</w:t>
      </w:r>
      <w:r w:rsidR="007C1BBF" w:rsidRPr="00412DBB">
        <w:rPr>
          <w:rFonts w:ascii="Arial" w:hAnsi="Arial" w:cs="Arial"/>
          <w:b/>
        </w:rPr>
        <w:t xml:space="preserve">, </w:t>
      </w:r>
      <w:r w:rsidR="00BB1B7C" w:rsidRPr="00412DBB">
        <w:rPr>
          <w:rFonts w:ascii="Arial" w:hAnsi="Arial" w:cs="Arial"/>
          <w:b/>
        </w:rPr>
        <w:t>00-854 Warszawa</w:t>
      </w:r>
      <w:r w:rsidRPr="00412DBB">
        <w:rPr>
          <w:rFonts w:ascii="Arial" w:hAnsi="Arial" w:cs="Arial"/>
          <w:b/>
        </w:rPr>
        <w:t xml:space="preserve">, numer konta: </w:t>
      </w:r>
      <w:r w:rsidR="007C1BBF" w:rsidRPr="00412DBB">
        <w:rPr>
          <w:rFonts w:ascii="Arial" w:hAnsi="Arial" w:cs="Arial"/>
          <w:b/>
        </w:rPr>
        <w:t>43</w:t>
      </w:r>
      <w:r w:rsidRPr="00412DBB">
        <w:rPr>
          <w:rFonts w:ascii="Arial" w:hAnsi="Arial" w:cs="Arial"/>
          <w:b/>
        </w:rPr>
        <w:t xml:space="preserve"> 10</w:t>
      </w:r>
      <w:r w:rsidR="007C1BBF" w:rsidRPr="00412DBB">
        <w:rPr>
          <w:rFonts w:ascii="Arial" w:hAnsi="Arial" w:cs="Arial"/>
          <w:b/>
        </w:rPr>
        <w:t>9</w:t>
      </w:r>
      <w:r w:rsidRPr="00412DBB">
        <w:rPr>
          <w:rFonts w:ascii="Arial" w:hAnsi="Arial" w:cs="Arial"/>
          <w:b/>
        </w:rPr>
        <w:t xml:space="preserve">0 </w:t>
      </w:r>
      <w:r w:rsidR="007C1BBF" w:rsidRPr="00412DBB">
        <w:rPr>
          <w:rFonts w:ascii="Arial" w:hAnsi="Arial" w:cs="Arial"/>
          <w:b/>
        </w:rPr>
        <w:t>1522</w:t>
      </w:r>
      <w:r w:rsidRPr="00412DBB">
        <w:rPr>
          <w:rFonts w:ascii="Arial" w:hAnsi="Arial" w:cs="Arial"/>
          <w:b/>
        </w:rPr>
        <w:t xml:space="preserve"> 0000 </w:t>
      </w:r>
      <w:r w:rsidR="007C1BBF" w:rsidRPr="00412DBB">
        <w:rPr>
          <w:rFonts w:ascii="Arial" w:hAnsi="Arial" w:cs="Arial"/>
          <w:b/>
        </w:rPr>
        <w:t>0001</w:t>
      </w:r>
      <w:r w:rsidRPr="00412DBB">
        <w:rPr>
          <w:rFonts w:ascii="Arial" w:hAnsi="Arial" w:cs="Arial"/>
          <w:b/>
        </w:rPr>
        <w:t xml:space="preserve"> </w:t>
      </w:r>
      <w:r w:rsidR="007C1BBF" w:rsidRPr="00412DBB">
        <w:rPr>
          <w:rFonts w:ascii="Arial" w:hAnsi="Arial" w:cs="Arial"/>
          <w:b/>
        </w:rPr>
        <w:t>4721</w:t>
      </w:r>
      <w:r w:rsidRPr="00412DBB">
        <w:rPr>
          <w:rFonts w:ascii="Arial" w:hAnsi="Arial" w:cs="Arial"/>
          <w:b/>
        </w:rPr>
        <w:t xml:space="preserve"> </w:t>
      </w:r>
      <w:r w:rsidR="007C1BBF" w:rsidRPr="00412DBB">
        <w:rPr>
          <w:rFonts w:ascii="Arial" w:hAnsi="Arial" w:cs="Arial"/>
          <w:b/>
        </w:rPr>
        <w:t>5894</w:t>
      </w:r>
    </w:p>
    <w:p w14:paraId="52CA1F81" w14:textId="5F9F074C" w:rsidR="000B6F4E" w:rsidRPr="00DB618C" w:rsidRDefault="00F424F5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Podstawą do wystawienia faktury </w:t>
      </w:r>
      <w:r w:rsidR="00F51431">
        <w:rPr>
          <w:rFonts w:ascii="Arial" w:hAnsi="Arial" w:cs="Arial"/>
        </w:rPr>
        <w:t xml:space="preserve">będzie </w:t>
      </w:r>
      <w:r w:rsidR="00F51431" w:rsidRPr="00DB618C">
        <w:rPr>
          <w:rFonts w:ascii="Arial" w:hAnsi="Arial" w:cs="Arial"/>
        </w:rPr>
        <w:t>zapłata</w:t>
      </w:r>
      <w:r w:rsidRPr="00DB618C">
        <w:rPr>
          <w:rFonts w:ascii="Arial" w:hAnsi="Arial" w:cs="Arial"/>
        </w:rPr>
        <w:t xml:space="preserve"> całości zobowiązania z zastrzeżeniem ust.</w:t>
      </w:r>
      <w:r w:rsidR="00412DBB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3.</w:t>
      </w:r>
    </w:p>
    <w:p w14:paraId="695CE89E" w14:textId="7D9D105E" w:rsidR="00136DA8" w:rsidRDefault="00136DA8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dokona zwrotu</w:t>
      </w:r>
      <w:r w:rsidR="009F3637" w:rsidRPr="00DB618C">
        <w:rPr>
          <w:rFonts w:ascii="Arial" w:hAnsi="Arial" w:cs="Arial"/>
        </w:rPr>
        <w:t xml:space="preserve"> </w:t>
      </w:r>
      <w:r w:rsidR="00771075" w:rsidRPr="00DB618C">
        <w:rPr>
          <w:rFonts w:ascii="Arial" w:hAnsi="Arial" w:cs="Arial"/>
        </w:rPr>
        <w:t xml:space="preserve">Kupującemu </w:t>
      </w:r>
      <w:r w:rsidR="009F3637" w:rsidRPr="00DB618C">
        <w:rPr>
          <w:rFonts w:ascii="Arial" w:hAnsi="Arial" w:cs="Arial"/>
        </w:rPr>
        <w:t xml:space="preserve">wpłaconego </w:t>
      </w:r>
      <w:r w:rsidR="00F51431" w:rsidRPr="00DB618C">
        <w:rPr>
          <w:rFonts w:ascii="Arial" w:hAnsi="Arial" w:cs="Arial"/>
        </w:rPr>
        <w:t>wcześniej wadium</w:t>
      </w:r>
      <w:r w:rsidR="00771075" w:rsidRPr="00DB618C">
        <w:rPr>
          <w:rFonts w:ascii="Arial" w:hAnsi="Arial" w:cs="Arial"/>
        </w:rPr>
        <w:t>, o którym mowa w § 1</w:t>
      </w:r>
      <w:r w:rsidRPr="00DB618C">
        <w:rPr>
          <w:rFonts w:ascii="Arial" w:hAnsi="Arial" w:cs="Arial"/>
        </w:rPr>
        <w:t xml:space="preserve">, przelewem bankowym, w terminie </w:t>
      </w:r>
      <w:r w:rsidR="008F09C0" w:rsidRPr="00412DBB">
        <w:rPr>
          <w:rFonts w:ascii="Arial" w:hAnsi="Arial" w:cs="Arial"/>
          <w:b/>
        </w:rPr>
        <w:t>1</w:t>
      </w:r>
      <w:r w:rsidR="00C32E1F" w:rsidRPr="00412DBB">
        <w:rPr>
          <w:rFonts w:ascii="Arial" w:hAnsi="Arial" w:cs="Arial"/>
          <w:b/>
        </w:rPr>
        <w:t>2</w:t>
      </w:r>
      <w:r w:rsidRPr="00412DBB">
        <w:rPr>
          <w:rFonts w:ascii="Arial" w:hAnsi="Arial" w:cs="Arial"/>
          <w:b/>
        </w:rPr>
        <w:t xml:space="preserve"> dni</w:t>
      </w:r>
      <w:r w:rsidRPr="00DB618C">
        <w:rPr>
          <w:rFonts w:ascii="Arial" w:hAnsi="Arial" w:cs="Arial"/>
        </w:rPr>
        <w:t xml:space="preserve"> od dnia zawarcia niniejszej umowy na wskazany poniżej rachunek bankowy Kupującego:</w:t>
      </w:r>
    </w:p>
    <w:p w14:paraId="0D89EE85" w14:textId="633A18F8" w:rsidR="00412DBB" w:rsidRDefault="00412DBB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</w:t>
      </w:r>
    </w:p>
    <w:p w14:paraId="2633E5A1" w14:textId="154EB347" w:rsidR="00412DBB" w:rsidRPr="00412DBB" w:rsidRDefault="00412DBB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prowadzony przez bank ......................................................................................................</w:t>
      </w:r>
    </w:p>
    <w:p w14:paraId="1288F18D" w14:textId="1DE0B548" w:rsidR="00136DA8" w:rsidRPr="00412DBB" w:rsidRDefault="00136DA8" w:rsidP="00033CFA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DB618C">
        <w:rPr>
          <w:rFonts w:ascii="Arial" w:hAnsi="Arial" w:cs="Arial"/>
          <w:color w:val="000000" w:themeColor="text1"/>
        </w:rPr>
        <w:t xml:space="preserve">Ustala się, że rozliczenie za </w:t>
      </w:r>
      <w:r w:rsidR="00C826D9" w:rsidRPr="00DB618C">
        <w:rPr>
          <w:rFonts w:ascii="Arial" w:hAnsi="Arial" w:cs="Arial"/>
          <w:color w:val="000000" w:themeColor="text1"/>
        </w:rPr>
        <w:t>wadium</w:t>
      </w:r>
      <w:r w:rsidRPr="00DB618C">
        <w:rPr>
          <w:rFonts w:ascii="Arial" w:hAnsi="Arial" w:cs="Arial"/>
          <w:color w:val="000000" w:themeColor="text1"/>
        </w:rPr>
        <w:t xml:space="preserve"> nastąpi w momencie zaksięgowania wpłaty na rachunku bankowym </w:t>
      </w:r>
      <w:r w:rsidR="00C826D9" w:rsidRPr="00DB618C">
        <w:rPr>
          <w:rFonts w:ascii="Arial" w:hAnsi="Arial" w:cs="Arial"/>
          <w:color w:val="000000" w:themeColor="text1"/>
        </w:rPr>
        <w:t>Kupującego</w:t>
      </w:r>
      <w:r w:rsidRPr="00DB618C">
        <w:rPr>
          <w:rFonts w:ascii="Arial" w:hAnsi="Arial" w:cs="Arial"/>
          <w:color w:val="000000" w:themeColor="text1"/>
        </w:rPr>
        <w:t>.</w:t>
      </w:r>
    </w:p>
    <w:p w14:paraId="2F276A83" w14:textId="5A6C947A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oświadcza, że jest czynnym podatnikiem podatku VAT.</w:t>
      </w:r>
    </w:p>
    <w:p w14:paraId="162DE47B" w14:textId="3996818C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oświadcza, że jest czynnym podatnikiem podatku VAT.</w:t>
      </w:r>
    </w:p>
    <w:p w14:paraId="5DF4BC09" w14:textId="74FE10E5" w:rsidR="002D4B38" w:rsidRPr="00DB618C" w:rsidRDefault="002D4B38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sytuacji, gdyby którakolwiek ze Stron przestała być czynnym podatnikiem podatku VAT, ma ona obowiązek niezwłocznego poinformowania o tym drugiej Strony pod rygorem poniesienia odpowiedzialności odszkodowawczej.</w:t>
      </w:r>
    </w:p>
    <w:p w14:paraId="51DB1A0D" w14:textId="29F3F255" w:rsidR="008A0429" w:rsidRPr="00412DBB" w:rsidRDefault="008A0429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Sprzedaj</w:t>
      </w:r>
      <w:r w:rsidR="00480152" w:rsidRPr="00412DBB">
        <w:rPr>
          <w:rFonts w:ascii="Arial" w:hAnsi="Arial" w:cs="Arial"/>
        </w:rPr>
        <w:t>ą</w:t>
      </w:r>
      <w:r w:rsidRPr="00412DBB">
        <w:rPr>
          <w:rFonts w:ascii="Arial" w:hAnsi="Arial" w:cs="Arial"/>
        </w:rPr>
        <w:t>cy oświadcza, że posiada status dużego przedsiębiorcy w rozumieniu ustawy z dnia 8 marca 2013r. o przeciwdziałaniu nadmiernym opóźnieniom w transakcjach handlowych (Dz.U. z 20</w:t>
      </w:r>
      <w:r w:rsidR="00E52BE1" w:rsidRPr="00412DBB">
        <w:rPr>
          <w:rFonts w:ascii="Arial" w:hAnsi="Arial" w:cs="Arial"/>
        </w:rPr>
        <w:t>2</w:t>
      </w:r>
      <w:r w:rsidR="006C0021" w:rsidRPr="00412DBB">
        <w:rPr>
          <w:rFonts w:ascii="Arial" w:hAnsi="Arial" w:cs="Arial"/>
        </w:rPr>
        <w:t>2</w:t>
      </w:r>
      <w:r w:rsidRPr="00412DBB">
        <w:rPr>
          <w:rFonts w:ascii="Arial" w:hAnsi="Arial" w:cs="Arial"/>
        </w:rPr>
        <w:t xml:space="preserve">r. </w:t>
      </w:r>
      <w:r w:rsidR="00F51431" w:rsidRPr="00412DBB">
        <w:rPr>
          <w:rFonts w:ascii="Arial" w:hAnsi="Arial" w:cs="Arial"/>
        </w:rPr>
        <w:t>poz. 893 z</w:t>
      </w:r>
      <w:r w:rsidRPr="00412DBB">
        <w:rPr>
          <w:rFonts w:ascii="Arial" w:hAnsi="Arial" w:cs="Arial"/>
        </w:rPr>
        <w:t xml:space="preserve"> </w:t>
      </w:r>
      <w:r w:rsidR="00F51431" w:rsidRPr="00412DBB">
        <w:rPr>
          <w:rFonts w:ascii="Arial" w:hAnsi="Arial" w:cs="Arial"/>
        </w:rPr>
        <w:t>późn</w:t>
      </w:r>
      <w:r w:rsidRPr="00412DBB">
        <w:rPr>
          <w:rFonts w:ascii="Arial" w:hAnsi="Arial" w:cs="Arial"/>
        </w:rPr>
        <w:t>. zm.).</w:t>
      </w:r>
    </w:p>
    <w:p w14:paraId="33E1559E" w14:textId="0E9EE404" w:rsidR="008A0429" w:rsidRPr="00412DBB" w:rsidRDefault="008A0429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Kupujący oświadcza, że posiada/nie posiada status</w:t>
      </w:r>
      <w:r w:rsidR="00412DBB">
        <w:rPr>
          <w:rFonts w:ascii="Arial" w:hAnsi="Arial" w:cs="Arial"/>
        </w:rPr>
        <w:t>(u)</w:t>
      </w:r>
      <w:r w:rsidR="00D36FD6">
        <w:rPr>
          <w:rFonts w:ascii="Arial" w:hAnsi="Arial" w:cs="Arial"/>
        </w:rPr>
        <w:t>*</w:t>
      </w:r>
      <w:r w:rsidRPr="00412DBB">
        <w:rPr>
          <w:rFonts w:ascii="Arial" w:hAnsi="Arial" w:cs="Arial"/>
        </w:rPr>
        <w:t xml:space="preserve"> dużego przedsiębiorcy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lastRenderedPageBreak/>
        <w:t>w rozumieniu ustawy z dnia 8 marca 2013</w:t>
      </w:r>
      <w:r w:rsid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r. o przeciwdziałaniu nadmiernym opóźnieniom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t>w transakcjach handlowych (Dz.U. z 20</w:t>
      </w:r>
      <w:r w:rsidR="00E52BE1" w:rsidRPr="00412DBB">
        <w:rPr>
          <w:rFonts w:ascii="Arial" w:hAnsi="Arial" w:cs="Arial"/>
        </w:rPr>
        <w:t>2</w:t>
      </w:r>
      <w:r w:rsidR="006C0021" w:rsidRPr="00412DBB">
        <w:rPr>
          <w:rFonts w:ascii="Arial" w:hAnsi="Arial" w:cs="Arial"/>
        </w:rPr>
        <w:t>2</w:t>
      </w:r>
      <w:r w:rsid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r. poz. </w:t>
      </w:r>
      <w:r w:rsidR="006C0021" w:rsidRPr="00412DBB">
        <w:rPr>
          <w:rFonts w:ascii="Arial" w:hAnsi="Arial" w:cs="Arial"/>
        </w:rPr>
        <w:t xml:space="preserve">893 </w:t>
      </w:r>
      <w:r w:rsidRPr="00412DBB">
        <w:rPr>
          <w:rFonts w:ascii="Arial" w:hAnsi="Arial" w:cs="Arial"/>
        </w:rPr>
        <w:t xml:space="preserve"> z późn. zm.).</w:t>
      </w:r>
    </w:p>
    <w:p w14:paraId="771BB5A9" w14:textId="34FB8DE2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7</w:t>
      </w:r>
    </w:p>
    <w:p w14:paraId="7D8500A6" w14:textId="37758237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KARY UMOWNE, ODSTĄPIENIE I WYPOWIEDZENIE UMOWY</w:t>
      </w:r>
    </w:p>
    <w:p w14:paraId="525F51B3" w14:textId="77777777" w:rsidR="000B6F4E" w:rsidRPr="00DB618C" w:rsidRDefault="000B6F4E" w:rsidP="00412DBB">
      <w:pPr>
        <w:pStyle w:val="Akapitzlist"/>
        <w:widowControl w:val="0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 xml:space="preserve">Kupujący </w:t>
      </w:r>
      <w:r w:rsidRPr="00DB618C">
        <w:rPr>
          <w:rFonts w:ascii="Arial" w:hAnsi="Arial" w:cs="Arial"/>
        </w:rPr>
        <w:t>zapłaci</w:t>
      </w:r>
      <w:r w:rsidRPr="00412DBB">
        <w:rPr>
          <w:rFonts w:ascii="Arial" w:hAnsi="Arial" w:cs="Arial"/>
        </w:rPr>
        <w:t xml:space="preserve"> Sprzedającemu </w:t>
      </w:r>
      <w:r w:rsidRPr="00DB618C">
        <w:rPr>
          <w:rFonts w:ascii="Arial" w:hAnsi="Arial" w:cs="Arial"/>
        </w:rPr>
        <w:t>karę umowną:</w:t>
      </w:r>
    </w:p>
    <w:p w14:paraId="09A877CF" w14:textId="27751DCD" w:rsidR="00E859D1" w:rsidRPr="00DB618C" w:rsidRDefault="000B6F4E" w:rsidP="004433FB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w wysokości </w:t>
      </w:r>
      <w:r w:rsidRPr="00412DBB">
        <w:rPr>
          <w:rFonts w:ascii="Arial" w:hAnsi="Arial" w:cs="Arial"/>
          <w:b/>
        </w:rPr>
        <w:t>0,2 %</w:t>
      </w:r>
      <w:r w:rsidRPr="00DB618C">
        <w:rPr>
          <w:rFonts w:ascii="Arial" w:hAnsi="Arial" w:cs="Arial"/>
        </w:rPr>
        <w:t xml:space="preserve"> wartości ceny sprzedaży</w:t>
      </w:r>
      <w:r w:rsidR="00F6111A" w:rsidRPr="00DB618C">
        <w:rPr>
          <w:rFonts w:ascii="Arial" w:hAnsi="Arial" w:cs="Arial"/>
        </w:rPr>
        <w:t xml:space="preserve"> brutto</w:t>
      </w:r>
      <w:r w:rsidRPr="00DB618C">
        <w:rPr>
          <w:rFonts w:ascii="Arial" w:hAnsi="Arial" w:cs="Arial"/>
        </w:rPr>
        <w:t xml:space="preserve"> za każdy dzień opóźnienia w terminie odbioru </w:t>
      </w:r>
      <w:r w:rsidR="00506C60" w:rsidRPr="00DB618C">
        <w:rPr>
          <w:rFonts w:ascii="Arial" w:hAnsi="Arial" w:cs="Arial"/>
        </w:rPr>
        <w:t xml:space="preserve">określonym w § </w:t>
      </w:r>
      <w:r w:rsidR="00B4646E" w:rsidRPr="00DB618C">
        <w:rPr>
          <w:rFonts w:ascii="Arial" w:hAnsi="Arial" w:cs="Arial"/>
        </w:rPr>
        <w:t>2 Umowy</w:t>
      </w:r>
      <w:r w:rsidR="004354BA" w:rsidRPr="00DB618C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sprzeda</w:t>
      </w:r>
      <w:r w:rsidR="00C35D68" w:rsidRPr="00DB618C">
        <w:rPr>
          <w:rFonts w:ascii="Arial" w:hAnsi="Arial" w:cs="Arial"/>
        </w:rPr>
        <w:t>wa</w:t>
      </w:r>
      <w:r w:rsidRPr="00DB618C">
        <w:rPr>
          <w:rFonts w:ascii="Arial" w:hAnsi="Arial" w:cs="Arial"/>
        </w:rPr>
        <w:t>nych Transformator</w:t>
      </w:r>
      <w:r w:rsidR="00C35D68" w:rsidRPr="00DB618C">
        <w:rPr>
          <w:rFonts w:ascii="Arial" w:hAnsi="Arial" w:cs="Arial"/>
        </w:rPr>
        <w:t>ów</w:t>
      </w:r>
      <w:r w:rsidR="00E859D1" w:rsidRPr="00DB618C">
        <w:rPr>
          <w:rFonts w:ascii="Arial" w:hAnsi="Arial" w:cs="Arial"/>
        </w:rPr>
        <w:t>;</w:t>
      </w:r>
    </w:p>
    <w:p w14:paraId="2DCE33F1" w14:textId="25C888ED" w:rsidR="000B6F4E" w:rsidRPr="00DB618C" w:rsidRDefault="000B6F4E" w:rsidP="004433FB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wysokości</w:t>
      </w:r>
      <w:r w:rsidR="004433FB" w:rsidRPr="00DB618C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  <w:b/>
        </w:rPr>
        <w:t>10 %</w:t>
      </w:r>
      <w:r w:rsidRPr="00DB618C">
        <w:rPr>
          <w:rFonts w:ascii="Arial" w:hAnsi="Arial" w:cs="Arial"/>
        </w:rPr>
        <w:t xml:space="preserve"> wartości ceny sprzedaży brutto</w:t>
      </w:r>
      <w:r w:rsidR="00E859D1" w:rsidRPr="00DB618C">
        <w:rPr>
          <w:rFonts w:ascii="Arial" w:hAnsi="Arial" w:cs="Arial"/>
        </w:rPr>
        <w:t xml:space="preserve"> w</w:t>
      </w:r>
      <w:r w:rsidR="00412DBB">
        <w:rPr>
          <w:rFonts w:ascii="Arial" w:hAnsi="Arial" w:cs="Arial"/>
        </w:rPr>
        <w:t xml:space="preserve"> </w:t>
      </w:r>
      <w:r w:rsidR="00E859D1" w:rsidRPr="00DB618C">
        <w:rPr>
          <w:rFonts w:ascii="Arial" w:hAnsi="Arial" w:cs="Arial"/>
        </w:rPr>
        <w:t xml:space="preserve">przypadku określonym w </w:t>
      </w:r>
      <w:r w:rsidR="00C80ACA" w:rsidRPr="00DB618C">
        <w:rPr>
          <w:rFonts w:ascii="Arial" w:hAnsi="Arial" w:cs="Arial"/>
        </w:rPr>
        <w:t xml:space="preserve">§ 4 ust. </w:t>
      </w:r>
      <w:r w:rsidR="00D603F1" w:rsidRPr="00DB618C">
        <w:rPr>
          <w:rFonts w:ascii="Arial" w:hAnsi="Arial" w:cs="Arial"/>
        </w:rPr>
        <w:t xml:space="preserve">10 </w:t>
      </w:r>
      <w:r w:rsidR="00E859D1" w:rsidRPr="00DB618C">
        <w:rPr>
          <w:rFonts w:ascii="Arial" w:hAnsi="Arial" w:cs="Arial"/>
        </w:rPr>
        <w:t>Umowy, również w razie odstąpienia od umowy przez Sprzedającego z tej przyczyny</w:t>
      </w:r>
      <w:r w:rsidRPr="00DB618C">
        <w:rPr>
          <w:rFonts w:ascii="Arial" w:hAnsi="Arial" w:cs="Arial"/>
        </w:rPr>
        <w:t>.</w:t>
      </w:r>
    </w:p>
    <w:p w14:paraId="54ED390C" w14:textId="64546495" w:rsidR="00E40F7D" w:rsidRDefault="000B6F4E" w:rsidP="00017E12">
      <w:pPr>
        <w:pStyle w:val="Akapitzlist"/>
        <w:widowControl w:val="0"/>
        <w:numPr>
          <w:ilvl w:val="0"/>
          <w:numId w:val="40"/>
        </w:numPr>
        <w:spacing w:after="120" w:line="240" w:lineRule="auto"/>
        <w:ind w:left="360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 xml:space="preserve">Kupujący ponosi odpowiedzialność za szkody spowodowane swoim działaniem lub zaniechaniem do wysokości </w:t>
      </w:r>
      <w:r w:rsidRPr="00EB2E35">
        <w:rPr>
          <w:rFonts w:ascii="Arial" w:hAnsi="Arial" w:cs="Arial"/>
          <w:b/>
        </w:rPr>
        <w:t>10</w:t>
      </w:r>
      <w:r w:rsidR="00412DBB" w:rsidRPr="00EB2E35">
        <w:rPr>
          <w:rFonts w:ascii="Arial" w:hAnsi="Arial" w:cs="Arial"/>
          <w:b/>
        </w:rPr>
        <w:t>0%</w:t>
      </w:r>
      <w:r w:rsidR="00412DBB">
        <w:rPr>
          <w:rFonts w:ascii="Arial" w:hAnsi="Arial" w:cs="Arial"/>
        </w:rPr>
        <w:t xml:space="preserve"> wartości wyrządzonej szkody.</w:t>
      </w:r>
    </w:p>
    <w:p w14:paraId="422FA929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8</w:t>
      </w:r>
    </w:p>
    <w:p w14:paraId="7E0FF0AE" w14:textId="28F35C8A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OBOWIĄZKI W ZAKRESIE BEZPIECZEŃSTWA INFORMACJI</w:t>
      </w:r>
    </w:p>
    <w:p w14:paraId="50349182" w14:textId="14AF5ADB" w:rsidR="00A37D13" w:rsidRPr="00412DBB" w:rsidRDefault="000B6F4E" w:rsidP="00412DBB">
      <w:pPr>
        <w:widowControl w:val="0"/>
        <w:spacing w:after="120" w:line="240" w:lineRule="auto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Kupujący zobowiązany jest zachować w tajemnicy wszelkie informacje uzyskane w</w:t>
      </w:r>
      <w:r w:rsidR="00412DBB" w:rsidRP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związku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t>z realizacją niniejszej umowy.</w:t>
      </w:r>
    </w:p>
    <w:p w14:paraId="21CED999" w14:textId="2CA4FAC1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9</w:t>
      </w:r>
    </w:p>
    <w:p w14:paraId="497D6A23" w14:textId="6CB807C9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OSOBY ODPOWIEDZIALNE</w:t>
      </w:r>
    </w:p>
    <w:p w14:paraId="00FF0B43" w14:textId="7063188D" w:rsidR="000B6F4E" w:rsidRPr="00DB618C" w:rsidRDefault="000B6F4E" w:rsidP="00EB2E35">
      <w:pPr>
        <w:pStyle w:val="Akapitzlist"/>
        <w:widowControl w:val="0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Ze strony Sprzedającego osobami odpowiedzialnymi za prawidłowe wykonanie </w:t>
      </w:r>
      <w:r w:rsidR="00F51431" w:rsidRPr="00DB618C">
        <w:rPr>
          <w:rFonts w:ascii="Arial" w:hAnsi="Arial" w:cs="Arial"/>
        </w:rPr>
        <w:t>umowy są</w:t>
      </w:r>
    </w:p>
    <w:p w14:paraId="621A915B" w14:textId="4181B109" w:rsidR="00A52340" w:rsidRPr="00EB2E35" w:rsidRDefault="001021CF" w:rsidP="00EB2E35">
      <w:pPr>
        <w:pStyle w:val="Akapitzlist"/>
        <w:numPr>
          <w:ilvl w:val="0"/>
          <w:numId w:val="43"/>
        </w:numPr>
        <w:tabs>
          <w:tab w:val="left" w:pos="720"/>
        </w:tabs>
        <w:spacing w:after="120"/>
        <w:ind w:left="714" w:hanging="357"/>
        <w:contextualSpacing w:val="0"/>
        <w:jc w:val="both"/>
        <w:rPr>
          <w:rFonts w:ascii="Arial" w:hAnsi="Arial" w:cs="Arial"/>
          <w:lang w:val="pt-BR"/>
        </w:rPr>
      </w:pPr>
      <w:r w:rsidRPr="00EB2E35">
        <w:rPr>
          <w:rFonts w:ascii="Arial" w:hAnsi="Arial" w:cs="Arial"/>
          <w:lang w:val="pt-BR"/>
        </w:rPr>
        <w:t>Marcin Guściora</w:t>
      </w:r>
      <w:r w:rsidR="00EB2E35">
        <w:rPr>
          <w:rFonts w:ascii="Arial" w:hAnsi="Arial" w:cs="Arial"/>
          <w:lang w:val="pt-BR"/>
        </w:rPr>
        <w:t xml:space="preserve">, </w:t>
      </w:r>
      <w:r w:rsidR="000B6F4E" w:rsidRPr="00EB2E35">
        <w:rPr>
          <w:rFonts w:ascii="Arial" w:hAnsi="Arial" w:cs="Arial"/>
          <w:lang w:val="pt-BR"/>
        </w:rPr>
        <w:t xml:space="preserve">tel: </w:t>
      </w:r>
      <w:r w:rsidR="002239D1" w:rsidRPr="00EB2E35">
        <w:rPr>
          <w:rFonts w:ascii="Arial" w:hAnsi="Arial" w:cs="Arial"/>
          <w:lang w:val="pt-BR"/>
        </w:rPr>
        <w:t>51</w:t>
      </w:r>
      <w:r w:rsidRPr="00EB2E35">
        <w:rPr>
          <w:rFonts w:ascii="Arial" w:hAnsi="Arial" w:cs="Arial"/>
          <w:lang w:val="pt-BR"/>
        </w:rPr>
        <w:t>6</w:t>
      </w:r>
      <w:r w:rsidR="00EB2E35">
        <w:rPr>
          <w:rFonts w:ascii="Arial" w:hAnsi="Arial" w:cs="Arial"/>
          <w:lang w:val="pt-BR"/>
        </w:rPr>
        <w:t> </w:t>
      </w:r>
      <w:r w:rsidRPr="00EB2E35">
        <w:rPr>
          <w:rFonts w:ascii="Arial" w:hAnsi="Arial" w:cs="Arial"/>
          <w:lang w:val="pt-BR"/>
        </w:rPr>
        <w:t>113</w:t>
      </w:r>
      <w:r w:rsidR="00EB2E35">
        <w:rPr>
          <w:rFonts w:ascii="Arial" w:hAnsi="Arial" w:cs="Arial"/>
          <w:lang w:val="pt-BR"/>
        </w:rPr>
        <w:t xml:space="preserve"> </w:t>
      </w:r>
      <w:r w:rsidRPr="00EB2E35">
        <w:rPr>
          <w:rFonts w:ascii="Arial" w:hAnsi="Arial" w:cs="Arial"/>
          <w:lang w:val="pt-BR"/>
        </w:rPr>
        <w:t>390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e-mail:</w:t>
      </w:r>
      <w:r w:rsidR="00EB2E35">
        <w:rPr>
          <w:rFonts w:ascii="Arial" w:hAnsi="Arial" w:cs="Arial"/>
          <w:lang w:val="pt-BR"/>
        </w:rPr>
        <w:t xml:space="preserve"> </w:t>
      </w:r>
      <w:hyperlink r:id="rId11" w:history="1">
        <w:r w:rsidR="005D76FB" w:rsidRPr="00EB2E35">
          <w:rPr>
            <w:rStyle w:val="Hipercze"/>
            <w:rFonts w:ascii="Arial" w:hAnsi="Arial" w:cs="Arial"/>
            <w:lang w:val="pt-BR"/>
          </w:rPr>
          <w:t>Marcin.Gusciora@tauron-dystrybucja.pl</w:t>
        </w:r>
      </w:hyperlink>
      <w:r w:rsidR="00EB2E35">
        <w:rPr>
          <w:rStyle w:val="Hipercze"/>
          <w:rFonts w:ascii="Arial" w:hAnsi="Arial" w:cs="Arial"/>
          <w:lang w:val="pt-BR"/>
        </w:rPr>
        <w:t xml:space="preserve"> </w:t>
      </w:r>
    </w:p>
    <w:p w14:paraId="618396C9" w14:textId="4BFF646D" w:rsidR="004D3DBE" w:rsidRPr="00EB2E35" w:rsidRDefault="00716787" w:rsidP="00EB2E35">
      <w:pPr>
        <w:pStyle w:val="Akapitzlist"/>
        <w:numPr>
          <w:ilvl w:val="0"/>
          <w:numId w:val="43"/>
        </w:numPr>
        <w:spacing w:after="120"/>
        <w:ind w:left="714" w:hanging="357"/>
        <w:contextualSpacing w:val="0"/>
        <w:rPr>
          <w:rFonts w:ascii="Arial" w:hAnsi="Arial" w:cs="Arial"/>
          <w:lang w:val="pt-BR"/>
        </w:rPr>
      </w:pPr>
      <w:r w:rsidRPr="00EB2E35">
        <w:rPr>
          <w:rFonts w:ascii="Arial" w:hAnsi="Arial" w:cs="Arial"/>
          <w:lang w:val="pt-BR"/>
        </w:rPr>
        <w:t>Andrzej</w:t>
      </w:r>
      <w:r w:rsidR="00A52340" w:rsidRPr="00EB2E35">
        <w:rPr>
          <w:rFonts w:ascii="Arial" w:hAnsi="Arial" w:cs="Arial"/>
          <w:lang w:val="pt-BR"/>
        </w:rPr>
        <w:t xml:space="preserve"> </w:t>
      </w:r>
      <w:r w:rsidR="004D3DBE" w:rsidRPr="00EB2E35">
        <w:rPr>
          <w:rFonts w:ascii="Arial" w:hAnsi="Arial" w:cs="Arial"/>
          <w:lang w:val="pt-BR"/>
        </w:rPr>
        <w:t>Pasierbiewicz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tel: </w:t>
      </w:r>
      <w:r w:rsidR="002239D1" w:rsidRPr="00EB2E35">
        <w:rPr>
          <w:rFonts w:ascii="Arial" w:hAnsi="Arial" w:cs="Arial"/>
          <w:lang w:val="pt-BR"/>
        </w:rPr>
        <w:t>75</w:t>
      </w:r>
      <w:r w:rsidR="00EB2E35">
        <w:rPr>
          <w:rFonts w:ascii="Arial" w:hAnsi="Arial" w:cs="Arial"/>
          <w:lang w:val="pt-BR"/>
        </w:rPr>
        <w:t> </w:t>
      </w:r>
      <w:r w:rsidR="002239D1" w:rsidRPr="00EB2E35">
        <w:rPr>
          <w:rFonts w:ascii="Arial" w:hAnsi="Arial" w:cs="Arial"/>
          <w:lang w:val="pt-BR"/>
        </w:rPr>
        <w:t>889</w:t>
      </w:r>
      <w:r w:rsidR="00EB2E35">
        <w:rPr>
          <w:rFonts w:ascii="Arial" w:hAnsi="Arial" w:cs="Arial"/>
          <w:lang w:val="pt-BR"/>
        </w:rPr>
        <w:t xml:space="preserve"> </w:t>
      </w:r>
      <w:r w:rsidR="002239D1" w:rsidRPr="00EB2E35">
        <w:rPr>
          <w:rFonts w:ascii="Arial" w:hAnsi="Arial" w:cs="Arial"/>
          <w:lang w:val="pt-BR"/>
        </w:rPr>
        <w:t>1</w:t>
      </w:r>
      <w:r w:rsidR="004D3DBE" w:rsidRPr="00EB2E35">
        <w:rPr>
          <w:rFonts w:ascii="Arial" w:hAnsi="Arial" w:cs="Arial"/>
          <w:lang w:val="pt-BR"/>
        </w:rPr>
        <w:t>2</w:t>
      </w:r>
      <w:r w:rsidR="00EB2E35">
        <w:rPr>
          <w:rFonts w:ascii="Arial" w:hAnsi="Arial" w:cs="Arial"/>
          <w:lang w:val="pt-BR"/>
        </w:rPr>
        <w:t xml:space="preserve"> </w:t>
      </w:r>
      <w:r w:rsidR="004D3DBE" w:rsidRPr="00EB2E35">
        <w:rPr>
          <w:rFonts w:ascii="Arial" w:hAnsi="Arial" w:cs="Arial"/>
          <w:lang w:val="pt-BR"/>
        </w:rPr>
        <w:t>59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e-mail:</w:t>
      </w:r>
      <w:r w:rsidR="00EB2E35">
        <w:rPr>
          <w:rFonts w:ascii="Arial" w:hAnsi="Arial" w:cs="Arial"/>
          <w:lang w:val="pt-BR"/>
        </w:rPr>
        <w:t xml:space="preserve"> </w:t>
      </w:r>
      <w:hyperlink r:id="rId12" w:history="1">
        <w:r w:rsidR="004D3DBE" w:rsidRPr="00EB2E35">
          <w:rPr>
            <w:rStyle w:val="Hipercze"/>
            <w:rFonts w:ascii="Arial" w:hAnsi="Arial" w:cs="Arial"/>
          </w:rPr>
          <w:t>Andrzej.Pasierbiewicz@tauron-dystrybucja.pl</w:t>
        </w:r>
      </w:hyperlink>
      <w:r w:rsidR="00EB2E35">
        <w:rPr>
          <w:rStyle w:val="Hipercze"/>
          <w:rFonts w:ascii="Arial" w:hAnsi="Arial" w:cs="Arial"/>
        </w:rPr>
        <w:t xml:space="preserve"> </w:t>
      </w:r>
    </w:p>
    <w:p w14:paraId="363B7DE0" w14:textId="77777777" w:rsidR="000B6F4E" w:rsidRPr="00DB618C" w:rsidRDefault="000B6F4E" w:rsidP="00EB2E35">
      <w:pPr>
        <w:pStyle w:val="Akapitzlist"/>
        <w:widowControl w:val="0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Ze strony Kupującego osobami odpowiedzialnymi za prawidłowe wykonanie przedmiotu umowy są:</w:t>
      </w:r>
    </w:p>
    <w:p w14:paraId="2358BF16" w14:textId="7BD6D2F1" w:rsidR="000B6F4E" w:rsidRDefault="00EB2E35" w:rsidP="00EB2E35">
      <w:pPr>
        <w:numPr>
          <w:ilvl w:val="0"/>
          <w:numId w:val="16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..............................................., </w:t>
      </w:r>
      <w:r w:rsidR="000B6F4E" w:rsidRPr="00EB2E35">
        <w:rPr>
          <w:rFonts w:ascii="Arial" w:hAnsi="Arial" w:cs="Arial"/>
        </w:rPr>
        <w:t>tel</w:t>
      </w:r>
      <w:r>
        <w:rPr>
          <w:rFonts w:ascii="Arial" w:hAnsi="Arial" w:cs="Arial"/>
        </w:rPr>
        <w:t>.</w:t>
      </w:r>
      <w:r w:rsidR="000B6F4E" w:rsidRPr="00EB2E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br/>
      </w:r>
      <w:r w:rsidR="000B6F4E" w:rsidRPr="00EB2E35">
        <w:rPr>
          <w:rFonts w:ascii="Arial" w:hAnsi="Arial" w:cs="Arial"/>
        </w:rPr>
        <w:t xml:space="preserve">e-mail: </w:t>
      </w:r>
      <w:r w:rsidR="00191F4A" w:rsidRPr="00EB2E35">
        <w:rPr>
          <w:rFonts w:ascii="Arial" w:hAnsi="Arial" w:cs="Arial"/>
        </w:rPr>
        <w:t>...............</w:t>
      </w:r>
      <w:r w:rsidR="008919C8" w:rsidRPr="00EB2E35">
        <w:rPr>
          <w:rFonts w:ascii="Arial" w:hAnsi="Arial" w:cs="Arial"/>
        </w:rPr>
        <w:t>..............................</w:t>
      </w:r>
      <w:r w:rsidR="00191F4A" w:rsidRPr="00EB2E35">
        <w:rPr>
          <w:rFonts w:ascii="Arial" w:hAnsi="Arial" w:cs="Arial"/>
        </w:rPr>
        <w:t>......................................</w:t>
      </w:r>
    </w:p>
    <w:p w14:paraId="6FA619F7" w14:textId="77777777" w:rsidR="00EB2E35" w:rsidRPr="00EB2E35" w:rsidRDefault="00EB2E35" w:rsidP="00EB2E35">
      <w:pPr>
        <w:numPr>
          <w:ilvl w:val="0"/>
          <w:numId w:val="16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..............................................., </w:t>
      </w:r>
      <w:r w:rsidRPr="00EB2E35">
        <w:rPr>
          <w:rFonts w:ascii="Arial" w:hAnsi="Arial" w:cs="Arial"/>
        </w:rPr>
        <w:t>tel</w:t>
      </w:r>
      <w:r>
        <w:rPr>
          <w:rFonts w:ascii="Arial" w:hAnsi="Arial" w:cs="Arial"/>
        </w:rPr>
        <w:t>.</w:t>
      </w:r>
      <w:r w:rsidRPr="00EB2E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br/>
      </w:r>
      <w:r w:rsidRPr="00EB2E35">
        <w:rPr>
          <w:rFonts w:ascii="Arial" w:hAnsi="Arial" w:cs="Arial"/>
        </w:rPr>
        <w:t>e-mail: ...................................................................................</w:t>
      </w:r>
    </w:p>
    <w:p w14:paraId="04EC1CBE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10</w:t>
      </w:r>
    </w:p>
    <w:p w14:paraId="366E728B" w14:textId="06C9422E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SIŁA WYŻSZA</w:t>
      </w:r>
    </w:p>
    <w:p w14:paraId="4BA3C60F" w14:textId="08D61E29" w:rsidR="000B6F4E" w:rsidRPr="00DB618C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ustalają brak odpowiedzialności za opóźnienia w wykonaniu umowy w pr</w:t>
      </w:r>
      <w:r w:rsidR="00BB0D92" w:rsidRPr="00DB618C">
        <w:rPr>
          <w:rFonts w:ascii="Arial" w:hAnsi="Arial" w:cs="Arial"/>
        </w:rPr>
        <w:t>zypadku działania siły wyższej.</w:t>
      </w:r>
    </w:p>
    <w:p w14:paraId="64F2129A" w14:textId="64D44990" w:rsidR="000B6F4E" w:rsidRPr="00DB618C" w:rsidRDefault="00E859D1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Przez </w:t>
      </w:r>
      <w:r w:rsidR="000B6F4E" w:rsidRPr="00DB618C">
        <w:rPr>
          <w:rFonts w:ascii="Arial" w:hAnsi="Arial" w:cs="Arial"/>
        </w:rPr>
        <w:t>Sił</w:t>
      </w:r>
      <w:r w:rsidRPr="00DB618C">
        <w:rPr>
          <w:rFonts w:ascii="Arial" w:hAnsi="Arial" w:cs="Arial"/>
        </w:rPr>
        <w:t>ę</w:t>
      </w:r>
      <w:r w:rsidR="000B6F4E" w:rsidRPr="00DB618C">
        <w:rPr>
          <w:rFonts w:ascii="Arial" w:hAnsi="Arial" w:cs="Arial"/>
        </w:rPr>
        <w:t xml:space="preserve"> Wyższ</w:t>
      </w:r>
      <w:r w:rsidRPr="00DB618C">
        <w:rPr>
          <w:rFonts w:ascii="Arial" w:hAnsi="Arial" w:cs="Arial"/>
        </w:rPr>
        <w:t>ą należy rozumieć</w:t>
      </w:r>
      <w:r w:rsidR="000B6F4E" w:rsidRPr="00DB618C">
        <w:rPr>
          <w:rFonts w:ascii="Arial" w:hAnsi="Arial" w:cs="Arial"/>
        </w:rPr>
        <w:t xml:space="preserve"> zewnętrzne zdarzenie nagłe, nieprzewidywalne i niezależne od woli Stron, uniemożliwiające wykonanie umowy w całości lub w części, na stałe lub na pewien czas, któremu nie można zapobiec ani przeciwdziałać przy zachowaniu należytej staranności Stron. </w:t>
      </w:r>
    </w:p>
    <w:p w14:paraId="35C08007" w14:textId="77777777" w:rsidR="000B6F4E" w:rsidRPr="00DB618C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Przejawami Siły Wyższej są w szczególności:</w:t>
      </w:r>
    </w:p>
    <w:p w14:paraId="34FC5D77" w14:textId="1762DB2F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klęski żywiołowe, w tym: pożar, trzęsienie ziemi, huragan, powódź oraz inne nadzwyczajne zjawiska atmosferyczne;</w:t>
      </w:r>
    </w:p>
    <w:p w14:paraId="509A7EAA" w14:textId="5200392B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lastRenderedPageBreak/>
        <w:t>akty władzy państwowej, w tym: stan wojenny, stan wyjątkowy, blokady itd.;</w:t>
      </w:r>
    </w:p>
    <w:p w14:paraId="51FA10D4" w14:textId="3AC65517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działania wojenne, akty sabotażu, akty terrorystyczne i inne wydarzenia zagrażające porządkowi publicznemu;</w:t>
      </w:r>
    </w:p>
    <w:p w14:paraId="01648364" w14:textId="4C7D8EFE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strajki powszechne lub inne niepokoje społeczne, w tym publiczne demonstracje.</w:t>
      </w:r>
    </w:p>
    <w:p w14:paraId="081135CD" w14:textId="193DFB63" w:rsidR="000B6F4E" w:rsidRPr="00EB2E35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B2E35">
        <w:rPr>
          <w:rFonts w:ascii="Arial" w:hAnsi="Arial" w:cs="Arial"/>
        </w:rPr>
        <w:t xml:space="preserve">Wykazanie działania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 xml:space="preserve">yższej, która spowodowała opóźnienia leży po stronie Kupującego. Sprzedający może wystąpić o uzupełnienie dokumentów potwierdzających działanie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 xml:space="preserve">yższej w przypadku przekazania przez Kupującego dokumentów, które według Sprzedającego w sposób niewystarczający potwierdzają działanie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>yższej.</w:t>
      </w:r>
    </w:p>
    <w:p w14:paraId="68F16794" w14:textId="7EA496B2" w:rsidR="00B93FA1" w:rsidRPr="00F30232" w:rsidRDefault="007616CF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OLE_LINK1"/>
      <w:bookmarkStart w:id="1" w:name="OLE_LINK2"/>
      <w:r w:rsidRPr="00F30232">
        <w:rPr>
          <w:rFonts w:ascii="Arial" w:hAnsi="Arial" w:cs="Arial"/>
          <w:b/>
          <w:color w:val="000000" w:themeColor="text1"/>
        </w:rPr>
        <w:t>§ 11</w:t>
      </w:r>
    </w:p>
    <w:p w14:paraId="7DED60EF" w14:textId="30275E63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POSTANOWIENIA KOŃCOWE</w:t>
      </w:r>
    </w:p>
    <w:bookmarkEnd w:id="0"/>
    <w:bookmarkEnd w:id="1"/>
    <w:p w14:paraId="79458471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zobowiązane są informować się wzajemnie w formie pisemnej o zmianie adresów wskazanych w niniejszej umowie. W przypadku zaniechania tego obowiązku przez jedną ze stron, doręczenie staje się skuteczne z chwilą dotarcia pisma drugiej ze stron na ostatni znany jej adres strony, która uchybiła obowiązkowi wynikającemu z niniejszego ustępu.</w:t>
      </w:r>
    </w:p>
    <w:p w14:paraId="7AF6DCE2" w14:textId="2869BB00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Wszelkie zmiany i uzupełnienia niniejszej umowy</w:t>
      </w:r>
      <w:r w:rsidR="00E859D1" w:rsidRPr="00DB618C">
        <w:rPr>
          <w:rFonts w:ascii="Arial" w:hAnsi="Arial" w:cs="Arial"/>
        </w:rPr>
        <w:t>, za wyjątkiem zmian danych teleadresowych stron, w tym danych, o których mowa w ust. 1 powyżej,</w:t>
      </w:r>
      <w:r w:rsidRPr="00DB618C">
        <w:rPr>
          <w:rFonts w:ascii="Arial" w:hAnsi="Arial" w:cs="Arial"/>
        </w:rPr>
        <w:t xml:space="preserve"> mogą być dokonywane jedynie w formie pisemnej w postaci aneksu do umowy podpisanego przez obydwie strony.</w:t>
      </w:r>
    </w:p>
    <w:p w14:paraId="6B84B16D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sprawach nieuregulowanych niniejszą umową będą miały zastosowanie przepisy powszechnie obowiązujące.</w:t>
      </w:r>
    </w:p>
    <w:p w14:paraId="5C978F04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Wszelkie spory mogące wyniknąć z niniejszej umowy będą rozpatrywane przez Sąd właściwy dla siedziby Sprzedającego.</w:t>
      </w:r>
    </w:p>
    <w:p w14:paraId="3D56865D" w14:textId="6B4DF1A0" w:rsidR="000B6F4E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Umowę sporządzono w dwóch jednobrzmiących egzemplarzach, po jednym dla każdej ze stron.</w:t>
      </w:r>
    </w:p>
    <w:p w14:paraId="283B87B4" w14:textId="7B3EA2C4" w:rsidR="002239D1" w:rsidRDefault="002239D1" w:rsidP="002239D1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2CF738A8" w14:textId="77777777" w:rsidR="002239D1" w:rsidRPr="00DB618C" w:rsidRDefault="002239D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437"/>
      </w:tblGrid>
      <w:tr w:rsidR="00F30232" w:rsidRPr="00F30232" w14:paraId="36699865" w14:textId="77777777" w:rsidTr="00F30232">
        <w:trPr>
          <w:jc w:val="center"/>
        </w:trPr>
        <w:tc>
          <w:tcPr>
            <w:tcW w:w="4889" w:type="dxa"/>
          </w:tcPr>
          <w:p w14:paraId="2C788057" w14:textId="77777777" w:rsidR="00213C78" w:rsidRPr="00F30232" w:rsidRDefault="00213C78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DE45F6" w14:textId="77777777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30232">
              <w:rPr>
                <w:rFonts w:ascii="Arial" w:hAnsi="Arial" w:cs="Arial"/>
                <w:b/>
              </w:rPr>
              <w:t>SPRZEDAJĄCY</w:t>
            </w:r>
          </w:p>
        </w:tc>
        <w:tc>
          <w:tcPr>
            <w:tcW w:w="4679" w:type="dxa"/>
          </w:tcPr>
          <w:p w14:paraId="602EE9D9" w14:textId="77777777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2CE10DD" w14:textId="2385794D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30232">
              <w:rPr>
                <w:rFonts w:ascii="Arial" w:hAnsi="Arial" w:cs="Arial"/>
                <w:b/>
              </w:rPr>
              <w:t>KUPUJĄCY</w:t>
            </w:r>
          </w:p>
        </w:tc>
      </w:tr>
      <w:tr w:rsidR="00F30232" w:rsidRPr="00F30232" w14:paraId="29D8A0DC" w14:textId="77777777" w:rsidTr="00F30232">
        <w:trPr>
          <w:jc w:val="center"/>
        </w:trPr>
        <w:tc>
          <w:tcPr>
            <w:tcW w:w="4889" w:type="dxa"/>
          </w:tcPr>
          <w:p w14:paraId="0C0837AF" w14:textId="73A4F930" w:rsidR="000B6F4E" w:rsidRPr="00F30232" w:rsidRDefault="000B6F4E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F89F73" w14:textId="3B2593D7" w:rsidR="00213C78" w:rsidRPr="00F30232" w:rsidRDefault="00213C78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A582E9" w14:textId="77777777" w:rsidR="00213C78" w:rsidRPr="00F30232" w:rsidRDefault="00213C78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732EA8" w14:textId="1408B4B9" w:rsidR="00F30232" w:rsidRDefault="00F30232" w:rsidP="00F302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0232">
              <w:rPr>
                <w:rFonts w:ascii="Arial" w:hAnsi="Arial" w:cs="Arial"/>
                <w:i/>
              </w:rPr>
              <w:t>............................................................</w:t>
            </w:r>
          </w:p>
          <w:p w14:paraId="4B860B5C" w14:textId="73304E50" w:rsidR="000B6F4E" w:rsidRPr="00F30232" w:rsidRDefault="000B6F4E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0232">
              <w:rPr>
                <w:rFonts w:ascii="Arial" w:hAnsi="Arial" w:cs="Arial"/>
                <w:i/>
                <w:sz w:val="18"/>
                <w:szCs w:val="18"/>
              </w:rPr>
              <w:t>podpis i pieczęć Sprzedając</w:t>
            </w:r>
          </w:p>
        </w:tc>
        <w:tc>
          <w:tcPr>
            <w:tcW w:w="4679" w:type="dxa"/>
          </w:tcPr>
          <w:p w14:paraId="60116D79" w14:textId="68F05B08" w:rsidR="000B6F4E" w:rsidRPr="00F30232" w:rsidRDefault="000B6F4E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E1269C" w14:textId="056D9141" w:rsidR="00213C78" w:rsidRPr="00F30232" w:rsidRDefault="00213C78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6A2009" w14:textId="77777777" w:rsidR="00213C78" w:rsidRPr="00F30232" w:rsidRDefault="00213C78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A1B744" w14:textId="3AEF1372" w:rsidR="000B6F4E" w:rsidRPr="00F30232" w:rsidRDefault="000B6F4E" w:rsidP="000E441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0232">
              <w:rPr>
                <w:rFonts w:ascii="Arial" w:hAnsi="Arial" w:cs="Arial"/>
                <w:i/>
              </w:rPr>
              <w:t>............................................................</w:t>
            </w:r>
          </w:p>
          <w:p w14:paraId="554742C0" w14:textId="5B1672D5" w:rsidR="000B6F4E" w:rsidRPr="00F30232" w:rsidRDefault="000B6F4E" w:rsidP="00F30232">
            <w:pPr>
              <w:spacing w:after="120" w:line="240" w:lineRule="auto"/>
              <w:jc w:val="center"/>
              <w:rPr>
                <w:rFonts w:ascii="Arial" w:hAnsi="Arial" w:cs="Arial"/>
                <w:strike/>
              </w:rPr>
            </w:pPr>
            <w:r w:rsidRPr="00F30232">
              <w:rPr>
                <w:rFonts w:ascii="Arial" w:hAnsi="Arial" w:cs="Arial"/>
                <w:i/>
                <w:sz w:val="18"/>
              </w:rPr>
              <w:t>podpis i pieczęć Kupującego</w:t>
            </w:r>
          </w:p>
        </w:tc>
      </w:tr>
      <w:tr w:rsidR="00F30232" w:rsidRPr="00F30232" w14:paraId="01546E59" w14:textId="77777777" w:rsidTr="00F30232">
        <w:trPr>
          <w:jc w:val="center"/>
        </w:trPr>
        <w:tc>
          <w:tcPr>
            <w:tcW w:w="4889" w:type="dxa"/>
          </w:tcPr>
          <w:p w14:paraId="4E09B5A4" w14:textId="77777777" w:rsidR="00F30232" w:rsidRPr="00F30232" w:rsidRDefault="00F30232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p w14:paraId="658A2FB0" w14:textId="77777777" w:rsidR="00F30232" w:rsidRPr="00F30232" w:rsidRDefault="00F30232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AE5FF9" w14:textId="733B6E0B" w:rsidR="00F67931" w:rsidRDefault="00F6793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1BA7FEEC" w14:textId="1012F214" w:rsidR="00F67931" w:rsidRDefault="00F6793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41DD9BFE" w14:textId="1EFFC2BB" w:rsidR="006C5ED9" w:rsidRDefault="006C5ED9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A02D57" w14:textId="4EC28362" w:rsidR="006C5ED9" w:rsidRPr="00F3224C" w:rsidRDefault="006C5ED9" w:rsidP="00492E86">
      <w:pPr>
        <w:pStyle w:val="Nagwek"/>
        <w:spacing w:after="0" w:line="240" w:lineRule="auto"/>
        <w:jc w:val="right"/>
        <w:rPr>
          <w:rFonts w:ascii="Arial" w:hAnsi="Arial" w:cs="Arial"/>
          <w:b/>
        </w:rPr>
      </w:pPr>
      <w:r w:rsidRPr="00F3224C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>N</w:t>
      </w:r>
      <w:r w:rsidRPr="00F3224C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1</w:t>
      </w:r>
      <w:r w:rsidRPr="00F3224C">
        <w:rPr>
          <w:rFonts w:ascii="Arial" w:hAnsi="Arial" w:cs="Arial"/>
          <w:b/>
        </w:rPr>
        <w:t xml:space="preserve"> do umowy</w:t>
      </w:r>
    </w:p>
    <w:p w14:paraId="54DE5161" w14:textId="77777777" w:rsidR="003760DD" w:rsidRDefault="003760DD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rPr>
          <w:rFonts w:ascii="Arial" w:hAnsi="Arial" w:cs="Arial"/>
        </w:rPr>
      </w:pPr>
    </w:p>
    <w:p w14:paraId="14DF94C5" w14:textId="6AA2F140" w:rsidR="003760DD" w:rsidRDefault="006C5ED9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jc w:val="center"/>
        <w:rPr>
          <w:rFonts w:ascii="Arial" w:hAnsi="Arial" w:cs="Arial"/>
        </w:rPr>
      </w:pPr>
      <w:r w:rsidRPr="006C5ED9">
        <w:rPr>
          <w:rFonts w:ascii="Arial" w:hAnsi="Arial" w:cs="Arial"/>
          <w:b/>
        </w:rPr>
        <w:t xml:space="preserve">Szczegółowy opis sprzedawanych transformatorów, </w:t>
      </w:r>
      <w:r>
        <w:rPr>
          <w:rFonts w:ascii="Arial" w:hAnsi="Arial" w:cs="Arial"/>
          <w:b/>
        </w:rPr>
        <w:br/>
      </w:r>
      <w:r w:rsidRPr="006C5ED9">
        <w:rPr>
          <w:rFonts w:ascii="Arial" w:hAnsi="Arial" w:cs="Arial"/>
          <w:b/>
        </w:rPr>
        <w:t>wraz z cenami jednostko</w:t>
      </w:r>
      <w:bookmarkStart w:id="2" w:name="_GoBack"/>
      <w:bookmarkEnd w:id="2"/>
      <w:r w:rsidRPr="006C5ED9">
        <w:rPr>
          <w:rFonts w:ascii="Arial" w:hAnsi="Arial" w:cs="Arial"/>
          <w:b/>
        </w:rPr>
        <w:t>wymi</w:t>
      </w:r>
    </w:p>
    <w:p w14:paraId="4238A5DE" w14:textId="03109881" w:rsidR="003760DD" w:rsidRDefault="003760DD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572"/>
        <w:gridCol w:w="946"/>
        <w:gridCol w:w="1255"/>
        <w:gridCol w:w="1374"/>
        <w:gridCol w:w="1284"/>
        <w:gridCol w:w="1128"/>
        <w:gridCol w:w="1302"/>
      </w:tblGrid>
      <w:tr w:rsidR="003F4879" w:rsidRPr="003F4879" w14:paraId="46E4DF40" w14:textId="77777777" w:rsidTr="004B7F90">
        <w:trPr>
          <w:trHeight w:val="240"/>
        </w:trPr>
        <w:tc>
          <w:tcPr>
            <w:tcW w:w="490" w:type="dxa"/>
            <w:shd w:val="clear" w:color="auto" w:fill="D9D9D9" w:themeFill="background1" w:themeFillShade="D9"/>
            <w:noWrap/>
            <w:vAlign w:val="center"/>
          </w:tcPr>
          <w:p w14:paraId="4EDB6829" w14:textId="3AC22CDE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72" w:type="dxa"/>
            <w:shd w:val="clear" w:color="auto" w:fill="D9D9D9" w:themeFill="background1" w:themeFillShade="D9"/>
            <w:noWrap/>
            <w:vAlign w:val="center"/>
          </w:tcPr>
          <w:p w14:paraId="5237DD5C" w14:textId="5BBCD260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946" w:type="dxa"/>
            <w:shd w:val="clear" w:color="auto" w:fill="D9D9D9" w:themeFill="background1" w:themeFillShade="D9"/>
            <w:noWrap/>
            <w:vAlign w:val="center"/>
          </w:tcPr>
          <w:p w14:paraId="443404EA" w14:textId="094E1B9B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produkcji</w:t>
            </w:r>
          </w:p>
        </w:tc>
        <w:tc>
          <w:tcPr>
            <w:tcW w:w="1255" w:type="dxa"/>
            <w:shd w:val="clear" w:color="auto" w:fill="D9D9D9" w:themeFill="background1" w:themeFillShade="D9"/>
            <w:noWrap/>
            <w:vAlign w:val="center"/>
          </w:tcPr>
          <w:p w14:paraId="1AAD4D77" w14:textId="0761C5CC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fabryczny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C71A28C" w14:textId="09C3F141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Szacunkowy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ciężar* (kg)</w:t>
            </w:r>
          </w:p>
        </w:tc>
        <w:tc>
          <w:tcPr>
            <w:tcW w:w="1284" w:type="dxa"/>
            <w:shd w:val="clear" w:color="auto" w:fill="D9D9D9" w:themeFill="background1" w:themeFillShade="D9"/>
            <w:noWrap/>
            <w:vAlign w:val="center"/>
          </w:tcPr>
          <w:p w14:paraId="05819A83" w14:textId="39E76099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wywoławcza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[zł]</w:t>
            </w:r>
          </w:p>
        </w:tc>
        <w:tc>
          <w:tcPr>
            <w:tcW w:w="1128" w:type="dxa"/>
            <w:shd w:val="clear" w:color="auto" w:fill="D9D9D9" w:themeFill="background1" w:themeFillShade="D9"/>
            <w:noWrap/>
            <w:vAlign w:val="center"/>
          </w:tcPr>
          <w:p w14:paraId="5811439E" w14:textId="29F88D7D" w:rsidR="003F4879" w:rsidRPr="003F4879" w:rsidRDefault="003F4879" w:rsidP="00492E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Oferowana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cena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nabycia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netto [zł]</w:t>
            </w:r>
          </w:p>
        </w:tc>
        <w:tc>
          <w:tcPr>
            <w:tcW w:w="1302" w:type="dxa"/>
            <w:shd w:val="clear" w:color="auto" w:fill="D9D9D9" w:themeFill="background1" w:themeFillShade="D9"/>
            <w:noWrap/>
            <w:vAlign w:val="center"/>
          </w:tcPr>
          <w:p w14:paraId="295BEECC" w14:textId="274D79F9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3F4879" w:rsidRPr="003F4879" w14:paraId="052D6167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F7545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76A7E1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B7524C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811DFDB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763522</w:t>
            </w:r>
          </w:p>
        </w:tc>
        <w:tc>
          <w:tcPr>
            <w:tcW w:w="1374" w:type="dxa"/>
          </w:tcPr>
          <w:p w14:paraId="795ED9D9" w14:textId="5B09A7A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0C5B96A" w14:textId="2E75D45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C66DDB8" w14:textId="525C39E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15496E3" w14:textId="37265871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A8AFBE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8FE653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127DBCA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CBC46E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DF9417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244426</w:t>
            </w:r>
          </w:p>
        </w:tc>
        <w:tc>
          <w:tcPr>
            <w:tcW w:w="1374" w:type="dxa"/>
          </w:tcPr>
          <w:p w14:paraId="766A2CC6" w14:textId="1C71DB2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E5176EE" w14:textId="46D8636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4C563C" w14:textId="551BB4C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9952A77" w14:textId="22F21174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FC87995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0EFDE7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D36183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4C4E3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D61C2C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155130</w:t>
            </w:r>
          </w:p>
        </w:tc>
        <w:tc>
          <w:tcPr>
            <w:tcW w:w="1374" w:type="dxa"/>
          </w:tcPr>
          <w:p w14:paraId="7C6C2F45" w14:textId="56F1626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A7A904E" w14:textId="6244974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FEE0C4" w14:textId="3B94519A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F01B6A3" w14:textId="440B5F35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DC683EA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8ED386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F9970D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C8B463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10AE5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756712</w:t>
            </w:r>
          </w:p>
        </w:tc>
        <w:tc>
          <w:tcPr>
            <w:tcW w:w="1374" w:type="dxa"/>
          </w:tcPr>
          <w:p w14:paraId="075F6A94" w14:textId="0559C1B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8FC8EE8" w14:textId="5D5E57E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030B36" w14:textId="03503B1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BD1E18D" w14:textId="37F6A13D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4514332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3BF698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13EFD8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9146C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8557AF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177670</w:t>
            </w:r>
          </w:p>
        </w:tc>
        <w:tc>
          <w:tcPr>
            <w:tcW w:w="1374" w:type="dxa"/>
          </w:tcPr>
          <w:p w14:paraId="736E490C" w14:textId="5F698CA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25A34EF" w14:textId="7288569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9AD964E" w14:textId="0B94857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36C143D" w14:textId="5BD20591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5B336667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8BC99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9C1FD4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21E48A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ED65A4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153603</w:t>
            </w:r>
          </w:p>
        </w:tc>
        <w:tc>
          <w:tcPr>
            <w:tcW w:w="1374" w:type="dxa"/>
          </w:tcPr>
          <w:p w14:paraId="271B897E" w14:textId="6F46CB1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05147CF" w14:textId="68F5571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93C7BA9" w14:textId="232C80D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060C35C" w14:textId="7D587B6B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1EB45024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EC704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529C657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4ECF12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0ED239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155051</w:t>
            </w:r>
          </w:p>
        </w:tc>
        <w:tc>
          <w:tcPr>
            <w:tcW w:w="1374" w:type="dxa"/>
          </w:tcPr>
          <w:p w14:paraId="66B5EC4E" w14:textId="09E965E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47C16D3" w14:textId="667662B7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7847FDB" w14:textId="4683AF9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129E147" w14:textId="44F4B156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D9A5E2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673256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A6EE6B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B94DAF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A0CDDB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149337</w:t>
            </w:r>
          </w:p>
        </w:tc>
        <w:tc>
          <w:tcPr>
            <w:tcW w:w="1374" w:type="dxa"/>
          </w:tcPr>
          <w:p w14:paraId="246E65C4" w14:textId="59F72C3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C063721" w14:textId="6C3766C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57DCE79" w14:textId="7A441CE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66B77F" w14:textId="221518D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1B68D11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1BB26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1F98BD6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1A75FC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D13229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149290</w:t>
            </w:r>
          </w:p>
        </w:tc>
        <w:tc>
          <w:tcPr>
            <w:tcW w:w="1374" w:type="dxa"/>
          </w:tcPr>
          <w:p w14:paraId="2FDAEA8E" w14:textId="7A67A63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22238D7" w14:textId="3A42CDB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5EB8F56" w14:textId="1E66CAF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8E69A33" w14:textId="688658C6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04BA4D1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4E864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268298C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B2CDB1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2DE13C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1118242</w:t>
            </w:r>
          </w:p>
        </w:tc>
        <w:tc>
          <w:tcPr>
            <w:tcW w:w="1374" w:type="dxa"/>
          </w:tcPr>
          <w:p w14:paraId="4CB6F92B" w14:textId="755FCE2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1 874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CA91D59" w14:textId="7C6513D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4 685,00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D79C54" w14:textId="0508905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0950773" w14:textId="3496A02B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47AF3EBF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0FE97D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21378C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00E688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3CBE57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756711</w:t>
            </w:r>
          </w:p>
        </w:tc>
        <w:tc>
          <w:tcPr>
            <w:tcW w:w="1374" w:type="dxa"/>
          </w:tcPr>
          <w:p w14:paraId="68AFAA4B" w14:textId="777500CA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02F06E1" w14:textId="2281CD5A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727E14B" w14:textId="118B527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FFAE851" w14:textId="28E64ABC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6EC89BDA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906FEA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C6326C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2D3744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521061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158119</w:t>
            </w:r>
          </w:p>
        </w:tc>
        <w:tc>
          <w:tcPr>
            <w:tcW w:w="1374" w:type="dxa"/>
          </w:tcPr>
          <w:p w14:paraId="419A10C8" w14:textId="5EAC360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1 874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EF44819" w14:textId="3624ECB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4 685,00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7EBE72" w14:textId="25CDE30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55D13AC" w14:textId="668BE12E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5E08AF8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10FE96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A796A1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E78FC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483B1B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155009</w:t>
            </w:r>
          </w:p>
        </w:tc>
        <w:tc>
          <w:tcPr>
            <w:tcW w:w="1374" w:type="dxa"/>
          </w:tcPr>
          <w:p w14:paraId="03BABE29" w14:textId="0FA0782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B458CF4" w14:textId="4E829C8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3D2D73" w14:textId="1F4A86C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405998D" w14:textId="0921CE80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45F2A242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240104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EBD58D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073E2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DE726A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756941</w:t>
            </w:r>
          </w:p>
        </w:tc>
        <w:tc>
          <w:tcPr>
            <w:tcW w:w="1374" w:type="dxa"/>
          </w:tcPr>
          <w:p w14:paraId="48818FDC" w14:textId="1A2DC44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7C34E2D" w14:textId="2E1DCE5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A9B1ACF" w14:textId="70FBB32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B603C35" w14:textId="0315CBC6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3881CA65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847922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CBD886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E279D4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0C9AB4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149322</w:t>
            </w:r>
          </w:p>
        </w:tc>
        <w:tc>
          <w:tcPr>
            <w:tcW w:w="1374" w:type="dxa"/>
          </w:tcPr>
          <w:p w14:paraId="0CFEC011" w14:textId="68CF073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3BC6749" w14:textId="2D78C3D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D3209A" w14:textId="7637194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7969FEC" w14:textId="3AD2D640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50824110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63E5E3B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1B1D99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F5861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C26137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155140</w:t>
            </w:r>
          </w:p>
        </w:tc>
        <w:tc>
          <w:tcPr>
            <w:tcW w:w="1374" w:type="dxa"/>
          </w:tcPr>
          <w:p w14:paraId="3C66A8FA" w14:textId="6955CB9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BC4ED41" w14:textId="241B0A4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CEC594" w14:textId="45722B0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37EBF6B" w14:textId="47EA1E03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5A90846B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06F0C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1551018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B55B9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B87496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155131</w:t>
            </w:r>
          </w:p>
        </w:tc>
        <w:tc>
          <w:tcPr>
            <w:tcW w:w="1374" w:type="dxa"/>
          </w:tcPr>
          <w:p w14:paraId="01682EA9" w14:textId="1B7103B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17F24D" w14:textId="496D4E7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B72D71" w14:textId="7B8E2AD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B572E1A" w14:textId="180E341A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67981F6B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34E92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9E0F5F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64940E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34AAF0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248982</w:t>
            </w:r>
          </w:p>
        </w:tc>
        <w:tc>
          <w:tcPr>
            <w:tcW w:w="1374" w:type="dxa"/>
          </w:tcPr>
          <w:p w14:paraId="71546353" w14:textId="59A7D6A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329C80F" w14:textId="14D2AD7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ECAE7B" w14:textId="73F193B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EE8603" w14:textId="15BC141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37CF8BB9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1FA2F2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5EFB87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85A4F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A17A1B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734160</w:t>
            </w:r>
          </w:p>
        </w:tc>
        <w:tc>
          <w:tcPr>
            <w:tcW w:w="1374" w:type="dxa"/>
          </w:tcPr>
          <w:p w14:paraId="5BF6D672" w14:textId="16E36CD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7A352C8" w14:textId="4D7350F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FAB74B5" w14:textId="6B5B9D1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FA92A7C" w14:textId="34A6099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CD64F77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30064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D6DDC5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AAAA37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F4DC60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154982</w:t>
            </w:r>
          </w:p>
        </w:tc>
        <w:tc>
          <w:tcPr>
            <w:tcW w:w="1374" w:type="dxa"/>
          </w:tcPr>
          <w:p w14:paraId="031C72B1" w14:textId="2DD40EB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5B1C990" w14:textId="278DB9C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08E71CE" w14:textId="60CAD37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3B0B32A" w14:textId="601FBF31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3B5B4528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4B34FB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E05DDE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1E7FC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719744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833247</w:t>
            </w:r>
          </w:p>
        </w:tc>
        <w:tc>
          <w:tcPr>
            <w:tcW w:w="1374" w:type="dxa"/>
          </w:tcPr>
          <w:p w14:paraId="4AA7B7BC" w14:textId="3B4621D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68E7FFE" w14:textId="7568A5A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3 352,50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3D10698" w14:textId="3CF6ACC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4F6CE75" w14:textId="5E4EBF9B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54B84D0B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78E3A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3C33D0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4087BC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481330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833252</w:t>
            </w:r>
          </w:p>
        </w:tc>
        <w:tc>
          <w:tcPr>
            <w:tcW w:w="1374" w:type="dxa"/>
          </w:tcPr>
          <w:p w14:paraId="081733DB" w14:textId="0C8CB29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B901E36" w14:textId="1F407D6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3 352,50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2E3E911" w14:textId="0E198670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C70F6C9" w14:textId="04472419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C7BD72A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70788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1ECCFBE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8E9C35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AF786F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155031</w:t>
            </w:r>
          </w:p>
        </w:tc>
        <w:tc>
          <w:tcPr>
            <w:tcW w:w="1374" w:type="dxa"/>
          </w:tcPr>
          <w:p w14:paraId="46446F25" w14:textId="0CAAEB0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501B1F0" w14:textId="7D2D19D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D13EF93" w14:textId="3840896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0DA9465" w14:textId="1EE428B6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2405DD3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5FA0C1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64AEEA8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40/20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567456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5DD975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740815</w:t>
            </w:r>
          </w:p>
        </w:tc>
        <w:tc>
          <w:tcPr>
            <w:tcW w:w="1374" w:type="dxa"/>
          </w:tcPr>
          <w:p w14:paraId="2FBFE4D4" w14:textId="1407EFB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104D807" w14:textId="4A68C0F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1 980,00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E04714" w14:textId="31FA7DF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413AF7F" w14:textId="71C07C1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640FF195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5C347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5E5526F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C405D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2206FC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149327</w:t>
            </w:r>
          </w:p>
        </w:tc>
        <w:tc>
          <w:tcPr>
            <w:tcW w:w="1374" w:type="dxa"/>
          </w:tcPr>
          <w:p w14:paraId="5C1D6C87" w14:textId="0F834C5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16D165D" w14:textId="6FBA60B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FFA4EF" w14:textId="0065AA7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A6732AC" w14:textId="574979E9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A067F80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B3E02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59AA4D9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709B5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C05070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154995</w:t>
            </w:r>
          </w:p>
        </w:tc>
        <w:tc>
          <w:tcPr>
            <w:tcW w:w="1374" w:type="dxa"/>
          </w:tcPr>
          <w:p w14:paraId="7EE9C0CE" w14:textId="3B13924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7EB0230" w14:textId="6FD9504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BFCE45" w14:textId="38D6C1F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258F6F3" w14:textId="21DB7B7E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15A9C21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56265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208F9F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T3ZONe 20/20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6990C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5E50B2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672787</w:t>
            </w:r>
          </w:p>
        </w:tc>
        <w:tc>
          <w:tcPr>
            <w:tcW w:w="1374" w:type="dxa"/>
          </w:tcPr>
          <w:p w14:paraId="74859E35" w14:textId="78E0436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EE98241" w14:textId="68969957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1 597,50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F36BC1A" w14:textId="7C1D600B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1DAE5AC" w14:textId="0DFA8CF2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45ECA28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C88A91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11CB363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EC910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D85D08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767562</w:t>
            </w:r>
          </w:p>
        </w:tc>
        <w:tc>
          <w:tcPr>
            <w:tcW w:w="1374" w:type="dxa"/>
          </w:tcPr>
          <w:p w14:paraId="0E3AC16E" w14:textId="4E869F6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19EA4D7" w14:textId="45133DE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E268A13" w14:textId="5FFDD8A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78BB6B1" w14:textId="286CABF3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D608EAA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24FDF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03011E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F2A7EB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C4CF3A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158463</w:t>
            </w:r>
          </w:p>
        </w:tc>
        <w:tc>
          <w:tcPr>
            <w:tcW w:w="1374" w:type="dxa"/>
          </w:tcPr>
          <w:p w14:paraId="55365786" w14:textId="1D9F371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2B169F" w14:textId="7F1B4BC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0F8EE7" w14:textId="6C0D4EB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6EA1627" w14:textId="55926ABF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191B1A7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4DE7F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3C8271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090D16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EBE6F2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145561</w:t>
            </w:r>
          </w:p>
        </w:tc>
        <w:tc>
          <w:tcPr>
            <w:tcW w:w="1374" w:type="dxa"/>
          </w:tcPr>
          <w:p w14:paraId="481147D5" w14:textId="00108DE7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ABA117E" w14:textId="20C887D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3DD3B5" w14:textId="6D16035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1EFA4CA" w14:textId="008A23C7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4F5C3D1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590618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B4BA9E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0C2AF7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7D1E47B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163863</w:t>
            </w:r>
          </w:p>
        </w:tc>
        <w:tc>
          <w:tcPr>
            <w:tcW w:w="1374" w:type="dxa"/>
          </w:tcPr>
          <w:p w14:paraId="7197EEBC" w14:textId="16207AA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A373FE3" w14:textId="59FD9DB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9AD562" w14:textId="4E8B4BC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2F8FC5A" w14:textId="50E60960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182E1244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365E87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7940F4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1AB57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9AF6EC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756766</w:t>
            </w:r>
          </w:p>
        </w:tc>
        <w:tc>
          <w:tcPr>
            <w:tcW w:w="1374" w:type="dxa"/>
          </w:tcPr>
          <w:p w14:paraId="009D3145" w14:textId="770E718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A393050" w14:textId="6CAE9529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2 452,50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FF6879" w14:textId="24027A2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757A3A8" w14:textId="0E14C83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47A86755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7F70F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61D0799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B952F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AAFE9F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184421</w:t>
            </w:r>
          </w:p>
        </w:tc>
        <w:tc>
          <w:tcPr>
            <w:tcW w:w="1374" w:type="dxa"/>
          </w:tcPr>
          <w:p w14:paraId="7743EDC4" w14:textId="0025F7C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9B0E4E8" w14:textId="2977E2C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24A6922" w14:textId="4E51B99A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BAFF075" w14:textId="304A17B2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2D8ADB0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9115E0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300FEB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83902EE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E324AB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135498</w:t>
            </w:r>
          </w:p>
        </w:tc>
        <w:tc>
          <w:tcPr>
            <w:tcW w:w="1374" w:type="dxa"/>
          </w:tcPr>
          <w:p w14:paraId="61EA43FD" w14:textId="4B9FED8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A6A0C2C" w14:textId="04057F1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1 807,50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61FA2E" w14:textId="257BDDD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6C79CD7" w14:textId="1BFA09E0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6F9FFFA3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8BFAA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2E1B979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TNOSA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394055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09D3033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1120465</w:t>
            </w:r>
          </w:p>
        </w:tc>
        <w:tc>
          <w:tcPr>
            <w:tcW w:w="1374" w:type="dxa"/>
          </w:tcPr>
          <w:p w14:paraId="5AA97E9D" w14:textId="51692D0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1 475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94ECF7E" w14:textId="733F338C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6 637,50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F7B131A" w14:textId="62599384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F98AFE1" w14:textId="217D1130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440DB53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81EF33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06649D0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TNOSCT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CE9FE6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7D1608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1LPL485087</w:t>
            </w:r>
          </w:p>
        </w:tc>
        <w:tc>
          <w:tcPr>
            <w:tcW w:w="1374" w:type="dxa"/>
          </w:tcPr>
          <w:p w14:paraId="333D5456" w14:textId="4AF0BEC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66FF959" w14:textId="336B378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2 290,50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BDA5EC" w14:textId="560916E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693195D" w14:textId="35C1A704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092C750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72AF77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4665457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6268B9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FC71EB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852632</w:t>
            </w:r>
          </w:p>
        </w:tc>
        <w:tc>
          <w:tcPr>
            <w:tcW w:w="1374" w:type="dxa"/>
          </w:tcPr>
          <w:p w14:paraId="74718AFD" w14:textId="10D4C233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4F3198C" w14:textId="52D9467A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3 352,50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D27BE17" w14:textId="61311646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8B454F8" w14:textId="333062C2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D62B4AD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9934E1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73277E14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1CA82C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F6C70D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960616</w:t>
            </w:r>
          </w:p>
        </w:tc>
        <w:tc>
          <w:tcPr>
            <w:tcW w:w="1374" w:type="dxa"/>
          </w:tcPr>
          <w:p w14:paraId="3D0977AF" w14:textId="4D2ADE7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E3174D7" w14:textId="42EDEF7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3 420,00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A5C57AA" w14:textId="62497275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39BDC64" w14:textId="36B8E55F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27C8F60A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EBA5492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5D4B4B7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9AF9A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069862A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277938</w:t>
            </w:r>
          </w:p>
        </w:tc>
        <w:tc>
          <w:tcPr>
            <w:tcW w:w="1374" w:type="dxa"/>
          </w:tcPr>
          <w:p w14:paraId="7897DC99" w14:textId="00A46C9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B4CE00E" w14:textId="2F41564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3 258,00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F3C8161" w14:textId="6E443271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F3C4FA9" w14:textId="49501D73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61A041CE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393A9D5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32E7462B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7BA7C6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BE0540F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173383</w:t>
            </w:r>
          </w:p>
        </w:tc>
        <w:tc>
          <w:tcPr>
            <w:tcW w:w="1374" w:type="dxa"/>
          </w:tcPr>
          <w:p w14:paraId="3B61791D" w14:textId="3EE5D682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sz w:val="18"/>
                <w:szCs w:val="18"/>
              </w:rPr>
              <w:t>1 590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805AA7A" w14:textId="74F6CE9E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3 975,00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69DACA" w14:textId="21869D1F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3FB7ABC" w14:textId="444667A8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2A117D3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</w:tcPr>
          <w:p w14:paraId="2F89827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95EEA7E" w14:textId="08839FD5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956C6C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113B1E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6F489F7" w14:textId="12631F48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sz w:val="18"/>
                <w:szCs w:val="18"/>
              </w:rPr>
              <w:t>37 839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B9DCCCF" w14:textId="25700ECD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115 223,50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FC6D07B" w14:textId="77777777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938C9C3" w14:textId="77777777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1451DE26" w14:textId="77777777" w:rsidTr="004B7F90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</w:tcPr>
          <w:p w14:paraId="0279072C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7814E4B2" w14:textId="47515203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WADIUM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4967CF7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C44EF1E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6A7A3DF7" w14:textId="77777777" w:rsidR="003F4879" w:rsidRPr="003F4879" w:rsidRDefault="003F4879" w:rsidP="005C225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B960E23" w14:textId="7E5DAB1C" w:rsidR="003F4879" w:rsidRPr="003F4879" w:rsidRDefault="003F4879" w:rsidP="005C225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11 522,35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6A9566A" w14:textId="77777777" w:rsidR="003F4879" w:rsidRPr="003F4879" w:rsidRDefault="003F4879" w:rsidP="005C225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9650A88" w14:textId="77777777" w:rsidR="003F4879" w:rsidRPr="003F4879" w:rsidRDefault="003F4879" w:rsidP="003760D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14:paraId="40E1A28D" w14:textId="05D84F9F" w:rsidR="003760DD" w:rsidRDefault="003760DD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15CF303C" w14:textId="04C2C5FC" w:rsidR="00492E86" w:rsidRPr="00F3224C" w:rsidRDefault="00492E86" w:rsidP="00492E86">
      <w:pPr>
        <w:pStyle w:val="Nagwek"/>
        <w:spacing w:after="0" w:line="240" w:lineRule="auto"/>
        <w:jc w:val="right"/>
        <w:rPr>
          <w:rFonts w:ascii="Arial" w:hAnsi="Arial" w:cs="Arial"/>
          <w:b/>
        </w:rPr>
      </w:pPr>
      <w:r w:rsidRPr="00F3224C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>N</w:t>
      </w:r>
      <w:r w:rsidRPr="00F3224C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2</w:t>
      </w:r>
      <w:r w:rsidRPr="00F3224C">
        <w:rPr>
          <w:rFonts w:ascii="Arial" w:hAnsi="Arial" w:cs="Arial"/>
          <w:b/>
        </w:rPr>
        <w:t xml:space="preserve"> do umowy</w:t>
      </w:r>
    </w:p>
    <w:p w14:paraId="6E44375D" w14:textId="17B79D39" w:rsidR="00F26769" w:rsidRDefault="00F26769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CD54B67" w14:textId="2FC72567" w:rsidR="00492E86" w:rsidRPr="00F3224C" w:rsidRDefault="00492E86" w:rsidP="00492E86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F3224C">
        <w:rPr>
          <w:rFonts w:ascii="Arial" w:hAnsi="Arial" w:cs="Arial"/>
          <w:b/>
          <w:spacing w:val="2"/>
        </w:rPr>
        <w:t xml:space="preserve">PROTOKÓŁ PRZEKAZANIA </w:t>
      </w:r>
      <w:r w:rsidR="001F3C53">
        <w:rPr>
          <w:rFonts w:ascii="Arial" w:hAnsi="Arial" w:cs="Arial"/>
          <w:b/>
          <w:spacing w:val="2"/>
        </w:rPr>
        <w:t>TRANSFORMATORÓW</w:t>
      </w:r>
      <w:r w:rsidRPr="00F3224C">
        <w:rPr>
          <w:rFonts w:ascii="Arial" w:hAnsi="Arial" w:cs="Arial"/>
          <w:b/>
          <w:spacing w:val="2"/>
        </w:rPr>
        <w:t xml:space="preserve"> </w:t>
      </w:r>
      <w:r w:rsidRPr="00F3224C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...............</w:t>
      </w:r>
    </w:p>
    <w:p w14:paraId="1DBA978B" w14:textId="77777777" w:rsidR="00492E86" w:rsidRPr="00492E86" w:rsidRDefault="00492E86" w:rsidP="00492E86">
      <w:pPr>
        <w:spacing w:after="0" w:line="240" w:lineRule="auto"/>
        <w:jc w:val="both"/>
        <w:rPr>
          <w:rFonts w:ascii="Arial" w:hAnsi="Arial" w:cs="Arial"/>
        </w:rPr>
      </w:pPr>
    </w:p>
    <w:p w14:paraId="1A548358" w14:textId="7C9B756A" w:rsidR="00492E86" w:rsidRPr="00492E86" w:rsidRDefault="00492E86" w:rsidP="00017E12">
      <w:pPr>
        <w:spacing w:after="240" w:line="240" w:lineRule="auto"/>
        <w:jc w:val="both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TAURON Dystrybucja S.A. Oddział w Jeleniej Górze z siedzibą w Jeleniej Górze przy </w:t>
      </w:r>
      <w:r w:rsidR="002B6CC1">
        <w:rPr>
          <w:rFonts w:ascii="Arial" w:hAnsi="Arial" w:cs="Arial"/>
        </w:rPr>
        <w:br/>
      </w:r>
      <w:r w:rsidRPr="00492E86">
        <w:rPr>
          <w:rFonts w:ascii="Arial" w:hAnsi="Arial" w:cs="Arial"/>
        </w:rPr>
        <w:t>ul. Bogusławskiego 32 przekazuje firmie:</w:t>
      </w:r>
    </w:p>
    <w:p w14:paraId="30DBDFB4" w14:textId="41C3D738" w:rsidR="00492E86" w:rsidRPr="00492E86" w:rsidRDefault="00492E86" w:rsidP="00492E86">
      <w:pPr>
        <w:spacing w:after="0" w:line="240" w:lineRule="auto"/>
        <w:jc w:val="center"/>
        <w:rPr>
          <w:rFonts w:ascii="Arial" w:hAnsi="Arial" w:cs="Arial"/>
        </w:rPr>
      </w:pPr>
      <w:r w:rsidRPr="00492E86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850BDE9" w14:textId="77777777" w:rsidR="00492E86" w:rsidRPr="00017E12" w:rsidRDefault="00492E86" w:rsidP="00492E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7E12">
        <w:rPr>
          <w:rFonts w:ascii="Arial" w:hAnsi="Arial" w:cs="Arial"/>
          <w:sz w:val="20"/>
          <w:szCs w:val="20"/>
        </w:rPr>
        <w:t>(</w:t>
      </w:r>
      <w:r w:rsidRPr="00017E12">
        <w:rPr>
          <w:rFonts w:ascii="Arial" w:hAnsi="Arial" w:cs="Arial"/>
          <w:i/>
          <w:sz w:val="20"/>
          <w:szCs w:val="20"/>
        </w:rPr>
        <w:t>Nazwa i adres firmy</w:t>
      </w:r>
      <w:r w:rsidRPr="00017E12">
        <w:rPr>
          <w:rFonts w:ascii="Arial" w:hAnsi="Arial" w:cs="Arial"/>
          <w:sz w:val="20"/>
          <w:szCs w:val="20"/>
        </w:rPr>
        <w:t>)</w:t>
      </w:r>
    </w:p>
    <w:p w14:paraId="373F8443" w14:textId="77777777" w:rsidR="00492E86" w:rsidRPr="00492E86" w:rsidRDefault="00492E86" w:rsidP="00492E86">
      <w:pPr>
        <w:spacing w:after="0" w:line="240" w:lineRule="auto"/>
        <w:jc w:val="both"/>
        <w:rPr>
          <w:rFonts w:ascii="Arial" w:hAnsi="Arial" w:cs="Arial"/>
        </w:rPr>
      </w:pPr>
    </w:p>
    <w:p w14:paraId="60F9591B" w14:textId="3CDE2595" w:rsidR="00492E86" w:rsidRPr="00492E86" w:rsidRDefault="00B216A1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92E86" w:rsidRPr="00B216A1">
        <w:rPr>
          <w:rFonts w:ascii="Arial" w:hAnsi="Arial" w:cs="Arial"/>
        </w:rPr>
        <w:t>iżej wymienione transformatory: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522"/>
        <w:gridCol w:w="714"/>
        <w:gridCol w:w="1258"/>
        <w:gridCol w:w="714"/>
        <w:gridCol w:w="977"/>
        <w:gridCol w:w="1543"/>
        <w:gridCol w:w="1849"/>
      </w:tblGrid>
      <w:tr w:rsidR="004B7F90" w:rsidRPr="004B7F90" w14:paraId="1F069AA9" w14:textId="77777777" w:rsidTr="007947D5">
        <w:trPr>
          <w:trHeight w:val="240"/>
        </w:trPr>
        <w:tc>
          <w:tcPr>
            <w:tcW w:w="510" w:type="dxa"/>
            <w:shd w:val="clear" w:color="auto" w:fill="D9D9D9" w:themeFill="background1" w:themeFillShade="D9"/>
            <w:noWrap/>
            <w:vAlign w:val="center"/>
          </w:tcPr>
          <w:p w14:paraId="55C1F724" w14:textId="24B9A523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81" w:type="dxa"/>
            <w:shd w:val="clear" w:color="auto" w:fill="D9D9D9" w:themeFill="background1" w:themeFillShade="D9"/>
            <w:noWrap/>
            <w:vAlign w:val="center"/>
          </w:tcPr>
          <w:p w14:paraId="0D32FB6B" w14:textId="202DB025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</w:tcPr>
          <w:p w14:paraId="77E3FB74" w14:textId="109AC701" w:rsidR="004B7F90" w:rsidRPr="004B7F90" w:rsidRDefault="004B7F90" w:rsidP="007947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prod</w:t>
            </w:r>
            <w:r w:rsidR="00794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</w:tcPr>
          <w:p w14:paraId="00328B34" w14:textId="48083D11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fabryczny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</w:tcPr>
          <w:p w14:paraId="2E12F952" w14:textId="14507D8E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[kVA]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E03A103" w14:textId="525C639E" w:rsidR="004B7F90" w:rsidRPr="004B7F90" w:rsidRDefault="007947D5" w:rsidP="00794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Ciężar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szacun.</w:t>
            </w:r>
            <w:r w:rsidR="004B7F90"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B7F90"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1601" w:type="dxa"/>
            <w:shd w:val="clear" w:color="auto" w:fill="D9D9D9" w:themeFill="background1" w:themeFillShade="D9"/>
            <w:noWrap/>
            <w:vAlign w:val="center"/>
          </w:tcPr>
          <w:p w14:paraId="28F397CF" w14:textId="6905C92D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inwentarzowy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SAT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vAlign w:val="center"/>
          </w:tcPr>
          <w:p w14:paraId="241399F9" w14:textId="4E3D62B9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4B7F90" w:rsidRPr="004B7F90" w14:paraId="7BDB3BBB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168E4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95C3E5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2CF4FB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631F25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763522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52B3CA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408E7FFC" w14:textId="24E0BF4E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6C2202B" w14:textId="0C44A584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163000004648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058DB20" w14:textId="0DA9F19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23D1FDCF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8F5E5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B23B8C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4747D7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3FE098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244426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C0954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2590DAB5" w14:textId="5D17DC8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1E2C7E38" w14:textId="35D0C7E1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BF2FC9E" w14:textId="4BA5A20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10D37B8F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02C1D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6D2640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054A9C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B02F2F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155130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2FD13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78F6A9CF" w14:textId="777485B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747ACD06" w14:textId="41230EA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618647B" w14:textId="2C456456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564434D2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37CB4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37D603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BE0210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05ED7B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756712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187463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2B22E761" w14:textId="4C3B2A7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D9DED5F" w14:textId="29DD556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EA8369F" w14:textId="7D26F02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524DAE03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AB4BE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38CDC0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DE1C7F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9C13D4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177670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557971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7C5478B9" w14:textId="14D9788B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C4C3B33" w14:textId="7513313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163000004974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387F84E" w14:textId="59D93D13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FAE8EC9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19959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58C75E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8950E8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95ABCB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153603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9076FE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0947A3E0" w14:textId="75F22763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D5C070B" w14:textId="4FA85EB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8717F3" w14:textId="7E08E16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62B2251A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A86FC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6D4754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FA37AF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DB1E1E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155051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C3411E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22F208A3" w14:textId="65DDF853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4A02449" w14:textId="1C667DB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E9CDC08" w14:textId="35BD4FDE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67293186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463C9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C8E9CF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629314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553964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149337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2B911C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1411CBEE" w14:textId="0F8C6FA2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0ED213E" w14:textId="3A42144E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163000004396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42128DA" w14:textId="3AADCAE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57FC2084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25DC4F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259DEB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CC1178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6B046B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149290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396E9C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05593E7D" w14:textId="19A34769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2F93296C" w14:textId="09C929E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BA8DB91" w14:textId="384D85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EA13F53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7855C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98057E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B8852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0D8A29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1118242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1E1BBD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7A187F5D" w14:textId="27F74B68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1 874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BF00A3D" w14:textId="4BBF046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163000005459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2C5858D" w14:textId="1105EAA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2ACD0F77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07297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CCEC40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42F57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ACED32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756711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88717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26073602" w14:textId="55149A77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C75AF55" w14:textId="18DB097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9D42646" w14:textId="2B076933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EE535BB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D71F6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2DB62D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56CB2F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619AEA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158119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24E141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1" w:type="dxa"/>
            <w:vAlign w:val="center"/>
          </w:tcPr>
          <w:p w14:paraId="58F578CA" w14:textId="12769E3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1 874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78664F09" w14:textId="7DAFB66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163000005449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7F2F672" w14:textId="565B984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2EA454BA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4AF0E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808503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1FB263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AF55E0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155009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225E56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7C5C03FA" w14:textId="6BA0C61F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2DD66BF" w14:textId="5C27C276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2BB832E" w14:textId="12EDB1F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41673023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53355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03144C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D289D4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A26607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756941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D50A85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48CA5634" w14:textId="11DD962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A5751B9" w14:textId="7111893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163000005390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2E6F58F" w14:textId="43D0FFD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D71330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AE899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8E1BF7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77A64D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D7B394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149322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5193A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34A0EE81" w14:textId="7CD68951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39ABB33" w14:textId="1559E488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20C504B" w14:textId="43F47E6D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20BD15E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BE541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2AD3FC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B73FF4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C14D55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155140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648F18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6D59461E" w14:textId="4D5EF43E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7658A40" w14:textId="1CEA8E14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D758F6B" w14:textId="15A2FDD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853FBD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BC04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2BCB91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D166C6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04936E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155131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CB4DF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03C475F6" w14:textId="4ECCC644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97C1DEE" w14:textId="14E3D73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163000005027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9951BB1" w14:textId="28F08CE0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784C86F4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F0425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42DCD0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C1FAC6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625FF5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248982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AC1029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1F861BCB" w14:textId="20DEED15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98C78B2" w14:textId="22EE0016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CFF46D0" w14:textId="2F594591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1184998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E2465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5B1294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889996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1CEF3F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734160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B72F62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4A2614C3" w14:textId="2339F1F5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1459BCFD" w14:textId="76E4FF61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1B3FDB1" w14:textId="0ECE9D80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645A10AC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CBFAF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B68097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140B60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A93C97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154982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2A59AE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7B040904" w14:textId="010407BE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63539C3" w14:textId="31F765A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2F5A224" w14:textId="277CF8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58A14BC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3E8F4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10B1C6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24DD9F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FAF88E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833247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C24249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38C285A1" w14:textId="12A9BF4B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719D904C" w14:textId="64DACB9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163000005124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4B597B7" w14:textId="0054B338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16185F8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4A2E3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1DAC2A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069502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3342AA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833252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3551DA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596DAB45" w14:textId="151C6DB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35EDDB1" w14:textId="198D366D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96BA338" w14:textId="4C6C117B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41E4DEB2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5D40D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58DC92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B6AD4D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C73A5E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155031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BB157E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26D9EBAC" w14:textId="7EAA3080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7D870F56" w14:textId="5F504E5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163000005105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1645A31" w14:textId="68E786FB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7210FE9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4024C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BD00FD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40/20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7FD206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4D19D3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740815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889E40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vAlign w:val="center"/>
          </w:tcPr>
          <w:p w14:paraId="682176DF" w14:textId="6213A256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CFCF911" w14:textId="1132E254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FEBE0F0" w14:textId="1532379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7C946DEC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C246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1BC62B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3232F1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7D34D7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149327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04FB79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5CB0D1C0" w14:textId="26479AD4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D429170" w14:textId="66DA385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DD26C60" w14:textId="428C08C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7318A523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49E8C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F73DF7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5031B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E902BB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154995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BEB186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67E6240D" w14:textId="240B8BD6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512FA7C" w14:textId="066B92A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4203831" w14:textId="1139A17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22E4C465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841AC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E04809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T3ZONe 20/20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DC5E61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C18D3E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672787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F860CB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vAlign w:val="center"/>
          </w:tcPr>
          <w:p w14:paraId="7BB752F8" w14:textId="6A005BE5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4A20952" w14:textId="0301EB95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163000005721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74C3D9E" w14:textId="6AF45700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4ACD42B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4F230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0003A5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3CB9B5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51309C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767562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66A374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1829434D" w14:textId="2AD24126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3D8B7D3" w14:textId="42F6FBDE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C1109AC" w14:textId="3ABA961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429F1654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54307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9D3291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4DBCFC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FBF44F6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158463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7C55D6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78526BE3" w14:textId="5F1A2A4A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99DB9B9" w14:textId="020797AD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2EABE9B" w14:textId="231D746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79AB047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285C1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3610A4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CD4742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D78C9A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145561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DDC91B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18E789A5" w14:textId="09D550C6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1CFCE7C" w14:textId="0D01CB7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163000004657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C31482F" w14:textId="3C088C02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B05EDDC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D66D4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2BB50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0CCC52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AB358E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163863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D67896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3E737AC5" w14:textId="57886105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80F7C79" w14:textId="05984A9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163000004832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5272D69" w14:textId="2EEFFFB8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4B61BFC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82ED2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2D1085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83B13A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D6CEFA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756766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7322C7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vAlign w:val="center"/>
          </w:tcPr>
          <w:p w14:paraId="15040130" w14:textId="25FED349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AE17CF2" w14:textId="6F39BC91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163000004716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78318F9" w14:textId="48320B43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4926F493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062AE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7A8A6F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C19999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D26DB4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184421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6B7A9F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1" w:type="dxa"/>
            <w:vAlign w:val="center"/>
          </w:tcPr>
          <w:p w14:paraId="190C80B8" w14:textId="3BFC6286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1 190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F00E4F1" w14:textId="55AE4150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163000005330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05BB477" w14:textId="42E6E5E0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0C1220D8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817FD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112768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C59289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37676F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135498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2BE498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578ED38C" w14:textId="5C5C81B3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2917A68C" w14:textId="0FB2C07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B5D0EEC" w14:textId="2F0DA8B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29E9AD0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82BF4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8F10B9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TNOSA 400/20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2558E6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745896C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1120465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1B5B2F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1" w:type="dxa"/>
            <w:vAlign w:val="center"/>
          </w:tcPr>
          <w:p w14:paraId="1BF0BB63" w14:textId="63E893C1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1 475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229F0665" w14:textId="1D5689C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163000005487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C51CAB" w14:textId="3A0EC60E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5CA61521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9ED3E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C335AB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TNOSCT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92D1C7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2A9DB3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1LPL485087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94BD2F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3E156437" w14:textId="6C794A3F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CE8ABCB" w14:textId="7D5196D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163000006786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513335B" w14:textId="63D0E2C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5E29BDB9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85827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EEB8D51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D990DBA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3B0865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852632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61E956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3B071022" w14:textId="04224BC0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7E56ED3A" w14:textId="55B27A34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163000005265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7D7D596" w14:textId="5F999289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369FC069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604112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1AD015E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51A44F9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BD4DC6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960616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018FE84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11" w:type="dxa"/>
            <w:vAlign w:val="center"/>
          </w:tcPr>
          <w:p w14:paraId="16378DA3" w14:textId="32C0B7C7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9E8DB5B" w14:textId="1902A9C4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163000005854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533FDE4" w14:textId="2197773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1871B577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A558E8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750912D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8DE3D7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0E9016F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277938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5E8B4E7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vAlign w:val="center"/>
          </w:tcPr>
          <w:p w14:paraId="22262C75" w14:textId="26571B85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4B70B086" w14:textId="6C4159FD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163000005430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D30E944" w14:textId="4AC59D4C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F90" w:rsidRPr="004B7F90" w14:paraId="1AA55CE0" w14:textId="77777777" w:rsidTr="007947D5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4B4EF3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20AD60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9A8015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D480255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173383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E8E324B" w14:textId="77777777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1" w:type="dxa"/>
            <w:vAlign w:val="center"/>
          </w:tcPr>
          <w:p w14:paraId="47A0449C" w14:textId="76C78911" w:rsidR="004B7F90" w:rsidRPr="007947D5" w:rsidRDefault="004B7F90" w:rsidP="007947D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7D5">
              <w:rPr>
                <w:rFonts w:ascii="Arial" w:hAnsi="Arial" w:cs="Arial"/>
                <w:sz w:val="18"/>
                <w:szCs w:val="18"/>
              </w:rPr>
              <w:t>1 590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602C6905" w14:textId="2D844D8F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163000004972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2C5D5BC" w14:textId="1A30536A" w:rsidR="004B7F90" w:rsidRPr="004B7F90" w:rsidRDefault="004B7F90" w:rsidP="004B7F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7BCCBDD" w14:textId="77777777" w:rsidR="007947D5" w:rsidRDefault="007947D5" w:rsidP="007947D5">
      <w:pPr>
        <w:pStyle w:val="Tekstpodstawowy"/>
        <w:spacing w:after="60"/>
        <w:rPr>
          <w:rFonts w:ascii="Arial" w:hAnsi="Arial" w:cs="Arial"/>
          <w:b/>
          <w:sz w:val="20"/>
          <w:szCs w:val="20"/>
        </w:rPr>
      </w:pPr>
    </w:p>
    <w:p w14:paraId="5AF30F97" w14:textId="6AA1440E" w:rsidR="007947D5" w:rsidRPr="003E2184" w:rsidRDefault="007947D5" w:rsidP="007947D5">
      <w:pPr>
        <w:pStyle w:val="Tekstpodstawowy"/>
        <w:spacing w:after="60"/>
        <w:rPr>
          <w:rFonts w:ascii="Arial" w:hAnsi="Arial" w:cs="Arial"/>
          <w:b/>
          <w:sz w:val="20"/>
          <w:szCs w:val="20"/>
        </w:rPr>
      </w:pPr>
      <w:r w:rsidRPr="003E2184">
        <w:rPr>
          <w:rFonts w:ascii="Arial" w:hAnsi="Arial" w:cs="Arial"/>
          <w:b/>
          <w:sz w:val="20"/>
          <w:szCs w:val="20"/>
        </w:rPr>
        <w:t>Uwagi:</w:t>
      </w:r>
    </w:p>
    <w:p w14:paraId="39AA02FA" w14:textId="77777777" w:rsidR="007947D5" w:rsidRPr="003E2184" w:rsidRDefault="007947D5" w:rsidP="007947D5">
      <w:pPr>
        <w:pStyle w:val="Akapitzlist"/>
        <w:numPr>
          <w:ilvl w:val="0"/>
          <w:numId w:val="45"/>
        </w:numPr>
        <w:suppressAutoHyphens/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 </w:t>
      </w:r>
      <w:r w:rsidRPr="003E2184">
        <w:rPr>
          <w:rFonts w:ascii="Arial" w:hAnsi="Arial" w:cs="Arial"/>
          <w:sz w:val="20"/>
          <w:szCs w:val="20"/>
          <w:lang w:eastAsia="ar-SA"/>
        </w:rPr>
        <w:t>Masa urządzeń została ustalona na podstawie tabliczki znamionowej,</w:t>
      </w:r>
    </w:p>
    <w:p w14:paraId="4A40F29B" w14:textId="77777777" w:rsidR="007947D5" w:rsidRDefault="007947D5" w:rsidP="007947D5">
      <w:pPr>
        <w:pStyle w:val="Akapitzlist"/>
        <w:numPr>
          <w:ilvl w:val="0"/>
          <w:numId w:val="45"/>
        </w:numPr>
        <w:suppressAutoHyphens/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ar-SA"/>
        </w:rPr>
      </w:pPr>
      <w:r w:rsidRPr="003E2184">
        <w:rPr>
          <w:rFonts w:ascii="Arial" w:hAnsi="Arial" w:cs="Arial"/>
          <w:sz w:val="20"/>
          <w:szCs w:val="20"/>
          <w:lang w:eastAsia="ar-SA"/>
        </w:rPr>
        <w:t>Miejsce składowania transformatorów: mis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olejow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w </w:t>
      </w:r>
      <w:r w:rsidRPr="003E2184">
        <w:rPr>
          <w:rFonts w:ascii="Arial" w:hAnsi="Arial" w:cs="Arial"/>
          <w:sz w:val="20"/>
          <w:szCs w:val="20"/>
          <w:lang w:eastAsia="ar-SA"/>
        </w:rPr>
        <w:t>magazyn</w:t>
      </w:r>
      <w:r>
        <w:rPr>
          <w:rFonts w:ascii="Arial" w:hAnsi="Arial" w:cs="Arial"/>
          <w:sz w:val="20"/>
          <w:szCs w:val="20"/>
          <w:lang w:eastAsia="ar-SA"/>
        </w:rPr>
        <w:t>ie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w Jeleniej Górze przy ul. Wincentego Pola 47.</w:t>
      </w:r>
    </w:p>
    <w:p w14:paraId="65869246" w14:textId="77777777" w:rsidR="007947D5" w:rsidRDefault="007947D5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5A83A121" w14:textId="4069EC96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celem sprzedaży zgodnie z zawartą umową nr </w:t>
      </w:r>
      <w:r w:rsidR="00017E12">
        <w:rPr>
          <w:rFonts w:ascii="Arial" w:hAnsi="Arial" w:cs="Arial"/>
        </w:rPr>
        <w:t>.................................................... .</w:t>
      </w:r>
    </w:p>
    <w:p w14:paraId="06C95BCA" w14:textId="2EBA0F3C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Przekazywane transformatory </w:t>
      </w:r>
      <w:r w:rsidR="00833A96">
        <w:rPr>
          <w:rFonts w:ascii="Arial" w:hAnsi="Arial" w:cs="Arial"/>
        </w:rPr>
        <w:t>zostały wycofane z eksploatacji ze względu na obniżone parametry techniczne</w:t>
      </w:r>
      <w:r w:rsidRPr="00492E86">
        <w:rPr>
          <w:rFonts w:ascii="Arial" w:hAnsi="Arial" w:cs="Arial"/>
        </w:rPr>
        <w:t>.</w:t>
      </w:r>
    </w:p>
    <w:p w14:paraId="75D2FDF7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Kupujący nie wnosi zastrzeżeń co do stanu technicznego odbieranych transformatorów.</w:t>
      </w:r>
    </w:p>
    <w:p w14:paraId="3A65E5AA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2288B30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Transformatory zostały przekazane w dniu: …………….….....</w:t>
      </w:r>
    </w:p>
    <w:p w14:paraId="1870A7E0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34E50488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50EBAC2C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C38FADC" w14:textId="376EF511" w:rsidR="00492E86" w:rsidRPr="00492E86" w:rsidRDefault="00492E86" w:rsidP="00017E12">
      <w:pPr>
        <w:pStyle w:val="Tekstpodstawowy"/>
        <w:spacing w:after="0"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..........................................................</w:t>
      </w:r>
      <w:r w:rsidRPr="00492E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E86">
        <w:rPr>
          <w:rFonts w:ascii="Arial" w:hAnsi="Arial" w:cs="Arial"/>
        </w:rPr>
        <w:t>..........................................................</w:t>
      </w:r>
    </w:p>
    <w:p w14:paraId="30FCB2D3" w14:textId="18904505" w:rsidR="00492E86" w:rsidRPr="00492E86" w:rsidRDefault="00B216A1" w:rsidP="00017E12">
      <w:pPr>
        <w:pStyle w:val="Tekstpodstawowy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492E86" w:rsidRPr="00492E86">
        <w:rPr>
          <w:rFonts w:ascii="Arial" w:hAnsi="Arial" w:cs="Arial"/>
          <w:i/>
          <w:sz w:val="20"/>
          <w:szCs w:val="20"/>
        </w:rPr>
        <w:t>(Podpis przekazującego)</w:t>
      </w:r>
      <w:r w:rsidR="00492E86" w:rsidRPr="00492E86">
        <w:rPr>
          <w:rFonts w:ascii="Arial" w:hAnsi="Arial" w:cs="Arial"/>
          <w:i/>
          <w:sz w:val="20"/>
          <w:szCs w:val="20"/>
        </w:rPr>
        <w:tab/>
      </w:r>
      <w:r w:rsidR="00492E86">
        <w:rPr>
          <w:rFonts w:ascii="Arial" w:hAnsi="Arial" w:cs="Arial"/>
          <w:i/>
          <w:sz w:val="20"/>
          <w:szCs w:val="20"/>
        </w:rPr>
        <w:tab/>
      </w:r>
      <w:r w:rsidR="00492E86" w:rsidRPr="00492E8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947D5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947D5">
        <w:rPr>
          <w:rFonts w:ascii="Arial" w:hAnsi="Arial" w:cs="Arial"/>
          <w:i/>
          <w:sz w:val="20"/>
          <w:szCs w:val="20"/>
        </w:rPr>
        <w:t xml:space="preserve">(Podpis </w:t>
      </w:r>
      <w:r w:rsidR="00492E86" w:rsidRPr="00492E86">
        <w:rPr>
          <w:rFonts w:ascii="Arial" w:hAnsi="Arial" w:cs="Arial"/>
          <w:i/>
          <w:sz w:val="20"/>
          <w:szCs w:val="20"/>
        </w:rPr>
        <w:t>odbierającego)</w:t>
      </w:r>
    </w:p>
    <w:p w14:paraId="69650784" w14:textId="77777777" w:rsidR="00492E86" w:rsidRPr="00492E86" w:rsidRDefault="00492E86" w:rsidP="00492E86">
      <w:pPr>
        <w:pStyle w:val="Tekstpodstawowy"/>
        <w:tabs>
          <w:tab w:val="left" w:pos="2715"/>
          <w:tab w:val="center" w:pos="5233"/>
        </w:tabs>
        <w:spacing w:after="0"/>
        <w:rPr>
          <w:rFonts w:ascii="Arial" w:hAnsi="Arial" w:cs="Arial"/>
        </w:rPr>
      </w:pPr>
    </w:p>
    <w:sectPr w:rsidR="00492E86" w:rsidRPr="00492E86" w:rsidSect="005F4CE7">
      <w:footerReference w:type="default" r:id="rId13"/>
      <w:headerReference w:type="first" r:id="rId14"/>
      <w:footerReference w:type="first" r:id="rId15"/>
      <w:pgSz w:w="11906" w:h="16838" w:code="9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7B51" w14:textId="77777777" w:rsidR="00361EFC" w:rsidRDefault="00361EFC" w:rsidP="007F55DD">
      <w:pPr>
        <w:spacing w:after="0" w:line="240" w:lineRule="auto"/>
      </w:pPr>
      <w:r>
        <w:separator/>
      </w:r>
    </w:p>
  </w:endnote>
  <w:endnote w:type="continuationSeparator" w:id="0">
    <w:p w14:paraId="1922C3CF" w14:textId="77777777" w:rsidR="00361EFC" w:rsidRDefault="00361EFC" w:rsidP="007F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584585"/>
      <w:docPartObj>
        <w:docPartGallery w:val="Page Numbers (Bottom of Page)"/>
        <w:docPartUnique/>
      </w:docPartObj>
    </w:sdtPr>
    <w:sdtEndPr/>
    <w:sdtContent>
      <w:p w14:paraId="2097ECCF" w14:textId="026F885C" w:rsidR="0028674E" w:rsidRDefault="00286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96">
          <w:rPr>
            <w:noProof/>
          </w:rPr>
          <w:t>1</w:t>
        </w:r>
        <w:r>
          <w:fldChar w:fldCharType="end"/>
        </w:r>
      </w:p>
      <w:p w14:paraId="08F3182D" w14:textId="2765320D" w:rsidR="0028674E" w:rsidRDefault="00833A96" w:rsidP="00492E86">
        <w:pPr>
          <w:pStyle w:val="Stopka"/>
          <w:tabs>
            <w:tab w:val="clear" w:pos="4536"/>
            <w:tab w:val="clear" w:pos="9072"/>
          </w:tabs>
          <w:jc w:val="center"/>
        </w:pPr>
        <w:r>
          <w:rPr>
            <w:rFonts w:ascii="Arial" w:hAnsi="Arial" w:cs="Arial"/>
          </w:rPr>
          <w:pict w14:anchorId="1D19ABA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Wiersz podpisu pakietu Microsoft Office..." style="width:126.45pt;height:63.25pt">
              <v:imagedata r:id="rId1" o:title=""/>
              <o:lock v:ext="edit" ungrouping="t" rotation="t" cropping="t" verticies="t" text="t" grouping="t"/>
              <o:signatureline v:ext="edit" id="{4CE9DF90-4A45-477F-AACE-FA36C581C925}" provid="{00000000-0000-0000-0000-000000000000}" o:suggestedsigner="Sporządził" showsigndate="f" issignatureline="t"/>
            </v:shape>
          </w:pict>
        </w:r>
        <w:r w:rsidR="0028674E">
          <w:rPr>
            <w:rFonts w:ascii="Arial" w:hAnsi="Arial" w:cs="Arial"/>
          </w:rPr>
          <w:t>.....</w:t>
        </w:r>
        <w:r w:rsidR="0028674E">
          <w:rPr>
            <w:rFonts w:ascii="Arial" w:hAnsi="Arial" w:cs="Arial"/>
          </w:rPr>
          <w:tab/>
        </w:r>
        <w:r>
          <w:rPr>
            <w:rFonts w:ascii="Arial" w:hAnsi="Arial" w:cs="Arial"/>
          </w:rPr>
          <w:pict w14:anchorId="7CD9FD73">
            <v:shape id="_x0000_i1026" type="#_x0000_t75" alt="Wiersz podpisu pakietu Microsoft Office..." style="width:126.45pt;height:63.25pt;mso-position-vertical:absolute">
              <v:imagedata r:id="rId2" o:title=""/>
              <o:lock v:ext="edit" ungrouping="t" rotation="t" cropping="t" verticies="t" text="t" grouping="t"/>
              <o:signatureline v:ext="edit" id="{856F2929-37CF-426A-8C3C-003B20021ACF}" provid="{00000000-0000-0000-0000-000000000000}" o:suggestedsigner="Kierownik komórki sporządzającej" showsigndate="f" issignatureline="t"/>
            </v:shape>
          </w:pict>
        </w:r>
        <w:r w:rsidR="0028674E">
          <w:rPr>
            <w:rFonts w:ascii="Arial" w:hAnsi="Arial" w:cs="Arial"/>
          </w:rPr>
          <w:t>.....</w:t>
        </w:r>
        <w:r>
          <w:rPr>
            <w:rFonts w:ascii="Arial" w:hAnsi="Arial" w:cs="Arial"/>
          </w:rPr>
          <w:pict w14:anchorId="51DD2D4C">
            <v:shape id="_x0000_i1027" type="#_x0000_t75" alt="Wiersz podpisu pakietu Microsoft Office..." style="width:126.45pt;height:63.25pt;mso-position-horizontal:absolute;mso-position-vertical:absolute">
              <v:imagedata r:id="rId3" o:title=""/>
              <o:lock v:ext="edit" ungrouping="t" rotation="t" cropping="t" verticies="t" text="t" grouping="t"/>
              <o:signatureline v:ext="edit" id="{B486212C-0F34-4DE1-875F-D1DF0D88D77C}" provid="{00000000-0000-0000-0000-000000000000}" o:suggestedsigner="Radca prawny" showsigndate="f" issignatureline="t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1B4E" w14:textId="2DE14D57" w:rsidR="0028674E" w:rsidRDefault="0028674E">
    <w:pPr>
      <w:pStyle w:val="Stopka"/>
    </w:pPr>
    <w:r>
      <w:rPr>
        <w:rFonts w:ascii="Arial" w:hAnsi="Arial" w:cs="Aria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F56B" w14:textId="77777777" w:rsidR="00361EFC" w:rsidRDefault="00361EFC" w:rsidP="007F55DD">
      <w:pPr>
        <w:spacing w:after="0" w:line="240" w:lineRule="auto"/>
      </w:pPr>
      <w:r>
        <w:separator/>
      </w:r>
    </w:p>
  </w:footnote>
  <w:footnote w:type="continuationSeparator" w:id="0">
    <w:p w14:paraId="56425099" w14:textId="77777777" w:rsidR="00361EFC" w:rsidRDefault="00361EFC" w:rsidP="007F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3EB3" w14:textId="77777777" w:rsidR="0028674E" w:rsidRDefault="0028674E" w:rsidP="0066740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AB7FD1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E7AB1"/>
    <w:multiLevelType w:val="hybridMultilevel"/>
    <w:tmpl w:val="6046B7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C95B55"/>
    <w:multiLevelType w:val="hybridMultilevel"/>
    <w:tmpl w:val="32EA8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9C6"/>
    <w:multiLevelType w:val="hybridMultilevel"/>
    <w:tmpl w:val="7FB6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258B"/>
    <w:multiLevelType w:val="hybridMultilevel"/>
    <w:tmpl w:val="E3143920"/>
    <w:lvl w:ilvl="0" w:tplc="37CC200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" w15:restartNumberingAfterBreak="0">
    <w:nsid w:val="10361EF4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70076"/>
    <w:multiLevelType w:val="hybridMultilevel"/>
    <w:tmpl w:val="3DD6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32F3"/>
    <w:multiLevelType w:val="hybridMultilevel"/>
    <w:tmpl w:val="C1C8A010"/>
    <w:lvl w:ilvl="0" w:tplc="04150017">
      <w:start w:val="1"/>
      <w:numFmt w:val="lowerLetter"/>
      <w:lvlText w:val="%1)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190B752C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E4691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87207"/>
    <w:multiLevelType w:val="hybridMultilevel"/>
    <w:tmpl w:val="0F14D208"/>
    <w:lvl w:ilvl="0" w:tplc="393401A2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6C00EC"/>
    <w:multiLevelType w:val="hybridMultilevel"/>
    <w:tmpl w:val="9C0C1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C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600A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E2BE7"/>
    <w:multiLevelType w:val="hybridMultilevel"/>
    <w:tmpl w:val="FCD4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712"/>
    <w:multiLevelType w:val="hybridMultilevel"/>
    <w:tmpl w:val="B67AE2D6"/>
    <w:lvl w:ilvl="0" w:tplc="B336B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9561D"/>
    <w:multiLevelType w:val="hybridMultilevel"/>
    <w:tmpl w:val="A9B637A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DE0AB46A">
      <w:start w:val="1"/>
      <w:numFmt w:val="bullet"/>
      <w:lvlText w:val="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32A93019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E449C"/>
    <w:multiLevelType w:val="hybridMultilevel"/>
    <w:tmpl w:val="D1C06872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C0AC7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10BE0"/>
    <w:multiLevelType w:val="hybridMultilevel"/>
    <w:tmpl w:val="683A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13E5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117D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1411"/>
    <w:multiLevelType w:val="hybridMultilevel"/>
    <w:tmpl w:val="26DAD4C8"/>
    <w:lvl w:ilvl="0" w:tplc="75CC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B134F"/>
    <w:multiLevelType w:val="hybridMultilevel"/>
    <w:tmpl w:val="44DC3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73E"/>
    <w:multiLevelType w:val="hybridMultilevel"/>
    <w:tmpl w:val="0D90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31D5B"/>
    <w:multiLevelType w:val="hybridMultilevel"/>
    <w:tmpl w:val="A5CAAEA4"/>
    <w:lvl w:ilvl="0" w:tplc="C5B0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54A04809"/>
    <w:multiLevelType w:val="hybridMultilevel"/>
    <w:tmpl w:val="A6662B70"/>
    <w:lvl w:ilvl="0" w:tplc="5154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86C7D"/>
    <w:multiLevelType w:val="hybridMultilevel"/>
    <w:tmpl w:val="7D1A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84A8F"/>
    <w:multiLevelType w:val="hybridMultilevel"/>
    <w:tmpl w:val="213077D2"/>
    <w:lvl w:ilvl="0" w:tplc="5476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018FA"/>
    <w:multiLevelType w:val="hybridMultilevel"/>
    <w:tmpl w:val="5B6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927FA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FA2A7B"/>
    <w:multiLevelType w:val="hybridMultilevel"/>
    <w:tmpl w:val="5B6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25E59"/>
    <w:multiLevelType w:val="hybridMultilevel"/>
    <w:tmpl w:val="EA8801E4"/>
    <w:lvl w:ilvl="0" w:tplc="F90C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E8B"/>
    <w:multiLevelType w:val="multilevel"/>
    <w:tmpl w:val="6A78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62628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36300"/>
    <w:multiLevelType w:val="hybridMultilevel"/>
    <w:tmpl w:val="1ED638EA"/>
    <w:lvl w:ilvl="0" w:tplc="C5B0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6B1E2682"/>
    <w:multiLevelType w:val="hybridMultilevel"/>
    <w:tmpl w:val="B11AA2D0"/>
    <w:lvl w:ilvl="0" w:tplc="E92487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79170E"/>
    <w:multiLevelType w:val="multilevel"/>
    <w:tmpl w:val="9F90CB9C"/>
    <w:lvl w:ilvl="0">
      <w:start w:val="1"/>
      <w:numFmt w:val="decimal"/>
      <w:lvlText w:val="%1)"/>
      <w:lvlJc w:val="left"/>
      <w:pPr>
        <w:tabs>
          <w:tab w:val="num" w:pos="720"/>
        </w:tabs>
        <w:ind w:left="1077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7" w:hanging="180"/>
      </w:pPr>
    </w:lvl>
  </w:abstractNum>
  <w:abstractNum w:abstractNumId="39" w15:restartNumberingAfterBreak="0">
    <w:nsid w:val="739E4567"/>
    <w:multiLevelType w:val="multilevel"/>
    <w:tmpl w:val="1E7C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63A4F76"/>
    <w:multiLevelType w:val="hybridMultilevel"/>
    <w:tmpl w:val="1BA29078"/>
    <w:lvl w:ilvl="0" w:tplc="D18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4585"/>
    <w:multiLevelType w:val="hybridMultilevel"/>
    <w:tmpl w:val="998C089A"/>
    <w:lvl w:ilvl="0" w:tplc="237C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F5793"/>
    <w:multiLevelType w:val="hybridMultilevel"/>
    <w:tmpl w:val="CFE8A41A"/>
    <w:lvl w:ilvl="0" w:tplc="75CC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B5610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AF6BF5"/>
    <w:multiLevelType w:val="hybridMultilevel"/>
    <w:tmpl w:val="C8C6FC22"/>
    <w:lvl w:ilvl="0" w:tplc="4754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5"/>
  </w:num>
  <w:num w:numId="4">
    <w:abstractNumId w:val="2"/>
  </w:num>
  <w:num w:numId="5">
    <w:abstractNumId w:val="16"/>
  </w:num>
  <w:num w:numId="6">
    <w:abstractNumId w:val="3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8"/>
  </w:num>
  <w:num w:numId="10">
    <w:abstractNumId w:val="3"/>
  </w:num>
  <w:num w:numId="11">
    <w:abstractNumId w:val="12"/>
  </w:num>
  <w:num w:numId="12">
    <w:abstractNumId w:val="15"/>
  </w:num>
  <w:num w:numId="13">
    <w:abstractNumId w:val="14"/>
  </w:num>
  <w:num w:numId="14">
    <w:abstractNumId w:val="32"/>
  </w:num>
  <w:num w:numId="15">
    <w:abstractNumId w:val="18"/>
  </w:num>
  <w:num w:numId="16">
    <w:abstractNumId w:val="37"/>
  </w:num>
  <w:num w:numId="17">
    <w:abstractNumId w:val="4"/>
  </w:num>
  <w:num w:numId="18">
    <w:abstractNumId w:val="29"/>
  </w:num>
  <w:num w:numId="19">
    <w:abstractNumId w:val="41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4"/>
  </w:num>
  <w:num w:numId="24">
    <w:abstractNumId w:val="11"/>
  </w:num>
  <w:num w:numId="25">
    <w:abstractNumId w:val="30"/>
  </w:num>
  <w:num w:numId="26">
    <w:abstractNumId w:val="33"/>
  </w:num>
  <w:num w:numId="27">
    <w:abstractNumId w:val="28"/>
  </w:num>
  <w:num w:numId="28">
    <w:abstractNumId w:val="20"/>
  </w:num>
  <w:num w:numId="29">
    <w:abstractNumId w:val="24"/>
  </w:num>
  <w:num w:numId="30">
    <w:abstractNumId w:val="19"/>
  </w:num>
  <w:num w:numId="31">
    <w:abstractNumId w:val="40"/>
  </w:num>
  <w:num w:numId="32">
    <w:abstractNumId w:val="13"/>
  </w:num>
  <w:num w:numId="33">
    <w:abstractNumId w:val="22"/>
  </w:num>
  <w:num w:numId="34">
    <w:abstractNumId w:val="1"/>
  </w:num>
  <w:num w:numId="35">
    <w:abstractNumId w:val="9"/>
  </w:num>
  <w:num w:numId="36">
    <w:abstractNumId w:val="31"/>
  </w:num>
  <w:num w:numId="37">
    <w:abstractNumId w:val="42"/>
  </w:num>
  <w:num w:numId="38">
    <w:abstractNumId w:val="21"/>
  </w:num>
  <w:num w:numId="39">
    <w:abstractNumId w:val="35"/>
  </w:num>
  <w:num w:numId="40">
    <w:abstractNumId w:val="10"/>
  </w:num>
  <w:num w:numId="41">
    <w:abstractNumId w:val="17"/>
  </w:num>
  <w:num w:numId="42">
    <w:abstractNumId w:val="6"/>
  </w:num>
  <w:num w:numId="43">
    <w:abstractNumId w:val="23"/>
  </w:num>
  <w:num w:numId="44">
    <w:abstractNumId w:val="43"/>
  </w:num>
  <w:num w:numId="45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9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D"/>
    <w:rsid w:val="00001776"/>
    <w:rsid w:val="00001925"/>
    <w:rsid w:val="00001CFD"/>
    <w:rsid w:val="00006CE7"/>
    <w:rsid w:val="00007BE6"/>
    <w:rsid w:val="0001172B"/>
    <w:rsid w:val="00015957"/>
    <w:rsid w:val="00016303"/>
    <w:rsid w:val="00016B46"/>
    <w:rsid w:val="0001749E"/>
    <w:rsid w:val="00017E12"/>
    <w:rsid w:val="00017E2B"/>
    <w:rsid w:val="00021D55"/>
    <w:rsid w:val="00021E7E"/>
    <w:rsid w:val="0002491E"/>
    <w:rsid w:val="0002669F"/>
    <w:rsid w:val="00031873"/>
    <w:rsid w:val="00031A5B"/>
    <w:rsid w:val="00032CA5"/>
    <w:rsid w:val="000334F7"/>
    <w:rsid w:val="00033CFA"/>
    <w:rsid w:val="00033D0D"/>
    <w:rsid w:val="000344A7"/>
    <w:rsid w:val="0003591A"/>
    <w:rsid w:val="00042E93"/>
    <w:rsid w:val="00044C95"/>
    <w:rsid w:val="0004619D"/>
    <w:rsid w:val="000470C7"/>
    <w:rsid w:val="00047D1E"/>
    <w:rsid w:val="00053755"/>
    <w:rsid w:val="0005587D"/>
    <w:rsid w:val="00056260"/>
    <w:rsid w:val="00062078"/>
    <w:rsid w:val="00062CDF"/>
    <w:rsid w:val="00063554"/>
    <w:rsid w:val="00063672"/>
    <w:rsid w:val="00066CF7"/>
    <w:rsid w:val="0007723F"/>
    <w:rsid w:val="00081956"/>
    <w:rsid w:val="0008215D"/>
    <w:rsid w:val="00082427"/>
    <w:rsid w:val="00084267"/>
    <w:rsid w:val="00086443"/>
    <w:rsid w:val="00087108"/>
    <w:rsid w:val="00090860"/>
    <w:rsid w:val="00094586"/>
    <w:rsid w:val="000953EE"/>
    <w:rsid w:val="0009603D"/>
    <w:rsid w:val="000977A9"/>
    <w:rsid w:val="000A2EFD"/>
    <w:rsid w:val="000A52CA"/>
    <w:rsid w:val="000B0372"/>
    <w:rsid w:val="000B17AF"/>
    <w:rsid w:val="000B6F4E"/>
    <w:rsid w:val="000C1CC9"/>
    <w:rsid w:val="000C53D2"/>
    <w:rsid w:val="000C5990"/>
    <w:rsid w:val="000D330A"/>
    <w:rsid w:val="000D3573"/>
    <w:rsid w:val="000D3591"/>
    <w:rsid w:val="000D3BDA"/>
    <w:rsid w:val="000D48AB"/>
    <w:rsid w:val="000E0DB8"/>
    <w:rsid w:val="000E0E0D"/>
    <w:rsid w:val="000E0FA1"/>
    <w:rsid w:val="000E1C0F"/>
    <w:rsid w:val="000E29EA"/>
    <w:rsid w:val="000E441C"/>
    <w:rsid w:val="000F1C60"/>
    <w:rsid w:val="000F3065"/>
    <w:rsid w:val="000F315C"/>
    <w:rsid w:val="000F376F"/>
    <w:rsid w:val="000F4742"/>
    <w:rsid w:val="000F6B70"/>
    <w:rsid w:val="000F6CF8"/>
    <w:rsid w:val="0010198F"/>
    <w:rsid w:val="001021CF"/>
    <w:rsid w:val="00102FF5"/>
    <w:rsid w:val="00104057"/>
    <w:rsid w:val="00104199"/>
    <w:rsid w:val="0010500D"/>
    <w:rsid w:val="0010766B"/>
    <w:rsid w:val="00110125"/>
    <w:rsid w:val="00110BD9"/>
    <w:rsid w:val="00112B58"/>
    <w:rsid w:val="00113B81"/>
    <w:rsid w:val="00113CA7"/>
    <w:rsid w:val="001176F7"/>
    <w:rsid w:val="001203F2"/>
    <w:rsid w:val="00120983"/>
    <w:rsid w:val="00124E7D"/>
    <w:rsid w:val="00125FFB"/>
    <w:rsid w:val="00127030"/>
    <w:rsid w:val="0013018C"/>
    <w:rsid w:val="00130E9F"/>
    <w:rsid w:val="00133B4A"/>
    <w:rsid w:val="00133D4A"/>
    <w:rsid w:val="00136DA8"/>
    <w:rsid w:val="00137BEC"/>
    <w:rsid w:val="00140241"/>
    <w:rsid w:val="0014191A"/>
    <w:rsid w:val="001425C7"/>
    <w:rsid w:val="00143AB4"/>
    <w:rsid w:val="00144E62"/>
    <w:rsid w:val="00150FC8"/>
    <w:rsid w:val="00153912"/>
    <w:rsid w:val="00155B2C"/>
    <w:rsid w:val="00155C4D"/>
    <w:rsid w:val="0015640D"/>
    <w:rsid w:val="00166CD5"/>
    <w:rsid w:val="001700C2"/>
    <w:rsid w:val="001734AC"/>
    <w:rsid w:val="00175AE6"/>
    <w:rsid w:val="00175F90"/>
    <w:rsid w:val="001839C9"/>
    <w:rsid w:val="00187183"/>
    <w:rsid w:val="00191F4A"/>
    <w:rsid w:val="00197E18"/>
    <w:rsid w:val="001A1037"/>
    <w:rsid w:val="001A47ED"/>
    <w:rsid w:val="001A6F40"/>
    <w:rsid w:val="001A738A"/>
    <w:rsid w:val="001B1895"/>
    <w:rsid w:val="001B1F05"/>
    <w:rsid w:val="001B392D"/>
    <w:rsid w:val="001C1493"/>
    <w:rsid w:val="001C2D32"/>
    <w:rsid w:val="001C489F"/>
    <w:rsid w:val="001C531E"/>
    <w:rsid w:val="001C53E6"/>
    <w:rsid w:val="001C7073"/>
    <w:rsid w:val="001D3BFA"/>
    <w:rsid w:val="001D6168"/>
    <w:rsid w:val="001D72FB"/>
    <w:rsid w:val="001D7403"/>
    <w:rsid w:val="001F0125"/>
    <w:rsid w:val="001F2D53"/>
    <w:rsid w:val="001F385E"/>
    <w:rsid w:val="001F3C53"/>
    <w:rsid w:val="001F61DD"/>
    <w:rsid w:val="001F6754"/>
    <w:rsid w:val="001F7F57"/>
    <w:rsid w:val="002032C8"/>
    <w:rsid w:val="00204846"/>
    <w:rsid w:val="00205726"/>
    <w:rsid w:val="002117F5"/>
    <w:rsid w:val="00212B3E"/>
    <w:rsid w:val="0021360C"/>
    <w:rsid w:val="00213C78"/>
    <w:rsid w:val="00214C5D"/>
    <w:rsid w:val="00214F47"/>
    <w:rsid w:val="00220CE7"/>
    <w:rsid w:val="002216B2"/>
    <w:rsid w:val="002239D1"/>
    <w:rsid w:val="00224271"/>
    <w:rsid w:val="00225F05"/>
    <w:rsid w:val="002334D4"/>
    <w:rsid w:val="00233820"/>
    <w:rsid w:val="00235E57"/>
    <w:rsid w:val="00237DB8"/>
    <w:rsid w:val="0024275A"/>
    <w:rsid w:val="00250D7B"/>
    <w:rsid w:val="00251341"/>
    <w:rsid w:val="00251FF6"/>
    <w:rsid w:val="00253879"/>
    <w:rsid w:val="00253D37"/>
    <w:rsid w:val="00253F1D"/>
    <w:rsid w:val="00255F27"/>
    <w:rsid w:val="002578A0"/>
    <w:rsid w:val="002614C9"/>
    <w:rsid w:val="002615F6"/>
    <w:rsid w:val="002617B5"/>
    <w:rsid w:val="0027097F"/>
    <w:rsid w:val="00274C51"/>
    <w:rsid w:val="0027603C"/>
    <w:rsid w:val="0027640D"/>
    <w:rsid w:val="00281A72"/>
    <w:rsid w:val="0028674E"/>
    <w:rsid w:val="002868ED"/>
    <w:rsid w:val="00287136"/>
    <w:rsid w:val="0028775E"/>
    <w:rsid w:val="00291DB8"/>
    <w:rsid w:val="00292656"/>
    <w:rsid w:val="00292A4C"/>
    <w:rsid w:val="00296A39"/>
    <w:rsid w:val="002A0335"/>
    <w:rsid w:val="002A313D"/>
    <w:rsid w:val="002A38CE"/>
    <w:rsid w:val="002A522D"/>
    <w:rsid w:val="002A6096"/>
    <w:rsid w:val="002A71CF"/>
    <w:rsid w:val="002B46FF"/>
    <w:rsid w:val="002B4717"/>
    <w:rsid w:val="002B586A"/>
    <w:rsid w:val="002B5CFE"/>
    <w:rsid w:val="002B6CC1"/>
    <w:rsid w:val="002B7394"/>
    <w:rsid w:val="002B79E0"/>
    <w:rsid w:val="002B7AC6"/>
    <w:rsid w:val="002C06A4"/>
    <w:rsid w:val="002C3EE3"/>
    <w:rsid w:val="002C443E"/>
    <w:rsid w:val="002C4FCE"/>
    <w:rsid w:val="002D1100"/>
    <w:rsid w:val="002D4B38"/>
    <w:rsid w:val="002D4F4D"/>
    <w:rsid w:val="002D5AAE"/>
    <w:rsid w:val="002D69C7"/>
    <w:rsid w:val="002E3FA2"/>
    <w:rsid w:val="002E4750"/>
    <w:rsid w:val="002E70EC"/>
    <w:rsid w:val="002F0EBF"/>
    <w:rsid w:val="0030116F"/>
    <w:rsid w:val="0030591A"/>
    <w:rsid w:val="00307AF5"/>
    <w:rsid w:val="003122AE"/>
    <w:rsid w:val="0031391E"/>
    <w:rsid w:val="00314F27"/>
    <w:rsid w:val="00316243"/>
    <w:rsid w:val="00321C12"/>
    <w:rsid w:val="003257E1"/>
    <w:rsid w:val="00325839"/>
    <w:rsid w:val="00326389"/>
    <w:rsid w:val="00330529"/>
    <w:rsid w:val="00330CE0"/>
    <w:rsid w:val="003333B9"/>
    <w:rsid w:val="003339F5"/>
    <w:rsid w:val="00341F37"/>
    <w:rsid w:val="00342D24"/>
    <w:rsid w:val="00352F69"/>
    <w:rsid w:val="0035681F"/>
    <w:rsid w:val="00356EFD"/>
    <w:rsid w:val="00357323"/>
    <w:rsid w:val="00357D89"/>
    <w:rsid w:val="00361EFC"/>
    <w:rsid w:val="003624F5"/>
    <w:rsid w:val="00365A8E"/>
    <w:rsid w:val="00370A3B"/>
    <w:rsid w:val="00372C3A"/>
    <w:rsid w:val="00372D1D"/>
    <w:rsid w:val="00375FD3"/>
    <w:rsid w:val="003760DD"/>
    <w:rsid w:val="0038065A"/>
    <w:rsid w:val="00382EAA"/>
    <w:rsid w:val="00383700"/>
    <w:rsid w:val="00384F1D"/>
    <w:rsid w:val="00385254"/>
    <w:rsid w:val="003879EB"/>
    <w:rsid w:val="00391913"/>
    <w:rsid w:val="003921F7"/>
    <w:rsid w:val="00392FF0"/>
    <w:rsid w:val="00396BC5"/>
    <w:rsid w:val="0039760C"/>
    <w:rsid w:val="003A1B4C"/>
    <w:rsid w:val="003A4222"/>
    <w:rsid w:val="003A49F0"/>
    <w:rsid w:val="003A4BB5"/>
    <w:rsid w:val="003B17AE"/>
    <w:rsid w:val="003B6ACF"/>
    <w:rsid w:val="003B7BA7"/>
    <w:rsid w:val="003C1FC9"/>
    <w:rsid w:val="003C3509"/>
    <w:rsid w:val="003C4687"/>
    <w:rsid w:val="003C4AA3"/>
    <w:rsid w:val="003C605E"/>
    <w:rsid w:val="003C7648"/>
    <w:rsid w:val="003C78A7"/>
    <w:rsid w:val="003D066C"/>
    <w:rsid w:val="003D29B3"/>
    <w:rsid w:val="003D35B9"/>
    <w:rsid w:val="003D4F04"/>
    <w:rsid w:val="003D5487"/>
    <w:rsid w:val="003D7B61"/>
    <w:rsid w:val="003E28E5"/>
    <w:rsid w:val="003E655D"/>
    <w:rsid w:val="003E74B1"/>
    <w:rsid w:val="003F4879"/>
    <w:rsid w:val="003F50C6"/>
    <w:rsid w:val="003F6122"/>
    <w:rsid w:val="00402CA6"/>
    <w:rsid w:val="0040327B"/>
    <w:rsid w:val="00405524"/>
    <w:rsid w:val="00406838"/>
    <w:rsid w:val="00406B24"/>
    <w:rsid w:val="00412DBB"/>
    <w:rsid w:val="00413453"/>
    <w:rsid w:val="00414916"/>
    <w:rsid w:val="004164C9"/>
    <w:rsid w:val="00420C86"/>
    <w:rsid w:val="00422751"/>
    <w:rsid w:val="00423524"/>
    <w:rsid w:val="00424525"/>
    <w:rsid w:val="00424F30"/>
    <w:rsid w:val="00433BFC"/>
    <w:rsid w:val="0043419E"/>
    <w:rsid w:val="004354BA"/>
    <w:rsid w:val="00435B56"/>
    <w:rsid w:val="0044127A"/>
    <w:rsid w:val="00441590"/>
    <w:rsid w:val="004433FB"/>
    <w:rsid w:val="0044697F"/>
    <w:rsid w:val="00447497"/>
    <w:rsid w:val="00451A3F"/>
    <w:rsid w:val="0045231E"/>
    <w:rsid w:val="00452576"/>
    <w:rsid w:val="00453D39"/>
    <w:rsid w:val="0045469F"/>
    <w:rsid w:val="00455D94"/>
    <w:rsid w:val="00464DD5"/>
    <w:rsid w:val="00465BC0"/>
    <w:rsid w:val="00465F27"/>
    <w:rsid w:val="00471644"/>
    <w:rsid w:val="00472ED9"/>
    <w:rsid w:val="0047348C"/>
    <w:rsid w:val="004751DB"/>
    <w:rsid w:val="00475F4B"/>
    <w:rsid w:val="00480152"/>
    <w:rsid w:val="00484726"/>
    <w:rsid w:val="00486006"/>
    <w:rsid w:val="00487518"/>
    <w:rsid w:val="00490900"/>
    <w:rsid w:val="00490D6F"/>
    <w:rsid w:val="004918DF"/>
    <w:rsid w:val="0049289F"/>
    <w:rsid w:val="00492E86"/>
    <w:rsid w:val="00497034"/>
    <w:rsid w:val="004A346E"/>
    <w:rsid w:val="004A4DF4"/>
    <w:rsid w:val="004A4FDA"/>
    <w:rsid w:val="004A65E8"/>
    <w:rsid w:val="004A7AB0"/>
    <w:rsid w:val="004B361E"/>
    <w:rsid w:val="004B3C26"/>
    <w:rsid w:val="004B7F90"/>
    <w:rsid w:val="004C0AA6"/>
    <w:rsid w:val="004C0AF2"/>
    <w:rsid w:val="004C51FF"/>
    <w:rsid w:val="004C536B"/>
    <w:rsid w:val="004D1315"/>
    <w:rsid w:val="004D131F"/>
    <w:rsid w:val="004D1880"/>
    <w:rsid w:val="004D3DBE"/>
    <w:rsid w:val="004D4364"/>
    <w:rsid w:val="004D444B"/>
    <w:rsid w:val="004D470B"/>
    <w:rsid w:val="004D4790"/>
    <w:rsid w:val="004D5138"/>
    <w:rsid w:val="004D6492"/>
    <w:rsid w:val="004D7193"/>
    <w:rsid w:val="004E3BA2"/>
    <w:rsid w:val="004E3F9E"/>
    <w:rsid w:val="004E6D83"/>
    <w:rsid w:val="004E78B7"/>
    <w:rsid w:val="004F052A"/>
    <w:rsid w:val="004F3024"/>
    <w:rsid w:val="004F4749"/>
    <w:rsid w:val="004F5064"/>
    <w:rsid w:val="004F5D41"/>
    <w:rsid w:val="004F70C1"/>
    <w:rsid w:val="004F76A5"/>
    <w:rsid w:val="005053DB"/>
    <w:rsid w:val="00506C60"/>
    <w:rsid w:val="005113DF"/>
    <w:rsid w:val="0051655A"/>
    <w:rsid w:val="00516902"/>
    <w:rsid w:val="00524E8F"/>
    <w:rsid w:val="00525CF4"/>
    <w:rsid w:val="005260A6"/>
    <w:rsid w:val="005266CB"/>
    <w:rsid w:val="00526B65"/>
    <w:rsid w:val="00530D9B"/>
    <w:rsid w:val="0053239B"/>
    <w:rsid w:val="00533394"/>
    <w:rsid w:val="0053469F"/>
    <w:rsid w:val="00534DA3"/>
    <w:rsid w:val="00534E08"/>
    <w:rsid w:val="0054063A"/>
    <w:rsid w:val="00540981"/>
    <w:rsid w:val="00542C6C"/>
    <w:rsid w:val="005523D8"/>
    <w:rsid w:val="00552D83"/>
    <w:rsid w:val="00553A48"/>
    <w:rsid w:val="00553DD7"/>
    <w:rsid w:val="00553F14"/>
    <w:rsid w:val="0055677C"/>
    <w:rsid w:val="00562DBD"/>
    <w:rsid w:val="00562DF2"/>
    <w:rsid w:val="0056339F"/>
    <w:rsid w:val="00564FC6"/>
    <w:rsid w:val="00570326"/>
    <w:rsid w:val="005714C2"/>
    <w:rsid w:val="0057325B"/>
    <w:rsid w:val="005734F4"/>
    <w:rsid w:val="00573B1C"/>
    <w:rsid w:val="00580043"/>
    <w:rsid w:val="005836F1"/>
    <w:rsid w:val="005853A9"/>
    <w:rsid w:val="005858E5"/>
    <w:rsid w:val="005879C3"/>
    <w:rsid w:val="00593D0C"/>
    <w:rsid w:val="00595146"/>
    <w:rsid w:val="00595474"/>
    <w:rsid w:val="0059635F"/>
    <w:rsid w:val="00596BFE"/>
    <w:rsid w:val="005974BC"/>
    <w:rsid w:val="00597DE2"/>
    <w:rsid w:val="005A16C8"/>
    <w:rsid w:val="005A569C"/>
    <w:rsid w:val="005A5E6C"/>
    <w:rsid w:val="005C02C3"/>
    <w:rsid w:val="005C0861"/>
    <w:rsid w:val="005C2255"/>
    <w:rsid w:val="005C2353"/>
    <w:rsid w:val="005C2A87"/>
    <w:rsid w:val="005C38C9"/>
    <w:rsid w:val="005C44E8"/>
    <w:rsid w:val="005C4DA4"/>
    <w:rsid w:val="005D0DF9"/>
    <w:rsid w:val="005D38C7"/>
    <w:rsid w:val="005D457D"/>
    <w:rsid w:val="005D6174"/>
    <w:rsid w:val="005D731A"/>
    <w:rsid w:val="005D76FB"/>
    <w:rsid w:val="005D7CAA"/>
    <w:rsid w:val="005E0D79"/>
    <w:rsid w:val="005E69C5"/>
    <w:rsid w:val="005E6BFD"/>
    <w:rsid w:val="005E7049"/>
    <w:rsid w:val="005E7DC9"/>
    <w:rsid w:val="005F1B54"/>
    <w:rsid w:val="005F2CC9"/>
    <w:rsid w:val="005F4CE7"/>
    <w:rsid w:val="005F5374"/>
    <w:rsid w:val="005F5C7E"/>
    <w:rsid w:val="005F6F08"/>
    <w:rsid w:val="00600FC6"/>
    <w:rsid w:val="00601A4F"/>
    <w:rsid w:val="006025DC"/>
    <w:rsid w:val="0060287E"/>
    <w:rsid w:val="00604722"/>
    <w:rsid w:val="00604BDF"/>
    <w:rsid w:val="00605973"/>
    <w:rsid w:val="0060684F"/>
    <w:rsid w:val="0061081A"/>
    <w:rsid w:val="0061425F"/>
    <w:rsid w:val="00614410"/>
    <w:rsid w:val="00614F9D"/>
    <w:rsid w:val="006217AB"/>
    <w:rsid w:val="00621B8C"/>
    <w:rsid w:val="00626070"/>
    <w:rsid w:val="006270FC"/>
    <w:rsid w:val="0063046B"/>
    <w:rsid w:val="006306DE"/>
    <w:rsid w:val="0063126C"/>
    <w:rsid w:val="00631751"/>
    <w:rsid w:val="00632400"/>
    <w:rsid w:val="00632697"/>
    <w:rsid w:val="00636237"/>
    <w:rsid w:val="006379CF"/>
    <w:rsid w:val="00640888"/>
    <w:rsid w:val="00642053"/>
    <w:rsid w:val="006438DA"/>
    <w:rsid w:val="00645247"/>
    <w:rsid w:val="00650F64"/>
    <w:rsid w:val="00651C12"/>
    <w:rsid w:val="00652AC6"/>
    <w:rsid w:val="006530EF"/>
    <w:rsid w:val="006562F7"/>
    <w:rsid w:val="0065729F"/>
    <w:rsid w:val="00662E16"/>
    <w:rsid w:val="00667405"/>
    <w:rsid w:val="00670479"/>
    <w:rsid w:val="00671535"/>
    <w:rsid w:val="006727C7"/>
    <w:rsid w:val="006744EA"/>
    <w:rsid w:val="006749FE"/>
    <w:rsid w:val="00681234"/>
    <w:rsid w:val="0068172C"/>
    <w:rsid w:val="0068231E"/>
    <w:rsid w:val="00682EF8"/>
    <w:rsid w:val="00682F12"/>
    <w:rsid w:val="00683D0F"/>
    <w:rsid w:val="00685E25"/>
    <w:rsid w:val="0068678E"/>
    <w:rsid w:val="00687768"/>
    <w:rsid w:val="00687DDC"/>
    <w:rsid w:val="006926EE"/>
    <w:rsid w:val="00695889"/>
    <w:rsid w:val="00695987"/>
    <w:rsid w:val="006967FD"/>
    <w:rsid w:val="00696A0F"/>
    <w:rsid w:val="0069712F"/>
    <w:rsid w:val="006A1C47"/>
    <w:rsid w:val="006A2608"/>
    <w:rsid w:val="006A3320"/>
    <w:rsid w:val="006A3C65"/>
    <w:rsid w:val="006A5F99"/>
    <w:rsid w:val="006B095C"/>
    <w:rsid w:val="006B67E4"/>
    <w:rsid w:val="006C0021"/>
    <w:rsid w:val="006C2076"/>
    <w:rsid w:val="006C2CF0"/>
    <w:rsid w:val="006C303F"/>
    <w:rsid w:val="006C33CC"/>
    <w:rsid w:val="006C5AB8"/>
    <w:rsid w:val="006C5ED9"/>
    <w:rsid w:val="006D0454"/>
    <w:rsid w:val="006D3207"/>
    <w:rsid w:val="006D520A"/>
    <w:rsid w:val="006D5452"/>
    <w:rsid w:val="006E1158"/>
    <w:rsid w:val="006E4C15"/>
    <w:rsid w:val="006E57A1"/>
    <w:rsid w:val="006E739E"/>
    <w:rsid w:val="006E7779"/>
    <w:rsid w:val="006F65CE"/>
    <w:rsid w:val="007064D3"/>
    <w:rsid w:val="00706A3D"/>
    <w:rsid w:val="00706EDB"/>
    <w:rsid w:val="00711C9B"/>
    <w:rsid w:val="00712E6D"/>
    <w:rsid w:val="00716787"/>
    <w:rsid w:val="0071735E"/>
    <w:rsid w:val="0072004A"/>
    <w:rsid w:val="0072325B"/>
    <w:rsid w:val="00723C6B"/>
    <w:rsid w:val="00725BEF"/>
    <w:rsid w:val="007269D9"/>
    <w:rsid w:val="0073252A"/>
    <w:rsid w:val="00733745"/>
    <w:rsid w:val="007339E5"/>
    <w:rsid w:val="007424A8"/>
    <w:rsid w:val="007437C2"/>
    <w:rsid w:val="007440BE"/>
    <w:rsid w:val="00746BC2"/>
    <w:rsid w:val="00753074"/>
    <w:rsid w:val="00754885"/>
    <w:rsid w:val="00754990"/>
    <w:rsid w:val="00756CDE"/>
    <w:rsid w:val="00757002"/>
    <w:rsid w:val="007570E9"/>
    <w:rsid w:val="00760756"/>
    <w:rsid w:val="007616CF"/>
    <w:rsid w:val="007637D2"/>
    <w:rsid w:val="00764BD8"/>
    <w:rsid w:val="00765579"/>
    <w:rsid w:val="007663BB"/>
    <w:rsid w:val="00767B99"/>
    <w:rsid w:val="00771075"/>
    <w:rsid w:val="0077382A"/>
    <w:rsid w:val="00773D5C"/>
    <w:rsid w:val="007745BC"/>
    <w:rsid w:val="00776B48"/>
    <w:rsid w:val="00777679"/>
    <w:rsid w:val="00784E25"/>
    <w:rsid w:val="007856A0"/>
    <w:rsid w:val="007908B7"/>
    <w:rsid w:val="00790C66"/>
    <w:rsid w:val="00790CDC"/>
    <w:rsid w:val="00791AA0"/>
    <w:rsid w:val="00791B66"/>
    <w:rsid w:val="00791C49"/>
    <w:rsid w:val="007947D5"/>
    <w:rsid w:val="0079615C"/>
    <w:rsid w:val="007966A2"/>
    <w:rsid w:val="007972AB"/>
    <w:rsid w:val="007A01AB"/>
    <w:rsid w:val="007A0F0D"/>
    <w:rsid w:val="007A2444"/>
    <w:rsid w:val="007A7A81"/>
    <w:rsid w:val="007B1DFA"/>
    <w:rsid w:val="007B261F"/>
    <w:rsid w:val="007B3737"/>
    <w:rsid w:val="007B4329"/>
    <w:rsid w:val="007B4EF9"/>
    <w:rsid w:val="007B5092"/>
    <w:rsid w:val="007B74A4"/>
    <w:rsid w:val="007B75A4"/>
    <w:rsid w:val="007B788E"/>
    <w:rsid w:val="007C1BBF"/>
    <w:rsid w:val="007C252C"/>
    <w:rsid w:val="007C4A0F"/>
    <w:rsid w:val="007D22B3"/>
    <w:rsid w:val="007D515A"/>
    <w:rsid w:val="007D520C"/>
    <w:rsid w:val="007D5837"/>
    <w:rsid w:val="007D6FAF"/>
    <w:rsid w:val="007D7113"/>
    <w:rsid w:val="007D7DE0"/>
    <w:rsid w:val="007E2E01"/>
    <w:rsid w:val="007E3E7C"/>
    <w:rsid w:val="007E55FB"/>
    <w:rsid w:val="007E6169"/>
    <w:rsid w:val="007E77D7"/>
    <w:rsid w:val="007F2D32"/>
    <w:rsid w:val="007F3EB4"/>
    <w:rsid w:val="007F4EF8"/>
    <w:rsid w:val="007F55DD"/>
    <w:rsid w:val="007F5D2D"/>
    <w:rsid w:val="007F5F26"/>
    <w:rsid w:val="0080020B"/>
    <w:rsid w:val="00800AF2"/>
    <w:rsid w:val="00800E35"/>
    <w:rsid w:val="0080297D"/>
    <w:rsid w:val="00804CC4"/>
    <w:rsid w:val="00806478"/>
    <w:rsid w:val="00806978"/>
    <w:rsid w:val="00806D24"/>
    <w:rsid w:val="00811032"/>
    <w:rsid w:val="008142DB"/>
    <w:rsid w:val="0081466A"/>
    <w:rsid w:val="00815B90"/>
    <w:rsid w:val="0082057A"/>
    <w:rsid w:val="00820E4B"/>
    <w:rsid w:val="00821CB7"/>
    <w:rsid w:val="008234EB"/>
    <w:rsid w:val="00824B4B"/>
    <w:rsid w:val="00826F2B"/>
    <w:rsid w:val="00833A96"/>
    <w:rsid w:val="00833F92"/>
    <w:rsid w:val="0083407C"/>
    <w:rsid w:val="008402E0"/>
    <w:rsid w:val="00841D90"/>
    <w:rsid w:val="00843049"/>
    <w:rsid w:val="00844902"/>
    <w:rsid w:val="0084706E"/>
    <w:rsid w:val="00847F46"/>
    <w:rsid w:val="00851A21"/>
    <w:rsid w:val="00851C11"/>
    <w:rsid w:val="00851D7F"/>
    <w:rsid w:val="00853B45"/>
    <w:rsid w:val="00856965"/>
    <w:rsid w:val="00856A58"/>
    <w:rsid w:val="0085757F"/>
    <w:rsid w:val="008670C8"/>
    <w:rsid w:val="00873805"/>
    <w:rsid w:val="0087504E"/>
    <w:rsid w:val="008755F1"/>
    <w:rsid w:val="00875BDB"/>
    <w:rsid w:val="00877513"/>
    <w:rsid w:val="00880219"/>
    <w:rsid w:val="00883621"/>
    <w:rsid w:val="00885217"/>
    <w:rsid w:val="008865A4"/>
    <w:rsid w:val="00887FA9"/>
    <w:rsid w:val="008919C8"/>
    <w:rsid w:val="00892C15"/>
    <w:rsid w:val="00893216"/>
    <w:rsid w:val="00893825"/>
    <w:rsid w:val="008976EE"/>
    <w:rsid w:val="008A0429"/>
    <w:rsid w:val="008A08EE"/>
    <w:rsid w:val="008A2348"/>
    <w:rsid w:val="008A2BCB"/>
    <w:rsid w:val="008A3DDC"/>
    <w:rsid w:val="008A63D7"/>
    <w:rsid w:val="008A674D"/>
    <w:rsid w:val="008A7631"/>
    <w:rsid w:val="008A79D7"/>
    <w:rsid w:val="008A7F5A"/>
    <w:rsid w:val="008B0582"/>
    <w:rsid w:val="008B0DA3"/>
    <w:rsid w:val="008B632C"/>
    <w:rsid w:val="008B66A3"/>
    <w:rsid w:val="008C206E"/>
    <w:rsid w:val="008C20CF"/>
    <w:rsid w:val="008C5D75"/>
    <w:rsid w:val="008D7157"/>
    <w:rsid w:val="008D77AD"/>
    <w:rsid w:val="008E0197"/>
    <w:rsid w:val="008E1E53"/>
    <w:rsid w:val="008E608F"/>
    <w:rsid w:val="008E6143"/>
    <w:rsid w:val="008E709D"/>
    <w:rsid w:val="008F09C0"/>
    <w:rsid w:val="008F20FC"/>
    <w:rsid w:val="008F2507"/>
    <w:rsid w:val="008F3E19"/>
    <w:rsid w:val="008F4121"/>
    <w:rsid w:val="008F5FF4"/>
    <w:rsid w:val="008F6380"/>
    <w:rsid w:val="008F77FA"/>
    <w:rsid w:val="009019A1"/>
    <w:rsid w:val="0090388A"/>
    <w:rsid w:val="00906326"/>
    <w:rsid w:val="00906DB6"/>
    <w:rsid w:val="00911687"/>
    <w:rsid w:val="00911B45"/>
    <w:rsid w:val="009121D8"/>
    <w:rsid w:val="00920255"/>
    <w:rsid w:val="009204AC"/>
    <w:rsid w:val="009211B2"/>
    <w:rsid w:val="00921543"/>
    <w:rsid w:val="00921C01"/>
    <w:rsid w:val="009232F0"/>
    <w:rsid w:val="0092558D"/>
    <w:rsid w:val="00926717"/>
    <w:rsid w:val="009336AB"/>
    <w:rsid w:val="00936826"/>
    <w:rsid w:val="009429FB"/>
    <w:rsid w:val="0094346F"/>
    <w:rsid w:val="009470DF"/>
    <w:rsid w:val="009475E8"/>
    <w:rsid w:val="0095074F"/>
    <w:rsid w:val="00954264"/>
    <w:rsid w:val="009548EF"/>
    <w:rsid w:val="00955C1C"/>
    <w:rsid w:val="00955F95"/>
    <w:rsid w:val="00960F72"/>
    <w:rsid w:val="00961D9B"/>
    <w:rsid w:val="009654BE"/>
    <w:rsid w:val="009655F4"/>
    <w:rsid w:val="009660C7"/>
    <w:rsid w:val="00971668"/>
    <w:rsid w:val="00971E85"/>
    <w:rsid w:val="00974464"/>
    <w:rsid w:val="0098003C"/>
    <w:rsid w:val="00981125"/>
    <w:rsid w:val="00982BEA"/>
    <w:rsid w:val="009856BC"/>
    <w:rsid w:val="00986588"/>
    <w:rsid w:val="00986D1E"/>
    <w:rsid w:val="00990EBA"/>
    <w:rsid w:val="009923FB"/>
    <w:rsid w:val="00992530"/>
    <w:rsid w:val="00993D6B"/>
    <w:rsid w:val="00997A40"/>
    <w:rsid w:val="009A00E7"/>
    <w:rsid w:val="009A0215"/>
    <w:rsid w:val="009A2686"/>
    <w:rsid w:val="009A64F1"/>
    <w:rsid w:val="009A6C21"/>
    <w:rsid w:val="009B031F"/>
    <w:rsid w:val="009B29CE"/>
    <w:rsid w:val="009B7A31"/>
    <w:rsid w:val="009C20D5"/>
    <w:rsid w:val="009C496F"/>
    <w:rsid w:val="009C4B06"/>
    <w:rsid w:val="009C4F01"/>
    <w:rsid w:val="009C4F8C"/>
    <w:rsid w:val="009D0E69"/>
    <w:rsid w:val="009D1AB9"/>
    <w:rsid w:val="009D4751"/>
    <w:rsid w:val="009D5E70"/>
    <w:rsid w:val="009D78C6"/>
    <w:rsid w:val="009E0C8A"/>
    <w:rsid w:val="009E1609"/>
    <w:rsid w:val="009E65D8"/>
    <w:rsid w:val="009F12E5"/>
    <w:rsid w:val="009F2518"/>
    <w:rsid w:val="009F3637"/>
    <w:rsid w:val="009F663B"/>
    <w:rsid w:val="00A02687"/>
    <w:rsid w:val="00A042D3"/>
    <w:rsid w:val="00A05497"/>
    <w:rsid w:val="00A06F26"/>
    <w:rsid w:val="00A0739B"/>
    <w:rsid w:val="00A111D3"/>
    <w:rsid w:val="00A11D18"/>
    <w:rsid w:val="00A15028"/>
    <w:rsid w:val="00A15973"/>
    <w:rsid w:val="00A17196"/>
    <w:rsid w:val="00A30827"/>
    <w:rsid w:val="00A314D2"/>
    <w:rsid w:val="00A32B11"/>
    <w:rsid w:val="00A338B4"/>
    <w:rsid w:val="00A359F3"/>
    <w:rsid w:val="00A35CEB"/>
    <w:rsid w:val="00A37C8D"/>
    <w:rsid w:val="00A37D13"/>
    <w:rsid w:val="00A421E8"/>
    <w:rsid w:val="00A424D0"/>
    <w:rsid w:val="00A4484D"/>
    <w:rsid w:val="00A45B0C"/>
    <w:rsid w:val="00A52340"/>
    <w:rsid w:val="00A524DE"/>
    <w:rsid w:val="00A57CB0"/>
    <w:rsid w:val="00A61AA6"/>
    <w:rsid w:val="00A62A50"/>
    <w:rsid w:val="00A63D2A"/>
    <w:rsid w:val="00A651F9"/>
    <w:rsid w:val="00A66C47"/>
    <w:rsid w:val="00A6704C"/>
    <w:rsid w:val="00A6746B"/>
    <w:rsid w:val="00A7006F"/>
    <w:rsid w:val="00A70342"/>
    <w:rsid w:val="00A70B3F"/>
    <w:rsid w:val="00A70BCE"/>
    <w:rsid w:val="00A70C1B"/>
    <w:rsid w:val="00A72EF4"/>
    <w:rsid w:val="00A75E57"/>
    <w:rsid w:val="00A76AFD"/>
    <w:rsid w:val="00A81071"/>
    <w:rsid w:val="00A858CA"/>
    <w:rsid w:val="00A85F25"/>
    <w:rsid w:val="00A872A3"/>
    <w:rsid w:val="00A923BD"/>
    <w:rsid w:val="00A93A81"/>
    <w:rsid w:val="00A94F5F"/>
    <w:rsid w:val="00A9538A"/>
    <w:rsid w:val="00A97B8B"/>
    <w:rsid w:val="00A97C7A"/>
    <w:rsid w:val="00A97EDC"/>
    <w:rsid w:val="00AA6292"/>
    <w:rsid w:val="00AA6E5F"/>
    <w:rsid w:val="00AA7837"/>
    <w:rsid w:val="00AB1315"/>
    <w:rsid w:val="00AB3671"/>
    <w:rsid w:val="00AB798E"/>
    <w:rsid w:val="00AB7D5D"/>
    <w:rsid w:val="00AC3699"/>
    <w:rsid w:val="00AC7AF7"/>
    <w:rsid w:val="00AD1D92"/>
    <w:rsid w:val="00AD6462"/>
    <w:rsid w:val="00AD7DBE"/>
    <w:rsid w:val="00AE21E1"/>
    <w:rsid w:val="00AE28FB"/>
    <w:rsid w:val="00AE6CE6"/>
    <w:rsid w:val="00AF0C5F"/>
    <w:rsid w:val="00AF1515"/>
    <w:rsid w:val="00AF2178"/>
    <w:rsid w:val="00AF278D"/>
    <w:rsid w:val="00B03F3E"/>
    <w:rsid w:val="00B060FE"/>
    <w:rsid w:val="00B06519"/>
    <w:rsid w:val="00B070EA"/>
    <w:rsid w:val="00B11BEB"/>
    <w:rsid w:val="00B14F36"/>
    <w:rsid w:val="00B1589A"/>
    <w:rsid w:val="00B1595F"/>
    <w:rsid w:val="00B17191"/>
    <w:rsid w:val="00B1721E"/>
    <w:rsid w:val="00B20321"/>
    <w:rsid w:val="00B216A1"/>
    <w:rsid w:val="00B2284D"/>
    <w:rsid w:val="00B22A1B"/>
    <w:rsid w:val="00B22C34"/>
    <w:rsid w:val="00B24BDA"/>
    <w:rsid w:val="00B25E35"/>
    <w:rsid w:val="00B2719E"/>
    <w:rsid w:val="00B30547"/>
    <w:rsid w:val="00B307C7"/>
    <w:rsid w:val="00B308C2"/>
    <w:rsid w:val="00B32021"/>
    <w:rsid w:val="00B322C4"/>
    <w:rsid w:val="00B34BF9"/>
    <w:rsid w:val="00B35A6C"/>
    <w:rsid w:val="00B36FED"/>
    <w:rsid w:val="00B379DD"/>
    <w:rsid w:val="00B40EB8"/>
    <w:rsid w:val="00B4646E"/>
    <w:rsid w:val="00B47FC7"/>
    <w:rsid w:val="00B50257"/>
    <w:rsid w:val="00B50459"/>
    <w:rsid w:val="00B509FD"/>
    <w:rsid w:val="00B5218D"/>
    <w:rsid w:val="00B53FC1"/>
    <w:rsid w:val="00B541FD"/>
    <w:rsid w:val="00B54878"/>
    <w:rsid w:val="00B54AFB"/>
    <w:rsid w:val="00B616F5"/>
    <w:rsid w:val="00B647ED"/>
    <w:rsid w:val="00B66D3C"/>
    <w:rsid w:val="00B66E33"/>
    <w:rsid w:val="00B70274"/>
    <w:rsid w:val="00B70A05"/>
    <w:rsid w:val="00B71EF7"/>
    <w:rsid w:val="00B74D0E"/>
    <w:rsid w:val="00B77983"/>
    <w:rsid w:val="00B8263B"/>
    <w:rsid w:val="00B84633"/>
    <w:rsid w:val="00B8658B"/>
    <w:rsid w:val="00B86866"/>
    <w:rsid w:val="00B90D13"/>
    <w:rsid w:val="00B91DC2"/>
    <w:rsid w:val="00B91F89"/>
    <w:rsid w:val="00B9241A"/>
    <w:rsid w:val="00B92F20"/>
    <w:rsid w:val="00B93FA1"/>
    <w:rsid w:val="00B96984"/>
    <w:rsid w:val="00B97C99"/>
    <w:rsid w:val="00BA0DE7"/>
    <w:rsid w:val="00BA68C9"/>
    <w:rsid w:val="00BB0D92"/>
    <w:rsid w:val="00BB1B7C"/>
    <w:rsid w:val="00BB2BA7"/>
    <w:rsid w:val="00BB3520"/>
    <w:rsid w:val="00BC0353"/>
    <w:rsid w:val="00BC3343"/>
    <w:rsid w:val="00BC4431"/>
    <w:rsid w:val="00BC460B"/>
    <w:rsid w:val="00BC4F6D"/>
    <w:rsid w:val="00BD026B"/>
    <w:rsid w:val="00BD436A"/>
    <w:rsid w:val="00BD5B32"/>
    <w:rsid w:val="00BD5DDD"/>
    <w:rsid w:val="00BD6130"/>
    <w:rsid w:val="00BD64B8"/>
    <w:rsid w:val="00BE239F"/>
    <w:rsid w:val="00BE38ED"/>
    <w:rsid w:val="00BE3C54"/>
    <w:rsid w:val="00BE64CC"/>
    <w:rsid w:val="00BE7389"/>
    <w:rsid w:val="00BF0B10"/>
    <w:rsid w:val="00BF6787"/>
    <w:rsid w:val="00C00B81"/>
    <w:rsid w:val="00C00BBE"/>
    <w:rsid w:val="00C0442C"/>
    <w:rsid w:val="00C05500"/>
    <w:rsid w:val="00C071E7"/>
    <w:rsid w:val="00C117F6"/>
    <w:rsid w:val="00C15490"/>
    <w:rsid w:val="00C155E4"/>
    <w:rsid w:val="00C17BAD"/>
    <w:rsid w:val="00C239F6"/>
    <w:rsid w:val="00C23E11"/>
    <w:rsid w:val="00C24B9D"/>
    <w:rsid w:val="00C30503"/>
    <w:rsid w:val="00C307B9"/>
    <w:rsid w:val="00C31EE2"/>
    <w:rsid w:val="00C31F57"/>
    <w:rsid w:val="00C32E1F"/>
    <w:rsid w:val="00C35AED"/>
    <w:rsid w:val="00C35D68"/>
    <w:rsid w:val="00C364B8"/>
    <w:rsid w:val="00C36F2F"/>
    <w:rsid w:val="00C41ACE"/>
    <w:rsid w:val="00C41E84"/>
    <w:rsid w:val="00C458DC"/>
    <w:rsid w:val="00C45D61"/>
    <w:rsid w:val="00C475DF"/>
    <w:rsid w:val="00C53EF2"/>
    <w:rsid w:val="00C560B4"/>
    <w:rsid w:val="00C56132"/>
    <w:rsid w:val="00C56418"/>
    <w:rsid w:val="00C56C0A"/>
    <w:rsid w:val="00C5790D"/>
    <w:rsid w:val="00C61979"/>
    <w:rsid w:val="00C641CF"/>
    <w:rsid w:val="00C7019C"/>
    <w:rsid w:val="00C71330"/>
    <w:rsid w:val="00C71EFB"/>
    <w:rsid w:val="00C71FC8"/>
    <w:rsid w:val="00C75270"/>
    <w:rsid w:val="00C75E2D"/>
    <w:rsid w:val="00C76709"/>
    <w:rsid w:val="00C76CF3"/>
    <w:rsid w:val="00C80ACA"/>
    <w:rsid w:val="00C81004"/>
    <w:rsid w:val="00C812A2"/>
    <w:rsid w:val="00C826D9"/>
    <w:rsid w:val="00C86D6B"/>
    <w:rsid w:val="00C8776D"/>
    <w:rsid w:val="00C879F4"/>
    <w:rsid w:val="00C92EA8"/>
    <w:rsid w:val="00C977D5"/>
    <w:rsid w:val="00C978D4"/>
    <w:rsid w:val="00CA116A"/>
    <w:rsid w:val="00CA4CDB"/>
    <w:rsid w:val="00CA6A1F"/>
    <w:rsid w:val="00CA7689"/>
    <w:rsid w:val="00CB0DF4"/>
    <w:rsid w:val="00CB3AD7"/>
    <w:rsid w:val="00CC052A"/>
    <w:rsid w:val="00CC3A9E"/>
    <w:rsid w:val="00CC4B5B"/>
    <w:rsid w:val="00CC7746"/>
    <w:rsid w:val="00CD35FC"/>
    <w:rsid w:val="00CD4194"/>
    <w:rsid w:val="00CD4380"/>
    <w:rsid w:val="00CD4F3D"/>
    <w:rsid w:val="00CD5F5A"/>
    <w:rsid w:val="00CD746B"/>
    <w:rsid w:val="00CE0C58"/>
    <w:rsid w:val="00CE13F0"/>
    <w:rsid w:val="00CE2854"/>
    <w:rsid w:val="00CE2C9C"/>
    <w:rsid w:val="00CE3278"/>
    <w:rsid w:val="00CE755D"/>
    <w:rsid w:val="00CF00F4"/>
    <w:rsid w:val="00CF0F99"/>
    <w:rsid w:val="00CF349B"/>
    <w:rsid w:val="00CF5110"/>
    <w:rsid w:val="00CF521F"/>
    <w:rsid w:val="00CF6E46"/>
    <w:rsid w:val="00D00580"/>
    <w:rsid w:val="00D0263D"/>
    <w:rsid w:val="00D02EDA"/>
    <w:rsid w:val="00D03113"/>
    <w:rsid w:val="00D03BB9"/>
    <w:rsid w:val="00D03EDE"/>
    <w:rsid w:val="00D05DF9"/>
    <w:rsid w:val="00D0615C"/>
    <w:rsid w:val="00D07402"/>
    <w:rsid w:val="00D074AB"/>
    <w:rsid w:val="00D11503"/>
    <w:rsid w:val="00D13C94"/>
    <w:rsid w:val="00D14937"/>
    <w:rsid w:val="00D14952"/>
    <w:rsid w:val="00D15F7F"/>
    <w:rsid w:val="00D16EB0"/>
    <w:rsid w:val="00D17BB6"/>
    <w:rsid w:val="00D20233"/>
    <w:rsid w:val="00D224B3"/>
    <w:rsid w:val="00D30174"/>
    <w:rsid w:val="00D306DE"/>
    <w:rsid w:val="00D36FD6"/>
    <w:rsid w:val="00D505C4"/>
    <w:rsid w:val="00D50DA9"/>
    <w:rsid w:val="00D52FD8"/>
    <w:rsid w:val="00D53071"/>
    <w:rsid w:val="00D537E0"/>
    <w:rsid w:val="00D54B17"/>
    <w:rsid w:val="00D567F3"/>
    <w:rsid w:val="00D5707E"/>
    <w:rsid w:val="00D60052"/>
    <w:rsid w:val="00D603F1"/>
    <w:rsid w:val="00D60585"/>
    <w:rsid w:val="00D637DD"/>
    <w:rsid w:val="00D65864"/>
    <w:rsid w:val="00D70633"/>
    <w:rsid w:val="00D71332"/>
    <w:rsid w:val="00D721BD"/>
    <w:rsid w:val="00D725C5"/>
    <w:rsid w:val="00D75530"/>
    <w:rsid w:val="00D759D2"/>
    <w:rsid w:val="00D76A15"/>
    <w:rsid w:val="00D81256"/>
    <w:rsid w:val="00D82C03"/>
    <w:rsid w:val="00D86E33"/>
    <w:rsid w:val="00D87CE4"/>
    <w:rsid w:val="00D91B75"/>
    <w:rsid w:val="00D93416"/>
    <w:rsid w:val="00D935B7"/>
    <w:rsid w:val="00D95525"/>
    <w:rsid w:val="00D96463"/>
    <w:rsid w:val="00D96985"/>
    <w:rsid w:val="00D979DB"/>
    <w:rsid w:val="00DA080E"/>
    <w:rsid w:val="00DA5045"/>
    <w:rsid w:val="00DA5692"/>
    <w:rsid w:val="00DA66CF"/>
    <w:rsid w:val="00DB0F09"/>
    <w:rsid w:val="00DB1294"/>
    <w:rsid w:val="00DB44CB"/>
    <w:rsid w:val="00DB4B53"/>
    <w:rsid w:val="00DB53A5"/>
    <w:rsid w:val="00DB5A46"/>
    <w:rsid w:val="00DB618C"/>
    <w:rsid w:val="00DB75A3"/>
    <w:rsid w:val="00DC1C4F"/>
    <w:rsid w:val="00DC357B"/>
    <w:rsid w:val="00DD0052"/>
    <w:rsid w:val="00DD11B2"/>
    <w:rsid w:val="00DD78DE"/>
    <w:rsid w:val="00DD7AD3"/>
    <w:rsid w:val="00DE06B8"/>
    <w:rsid w:val="00DE0FFD"/>
    <w:rsid w:val="00DE4D99"/>
    <w:rsid w:val="00DE6923"/>
    <w:rsid w:val="00DF24DC"/>
    <w:rsid w:val="00DF3F29"/>
    <w:rsid w:val="00DF469C"/>
    <w:rsid w:val="00DF4C2C"/>
    <w:rsid w:val="00DF4E60"/>
    <w:rsid w:val="00DF665B"/>
    <w:rsid w:val="00DF7DEF"/>
    <w:rsid w:val="00DF7FC1"/>
    <w:rsid w:val="00E01863"/>
    <w:rsid w:val="00E0267C"/>
    <w:rsid w:val="00E02AA0"/>
    <w:rsid w:val="00E03D42"/>
    <w:rsid w:val="00E04979"/>
    <w:rsid w:val="00E07148"/>
    <w:rsid w:val="00E0771E"/>
    <w:rsid w:val="00E10BC3"/>
    <w:rsid w:val="00E111B5"/>
    <w:rsid w:val="00E1417F"/>
    <w:rsid w:val="00E165CE"/>
    <w:rsid w:val="00E17655"/>
    <w:rsid w:val="00E17E48"/>
    <w:rsid w:val="00E22579"/>
    <w:rsid w:val="00E22B5F"/>
    <w:rsid w:val="00E2724E"/>
    <w:rsid w:val="00E30E93"/>
    <w:rsid w:val="00E34835"/>
    <w:rsid w:val="00E367E7"/>
    <w:rsid w:val="00E37C61"/>
    <w:rsid w:val="00E37F36"/>
    <w:rsid w:val="00E40F7D"/>
    <w:rsid w:val="00E423FF"/>
    <w:rsid w:val="00E453DA"/>
    <w:rsid w:val="00E47DFF"/>
    <w:rsid w:val="00E525C4"/>
    <w:rsid w:val="00E52BE1"/>
    <w:rsid w:val="00E53BC0"/>
    <w:rsid w:val="00E54EB5"/>
    <w:rsid w:val="00E60A56"/>
    <w:rsid w:val="00E63343"/>
    <w:rsid w:val="00E64B34"/>
    <w:rsid w:val="00E66290"/>
    <w:rsid w:val="00E70289"/>
    <w:rsid w:val="00E70B59"/>
    <w:rsid w:val="00E72A10"/>
    <w:rsid w:val="00E74913"/>
    <w:rsid w:val="00E75D27"/>
    <w:rsid w:val="00E75F18"/>
    <w:rsid w:val="00E773D8"/>
    <w:rsid w:val="00E82179"/>
    <w:rsid w:val="00E846DC"/>
    <w:rsid w:val="00E84981"/>
    <w:rsid w:val="00E859D1"/>
    <w:rsid w:val="00E866F5"/>
    <w:rsid w:val="00E87F01"/>
    <w:rsid w:val="00EA0313"/>
    <w:rsid w:val="00EA2958"/>
    <w:rsid w:val="00EA4A79"/>
    <w:rsid w:val="00EA4B5F"/>
    <w:rsid w:val="00EA567A"/>
    <w:rsid w:val="00EA6389"/>
    <w:rsid w:val="00EB2E35"/>
    <w:rsid w:val="00EB77F4"/>
    <w:rsid w:val="00EB7C6D"/>
    <w:rsid w:val="00EC29A6"/>
    <w:rsid w:val="00EC43FA"/>
    <w:rsid w:val="00EC7EED"/>
    <w:rsid w:val="00ED6817"/>
    <w:rsid w:val="00ED683B"/>
    <w:rsid w:val="00EE265F"/>
    <w:rsid w:val="00EE55D3"/>
    <w:rsid w:val="00EE56C5"/>
    <w:rsid w:val="00EE6310"/>
    <w:rsid w:val="00EE77E1"/>
    <w:rsid w:val="00EE7CAE"/>
    <w:rsid w:val="00EF3E69"/>
    <w:rsid w:val="00EF6754"/>
    <w:rsid w:val="00EF7E09"/>
    <w:rsid w:val="00F00660"/>
    <w:rsid w:val="00F01377"/>
    <w:rsid w:val="00F013FE"/>
    <w:rsid w:val="00F032F9"/>
    <w:rsid w:val="00F03DC7"/>
    <w:rsid w:val="00F065B3"/>
    <w:rsid w:val="00F06D03"/>
    <w:rsid w:val="00F07717"/>
    <w:rsid w:val="00F1288D"/>
    <w:rsid w:val="00F13525"/>
    <w:rsid w:val="00F14438"/>
    <w:rsid w:val="00F14AC1"/>
    <w:rsid w:val="00F16D29"/>
    <w:rsid w:val="00F16D79"/>
    <w:rsid w:val="00F23B22"/>
    <w:rsid w:val="00F24393"/>
    <w:rsid w:val="00F261C9"/>
    <w:rsid w:val="00F26769"/>
    <w:rsid w:val="00F30232"/>
    <w:rsid w:val="00F31079"/>
    <w:rsid w:val="00F34AC2"/>
    <w:rsid w:val="00F36759"/>
    <w:rsid w:val="00F368A2"/>
    <w:rsid w:val="00F424F5"/>
    <w:rsid w:val="00F42DBF"/>
    <w:rsid w:val="00F46DF9"/>
    <w:rsid w:val="00F51431"/>
    <w:rsid w:val="00F51CC0"/>
    <w:rsid w:val="00F532DD"/>
    <w:rsid w:val="00F54923"/>
    <w:rsid w:val="00F5503D"/>
    <w:rsid w:val="00F55FC1"/>
    <w:rsid w:val="00F60893"/>
    <w:rsid w:val="00F60F4F"/>
    <w:rsid w:val="00F6111A"/>
    <w:rsid w:val="00F64BCA"/>
    <w:rsid w:val="00F67931"/>
    <w:rsid w:val="00F71C10"/>
    <w:rsid w:val="00F74562"/>
    <w:rsid w:val="00F777BE"/>
    <w:rsid w:val="00F80459"/>
    <w:rsid w:val="00F81B79"/>
    <w:rsid w:val="00F820F8"/>
    <w:rsid w:val="00F85B73"/>
    <w:rsid w:val="00F8656A"/>
    <w:rsid w:val="00F87516"/>
    <w:rsid w:val="00F91053"/>
    <w:rsid w:val="00F93156"/>
    <w:rsid w:val="00F93539"/>
    <w:rsid w:val="00F96E2C"/>
    <w:rsid w:val="00F97540"/>
    <w:rsid w:val="00FA35C6"/>
    <w:rsid w:val="00FA362D"/>
    <w:rsid w:val="00FA36FD"/>
    <w:rsid w:val="00FA5C84"/>
    <w:rsid w:val="00FA767F"/>
    <w:rsid w:val="00FA7896"/>
    <w:rsid w:val="00FB0212"/>
    <w:rsid w:val="00FB02BD"/>
    <w:rsid w:val="00FB0370"/>
    <w:rsid w:val="00FB080A"/>
    <w:rsid w:val="00FB5972"/>
    <w:rsid w:val="00FB5FF0"/>
    <w:rsid w:val="00FB6B74"/>
    <w:rsid w:val="00FB6EDD"/>
    <w:rsid w:val="00FB7F39"/>
    <w:rsid w:val="00FC2445"/>
    <w:rsid w:val="00FC5488"/>
    <w:rsid w:val="00FC5BD8"/>
    <w:rsid w:val="00FC7E0D"/>
    <w:rsid w:val="00FD2166"/>
    <w:rsid w:val="00FD363F"/>
    <w:rsid w:val="00FD39D3"/>
    <w:rsid w:val="00FD4A45"/>
    <w:rsid w:val="00FD50E3"/>
    <w:rsid w:val="00FD7352"/>
    <w:rsid w:val="00FE151E"/>
    <w:rsid w:val="00FE17D6"/>
    <w:rsid w:val="00FE1EE8"/>
    <w:rsid w:val="00FE50CF"/>
    <w:rsid w:val="00FF1FA3"/>
    <w:rsid w:val="00FF3E2E"/>
    <w:rsid w:val="00FF4F0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A077E66"/>
  <w15:docId w15:val="{4F966BBB-CBB5-41DC-8450-F7E206A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B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379D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5DD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55D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F55D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F5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F55DD"/>
    <w:rPr>
      <w:rFonts w:eastAsia="Times New Roman"/>
      <w:lang w:eastAsia="pl-PL"/>
    </w:rPr>
  </w:style>
  <w:style w:type="paragraph" w:customStyle="1" w:styleId="Styl">
    <w:name w:val="Styl"/>
    <w:rsid w:val="007F55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F55DD"/>
    <w:pPr>
      <w:ind w:left="720"/>
      <w:contextualSpacing/>
    </w:pPr>
  </w:style>
  <w:style w:type="character" w:styleId="Hipercze">
    <w:name w:val="Hyperlink"/>
    <w:uiPriority w:val="99"/>
    <w:unhideWhenUsed/>
    <w:rsid w:val="007F55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F55D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F55D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7F5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7F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55D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F55DD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3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38A"/>
    <w:rPr>
      <w:b/>
      <w:bCs/>
    </w:rPr>
  </w:style>
  <w:style w:type="paragraph" w:styleId="Tekstpodstawowywcity2">
    <w:name w:val="Body Text Indent 2"/>
    <w:basedOn w:val="Normalny"/>
    <w:link w:val="Tekstpodstawowywcity2Znak"/>
    <w:rsid w:val="00D76A15"/>
    <w:pPr>
      <w:spacing w:after="0" w:line="360" w:lineRule="auto"/>
      <w:ind w:firstLine="993"/>
    </w:pPr>
    <w:rPr>
      <w:rFonts w:ascii="Arial" w:hAnsi="Arial"/>
      <w:i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A15"/>
    <w:rPr>
      <w:rFonts w:ascii="Arial" w:hAnsi="Arial"/>
      <w:i/>
      <w:sz w:val="24"/>
    </w:rPr>
  </w:style>
  <w:style w:type="character" w:customStyle="1" w:styleId="Teksttreci">
    <w:name w:val="Tekst treści_"/>
    <w:link w:val="Teksttreci1"/>
    <w:uiPriority w:val="99"/>
    <w:locked/>
    <w:rsid w:val="00D76A15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6A15"/>
    <w:pPr>
      <w:widowControl w:val="0"/>
      <w:shd w:val="clear" w:color="auto" w:fill="FFFFFF"/>
      <w:spacing w:after="0" w:line="240" w:lineRule="atLeast"/>
      <w:ind w:hanging="38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B379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79DD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379DD"/>
    <w:rPr>
      <w:rFonts w:ascii="Times New Roman" w:hAnsi="Times New Roman"/>
      <w:b/>
      <w:bCs/>
      <w:sz w:val="24"/>
      <w:szCs w:val="24"/>
    </w:rPr>
  </w:style>
  <w:style w:type="numbering" w:customStyle="1" w:styleId="Bezlisty1">
    <w:name w:val="Bez listy1"/>
    <w:next w:val="Bezlisty"/>
    <w:semiHidden/>
    <w:rsid w:val="00B379DD"/>
  </w:style>
  <w:style w:type="character" w:styleId="Numerstrony">
    <w:name w:val="page number"/>
    <w:basedOn w:val="Domylnaczcionkaakapitu"/>
    <w:rsid w:val="00B379DD"/>
  </w:style>
  <w:style w:type="paragraph" w:styleId="Zwykytekst">
    <w:name w:val="Plain Text"/>
    <w:basedOn w:val="Normalny"/>
    <w:link w:val="ZwykytekstZnak"/>
    <w:uiPriority w:val="99"/>
    <w:unhideWhenUsed/>
    <w:rsid w:val="00B379DD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79DD"/>
    <w:rPr>
      <w:rFonts w:eastAsia="Calibri"/>
      <w:sz w:val="22"/>
      <w:szCs w:val="21"/>
      <w:lang w:val="x-none"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379DD"/>
  </w:style>
  <w:style w:type="character" w:styleId="UyteHipercze">
    <w:name w:val="FollowedHyperlink"/>
    <w:uiPriority w:val="99"/>
    <w:unhideWhenUsed/>
    <w:rsid w:val="00B379DD"/>
    <w:rPr>
      <w:color w:val="800080"/>
      <w:u w:val="single"/>
    </w:rPr>
  </w:style>
  <w:style w:type="paragraph" w:customStyle="1" w:styleId="xl67">
    <w:name w:val="xl67"/>
    <w:basedOn w:val="Normalny"/>
    <w:rsid w:val="00B379D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37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B379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E0771E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A35C6"/>
    <w:rPr>
      <w:color w:val="808080"/>
    </w:rPr>
  </w:style>
  <w:style w:type="paragraph" w:customStyle="1" w:styleId="msonormal0">
    <w:name w:val="msonormal"/>
    <w:basedOn w:val="Normalny"/>
    <w:rsid w:val="0076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ny"/>
    <w:rsid w:val="00764BD8"/>
    <w:pPr>
      <w:spacing w:before="100" w:beforeAutospacing="1" w:after="100" w:afterAutospacing="1" w:line="240" w:lineRule="auto"/>
      <w:jc w:val="right"/>
      <w:textAlignment w:val="center"/>
    </w:pPr>
    <w:rPr>
      <w:rFonts w:cs="Calibri"/>
      <w:sz w:val="24"/>
      <w:szCs w:val="24"/>
    </w:rPr>
  </w:style>
  <w:style w:type="paragraph" w:customStyle="1" w:styleId="xl80">
    <w:name w:val="xl80"/>
    <w:basedOn w:val="Normalny"/>
    <w:rsid w:val="00764BD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1">
    <w:name w:val="xl81"/>
    <w:basedOn w:val="Normalny"/>
    <w:rsid w:val="00764BD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3">
    <w:name w:val="xl83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4">
    <w:name w:val="xl84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</w:rPr>
  </w:style>
  <w:style w:type="paragraph" w:customStyle="1" w:styleId="xl85">
    <w:name w:val="xl85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6">
    <w:name w:val="xl86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87">
    <w:name w:val="xl87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89">
    <w:name w:val="xl89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0">
    <w:name w:val="xl90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1">
    <w:name w:val="xl91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92">
    <w:name w:val="xl92"/>
    <w:basedOn w:val="Normalny"/>
    <w:rsid w:val="00764BD8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93">
    <w:name w:val="xl93"/>
    <w:basedOn w:val="Normalny"/>
    <w:rsid w:val="00764BD8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94">
    <w:name w:val="xl94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95">
    <w:name w:val="xl95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6">
    <w:name w:val="xl96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97">
    <w:name w:val="xl97"/>
    <w:basedOn w:val="Normalny"/>
    <w:rsid w:val="00764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98">
    <w:name w:val="xl98"/>
    <w:basedOn w:val="Normalny"/>
    <w:rsid w:val="00764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101">
    <w:name w:val="xl101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102">
    <w:name w:val="xl102"/>
    <w:basedOn w:val="Normalny"/>
    <w:rsid w:val="00D03E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103">
    <w:name w:val="xl103"/>
    <w:basedOn w:val="Normalny"/>
    <w:rsid w:val="00D03E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042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429"/>
    <w:rPr>
      <w:rFonts w:eastAsia="Calibri"/>
      <w:lang w:eastAsia="en-US"/>
    </w:rPr>
  </w:style>
  <w:style w:type="character" w:styleId="Odwoanieprzypisudolnego">
    <w:name w:val="footnote reference"/>
    <w:uiPriority w:val="99"/>
    <w:rsid w:val="008A04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1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zej.Pasierbiewicz@tauron-dystrybucj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in.Gusciora@tauron-dystrybucj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OI9df9LvW3pzFC8P08bfxrbzC1T3oJ5QPJikDiNGYGo=</DigestValue>
    </Reference>
    <Reference Type="http://www.w3.org/2000/09/xmldsig#Object" URI="#idOfficeObject">
      <DigestMethod Algorithm="http://www.w3.org/2001/04/xmlenc#sha256"/>
      <DigestValue>oDtRdl2GF8thoGcsadDpvyo2M8vLsOgzwWu4bM9YfGQ=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679KCr07wwwfqjfG03efKXvo1Bq2K46xk84zm6jmT1M=</DigestValue>
    </Reference>
    <Reference Type="http://www.w3.org/2000/09/xmldsig#Object" URI="#idValidSigLnImg">
      <DigestMethod Algorithm="http://www.w3.org/2001/04/xmlenc#sha256"/>
      <DigestValue>pk7DceR2QkVOFuuS669wutFjEVONngC1v6symlyoUE4=</DigestValue>
    </Reference>
    <Reference Type="http://www.w3.org/2000/09/xmldsig#Object" URI="#idInvalidSigLnImg">
      <DigestMethod Algorithm="http://www.w3.org/2001/04/xmlenc#sha256"/>
      <DigestValue>1th+XvzfZNvxU/91z74S+2xHLQ8z/4viPpwToQwkqMA=</DigestValue>
    </Reference>
  </SignedInfo>
  <SignatureValue>vnerUCswiz3DMK0uFUyJNwdHEXr2IOwHniOHbOkhPbK6VAOz/V0QgAikaqHxyHDpXmDfPdTPDC3f
4H1i130kv8uXE/KvR/NbwMMIhjeMqHLbCKhPNndR8gV2WqI060FAkxyBlw2XcMzZHm8qeoy46Bya
30HIhYr9klN1tkOB/XwhYKQeBfSJD9rVnBJZOSn8dYgd4Ey/epQx2jKftWx1I+YM2SntiJx+uTV7
A2jqXWqDEvToc/xwt2lA+IMUlC6Q9s9PtbN+hi2V4hNyotcQbtEEMs0zIVTCj5vs53OceY9Udp8i
DL+xDHAlYjDllamPw55WzixH60hNq0QpZxaM+w==</SignatureValue>
  <KeyInfo>
    <X509Data>
      <X509Certificate>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Qw1vSNE3KU+zOLeb1l6n2A0UJa701MPmRP0hHuGcH/g=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xIBMtJc+L0pxZTGUJvcKv4TuzBblz0pCdyaRtKhA4Ec=</DigestValue>
      </Reference>
      <Reference URI="/word/endnotes.xml?ContentType=application/vnd.openxmlformats-officedocument.wordprocessingml.endnotes+xml">
        <DigestMethod Algorithm="http://www.w3.org/2001/04/xmlenc#sha256"/>
        <DigestValue>K0XT+PGSnzSoXAoWUNn9kjwz7GxoObuEisaQdd042Ig=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nyeLXTMDTrDj2Yp2/wz9RWEH3dwAzen155ofy88D060=</DigestValue>
      </Reference>
      <Reference URI="/word/footer2.xml?ContentType=application/vnd.openxmlformats-officedocument.wordprocessingml.footer+xml">
        <DigestMethod Algorithm="http://www.w3.org/2001/04/xmlenc#sha256"/>
        <DigestValue>C/+zVZuXouxnzoIW4pRNvg6ZaxPUnsfIvKLsP5GxHVw=</DigestValue>
      </Reference>
      <Reference URI="/word/footnotes.xml?ContentType=application/vnd.openxmlformats-officedocument.wordprocessingml.footnotes+xml">
        <DigestMethod Algorithm="http://www.w3.org/2001/04/xmlenc#sha256"/>
        <DigestValue>TluL0uchWW1Ljon94aUIrFgaeDEhCUPEX9BIYJokh2M=</DigestValue>
      </Reference>
      <Reference URI="/word/header1.xml?ContentType=application/vnd.openxmlformats-officedocument.wordprocessingml.header+xml">
        <DigestMethod Algorithm="http://www.w3.org/2001/04/xmlenc#sha256"/>
        <DigestValue>mK1QIE94CZTZtF66BQYSamRSMiP0mT6cXL6wXNYp5Fc=</DigestValue>
      </Reference>
      <Reference URI="/word/media/image1.emf?ContentType=image/x-emf">
        <DigestMethod Algorithm="http://www.w3.org/2001/04/xmlenc#sha256"/>
        <DigestValue>Bvl/UbS1nphGjPlgXr//UdylRjOfiPus3omERgIcDKs=</DigestValue>
      </Reference>
      <Reference URI="/word/media/image2.emf?ContentType=image/x-emf">
        <DigestMethod Algorithm="http://www.w3.org/2001/04/xmlenc#sha256"/>
        <DigestValue>kCPCgnmcoYZTtukMfcqN16YIzq51M9Xdpc/rEJSQ/do=</DigestValue>
      </Reference>
      <Reference URI="/word/media/image3.emf?ContentType=image/x-emf">
        <DigestMethod Algorithm="http://www.w3.org/2001/04/xmlenc#sha256"/>
        <DigestValue>XKG2ywKbYqLIFz0hCBd3QeapxR0w0Zvnl+pw3MTwsRs=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729Z1TeSIImji0NeYJRqMb4p/ncgHxKQatswev83+h4=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2023-05-25T06:03:59Z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{4CE9DF90-4A45-477F-AACE-FA36C581C925}</SetupID>
          <SignatureText>Marcin Guściora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2023-05-25T06:03:59Z</xd:SigningTime>
          <xd:SigningCertificate>
            <xd:Cert>
              <xd:CertDigest>
                <DigestMethod Algorithm="http://www.w3.org/2001/04/xmlenc#sha256"/>
                <DigestValue>SeHFekMW/BJiEVEkYuI4xL6JuFXQgkowrqQeTuPoejw=</DigestValue>
              </xd:CertDigest>
              <xd:IssuerSerial>
                <X509IssuerName>CN=TAURON CA2, O=TAURON, C=PL</X509IssuerName>
                <X509SerialNumber>464467515433207190821711854779458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gBgAAJU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wAAAEcAAAApAAAAMwAAAHM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K8CPAgAAkL7lK/1/AAAAAAAAAAAAAMezES79fwAAAAAkwI8CAAADAAAA/H8AAAAAAAAAAAAAAAAAAAAAAACCfXO0MX0AAAEAAAAAAAAAYEzj1AIAAAAAAAAAAAAAAKCdRcqPAgAAyBQvngAAAADw////AAAAAAkAAAAAAAAAAwAAAAAAAADsEy+e9gAAAEAUL572AAAAIcq9K/1/AAAAAAAAAAAAALBhlSsAAAAAAAAAAAAAAADAEy+e9gAAAKCdRcqPAgAAGy3BK/1/AACQEy+e9gAAAEAUL572AAAAsH1dz48CAAAAAAAAZHYACAAAAAAlAAAADAAAAAMAAAAYAAAADAAAAAAAAAISAAAADAAAAAEAAAAeAAAAGAAAACkAAAAzAAAAnAAAAEgAAAAlAAAADAAAAAM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QAAAAYAAAADAAAAAAAAAISAAAADAAAAAEAAAAWAAAADAAAAAAAAABUAAAADAEAAAoAAABwAAAAtQAAAHwAAAABAAAAAIDUQbSX1EEKAAAAcAAAACAAAABMAAAABAAAAAkAAABwAAAAtwAAAH0AAACMAAAAUABvAGQAcABpAHMAYQBuAHkAIABwAHIAegBlAHoAOgAgAEcAdQBbAWMAaQBvAHIAYQAgAE0AYQByAGMAaQBuAAYAAAAHAAAABwAAAAcAAAADAAAABQAAAAYAAAAHAAAABQAAAAMAAAAHAAAABAAAAAUAAAAGAAAABQAAAAMAAAADAAAACAAAAAcAAAAFAAAABQAAAAMAAAAHAAAABAAAAAYAAAADAAAACgAAAAYAAAAEAAAABQAAAAMAAAAHAAAAFgAAAAwAAAAAAAAAJQAAAAwAAAACAAAADgAAABQAAAAAAAAAEAAAABQAAAA=</Object>
  <Object Id="idInvalidSigLnImg">AQAAAGwAAAAAAAAAAAAAAP8AAAB/AAAAAAAAAAAAAACQGgAASg0AACBFTUYAAAEA9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8fwAAA4VQ5/x/AAAKAAsAAAAAAJC+5Sv9fwAAAAAAAAAAAAAohVDn/H8AAAAAAAAAAAAAsGtYLP1/AAAAAAAAAAAAAAAAAAAAAAAA4s9ztDF9AACzVcrm/H8AAEgAAACPAgAAAAAAAAAAAACgnUXKjwIAAGimL54AAAAA9f///wAAAAAJAAAAAAAAAAAAAAAAAAAAjKUvnvYAAADgpS+e9gAAACHKvSv9fwAAAAAAAAAAAAAAAAAAAAAAAKCdRcqPAgAAaKYvnvYAAACgnUXKjwIAABstwSv9fwAAMKUvnvYAAADgpS+e9gAAAAAAAAAAAAAAAAAAAGR2AAgAAAAAJQAAAAwAAAABAAAAGAAAAAwAAAD/AAACEgAAAAwAAAABAAAAHgAAABgAAAAiAAAABAAAAJgAAAARAAAAJQAAAAwAAAABAAAAVAAAAMQAAAAjAAAABAAAAJYAAAAQAAAAAQAAAACA1EG0l9R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Ni+e9gAAAJA/ZS39fwAACQAAAAEAAACQvuUr/X8AAAAAAAAAAAAAA4VQ5/x/AACQUi3AjwIAAAAAAAAAAAAAAAAAAAAAAAAAAAAAAAAAAOJfc7QxfQAAAAAAAAAAAAD/////jwIAAAAAAAAAAAAAoJ1Fyo8CAABQNi+eAAAAAEAtdc+PAgAABwAAAAAAAAAQpUzKjwIAAIw1L572AAAA4DUvnvYAAAAhyr0r/X8AAB8AAAAAAAAAcpzhEgAAAAAfAAAAAAAAABDAbcyPAgAAoJ1Fyo8CAAAbLcEr/X8AADA1L572AAAA4DUvnv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wAAAEcAAAApAAAAMwAAAHM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PgAAAFwAAAABAAAAAIDUQbSX1EEKAAAAUAAAAAoAAABMAAAAAAAAAAAAAAAAAAAA//////////9gAAAAUwBwAG8AcgB6AAUBZAB6AGkAQgEGAAAABwAAAAcAAAAEAAAABQAAAAYAAAAH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ACA1EG0l9RBCgAAAHAAAAAgAAAATAAAAAQAAAAJAAAAcAAAALcAAAB9AAAAjAAAAFAAbwBkAHAAaQBzAGEAbgB5ACAAcAByAHoAZQB6ADoAIABHAHUAWwFjAGkAbwByAGEAIABNAGEAcgBjAGkAbgAGAAAABwAAAAcAAAAHAAAAAwAAAAUAAAAGAAAABwAAAAUAAAADAAAABwAAAAQAAAAFAAAABgAAAAUAAAADAAAAAwAAAAgAAAAHAAAABQAAAAUAAAADAAAABwAAAAQAAAAGAAAAAwAAAAoAAAAGAAAABAAAAAUAAAAD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BAbF5RQ7PywZgyJls/TGfAAnbJGEMWA7Mu2kewMjlnE=</DigestValue>
    </Reference>
    <Reference Type="http://www.w3.org/2000/09/xmldsig#Object" URI="#idOfficeObject">
      <DigestMethod Algorithm="http://www.w3.org/2001/04/xmlenc#sha256"/>
      <DigestValue>Lik+TJyDGxWziIBgjRBnveD8U4i1/jKeqLUNI8ZRj2s=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eIdgza/fej43at31erwCIMAp7lCRj3rS0a3ghUeK1f4=</DigestValue>
    </Reference>
    <Reference Type="http://www.w3.org/2000/09/xmldsig#Object" URI="#idValidSigLnImg">
      <DigestMethod Algorithm="http://www.w3.org/2001/04/xmlenc#sha256"/>
      <DigestValue>OJHi+hEtN41C7623ArwU1dHIM4wtU0UOmE0ng6+SU0E=</DigestValue>
    </Reference>
    <Reference Type="http://www.w3.org/2000/09/xmldsig#Object" URI="#idInvalidSigLnImg">
      <DigestMethod Algorithm="http://www.w3.org/2001/04/xmlenc#sha256"/>
      <DigestValue>LEXGRrilfdiZwG6PBCG+53dkdct7GBizauHqDM1G2VA=</DigestValue>
    </Reference>
  </SignedInfo>
  <SignatureValue>i93z8Oc5RWYK3upZJsi68yU+o1WwvB4i8cDvGUpyp43X0T8UIeIndhjgkrJVdsNOBJ90eYDxIwNp
hXPZkuLbdgA0Fac7Bk5zEiW188U6AYSuT5bPRJMY/AqZRfuqliHdBSDK7bqGdsQIwXGZg56RrkpP
ffZN9j3w+qb89+aMWu0c4da/JBFvdueRo73y8Bx6+77gR5VJ2P+td9brG3nvWQMiuIpLeA/N5CER
+RytXcS8bC7HQr5oV7lYrUU7L6HHptonW2iMixgGj/88CdnxL+RRRkllmM4pXVF2NK5xdsHhtZnD
YdBprPazvY08QXgug/YfyUJQUnw9UJY80AVwSg==</SignatureValue>
  <KeyInfo>
    <X509Data>
      <X509Certificate>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Qw1vSNE3KU+zOLeb1l6n2A0UJa701MPmRP0hHuGcH/g=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xIBMtJc+L0pxZTGUJvcKv4TuzBblz0pCdyaRtKhA4Ec=</DigestValue>
      </Reference>
      <Reference URI="/word/endnotes.xml?ContentType=application/vnd.openxmlformats-officedocument.wordprocessingml.endnotes+xml">
        <DigestMethod Algorithm="http://www.w3.org/2001/04/xmlenc#sha256"/>
        <DigestValue>K0XT+PGSnzSoXAoWUNn9kjwz7GxoObuEisaQdd042Ig=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nyeLXTMDTrDj2Yp2/wz9RWEH3dwAzen155ofy88D060=</DigestValue>
      </Reference>
      <Reference URI="/word/footer2.xml?ContentType=application/vnd.openxmlformats-officedocument.wordprocessingml.footer+xml">
        <DigestMethod Algorithm="http://www.w3.org/2001/04/xmlenc#sha256"/>
        <DigestValue>C/+zVZuXouxnzoIW4pRNvg6ZaxPUnsfIvKLsP5GxHVw=</DigestValue>
      </Reference>
      <Reference URI="/word/footnotes.xml?ContentType=application/vnd.openxmlformats-officedocument.wordprocessingml.footnotes+xml">
        <DigestMethod Algorithm="http://www.w3.org/2001/04/xmlenc#sha256"/>
        <DigestValue>TluL0uchWW1Ljon94aUIrFgaeDEhCUPEX9BIYJokh2M=</DigestValue>
      </Reference>
      <Reference URI="/word/header1.xml?ContentType=application/vnd.openxmlformats-officedocument.wordprocessingml.header+xml">
        <DigestMethod Algorithm="http://www.w3.org/2001/04/xmlenc#sha256"/>
        <DigestValue>mK1QIE94CZTZtF66BQYSamRSMiP0mT6cXL6wXNYp5Fc=</DigestValue>
      </Reference>
      <Reference URI="/word/media/image1.emf?ContentType=image/x-emf">
        <DigestMethod Algorithm="http://www.w3.org/2001/04/xmlenc#sha256"/>
        <DigestValue>Bvl/UbS1nphGjPlgXr//UdylRjOfiPus3omERgIcDKs=</DigestValue>
      </Reference>
      <Reference URI="/word/media/image2.emf?ContentType=image/x-emf">
        <DigestMethod Algorithm="http://www.w3.org/2001/04/xmlenc#sha256"/>
        <DigestValue>kCPCgnmcoYZTtukMfcqN16YIzq51M9Xdpc/rEJSQ/do=</DigestValue>
      </Reference>
      <Reference URI="/word/media/image3.emf?ContentType=image/x-emf">
        <DigestMethod Algorithm="http://www.w3.org/2001/04/xmlenc#sha256"/>
        <DigestValue>XKG2ywKbYqLIFz0hCBd3QeapxR0w0Zvnl+pw3MTwsRs=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729Z1TeSIImji0NeYJRqMb4p/ncgHxKQatswev83+h4=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2023-05-25T06:18:53Z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{856F2929-37CF-426A-8C3C-003B20021ACF}</SetupID>
          <SignatureText/>
          <SignatureImage>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317GnNcf79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mbkmPWVZ2236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2pNSS5Z03EWdnh6PX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/02lxaVBpT2X1cT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8fpFlLmUOaZR1m36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235QZQ5lL3H1eR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l+T2EuZXBp2n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v3+ff39/n3/ff/9//3//f/9//3//f/9//3//f/9//3//f/9//3//f/9//3/ff99/v3/ff/9//3//f/9//3//f99/n3+/f99//3//f/9//3//f/9//3//f/9//3//f/9/v3+/f/9//3//f/9//3//f/9//3//f/9//3//f/9//3/ff/9//3//f/9//3//f/9//3//f/9//3//f/9//3//f/9//3//f/9//3//f/9//3//f/9//3//f/9//3//f/9//3//f/9//3//f/9//3//f/9//3//f/9//3//f/9//3//f/9//3//f/9//3//f/9//3//f/9//3//f/9//3//f/9//3//f/9//3//f/9//3//f/9//3//f/9//3//f/9/v3/6frFpTmEU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+5enBd020Vctp633//f/9//3//f/9//3//f/9//3//f/9//3//f/9//3//f59/Nm6xYZd633//f/9//3//f99/Pn96dtx+/X6ff/9//3//f/9//3//f/9//3//f/9/O3+5etp633//f/9//3//f/9//3//f/9//3//f99/v389fz1/n3+ff79/33/ff/9/33//f99//3//f/9//3//f/9//3//f/9/33+/f99//3//f/9//3//f/9//3//f/9//3//f/9//3/ff/9/33//f99/33/ff99/33//f99//3/ff/9//3//f/9//3//f/9//3//f/9//3//f/9//3//f/9/33/ff/9/33//f99//3//f/9//3//f/9//3//f/9//3//f11/TVVOXdRp/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f99/v3+ef59/33/ff/9//3//f/9//3//f/9//3//f/9//3//f/9//3//f/9//3//f/9//3//f/9//3//f/9//3//f/9//3//f/9//3//f/9//3//f/9//3//f/9//3//f/9//3//f/9//3//f/9//3//f/9//3//f51/2XrZfht/v3//f/9//3//f/9//3//f/9//3//f/9/rBQOADME1hifc/9//3//f/9//3//f/9//3//f/9//3//f/9//3//f/9//3//f/9//3//f/9//3//f/9//3//f/9//3//f/9//3//f/9//3//f/9//3//f/9//3//f/9//3//f/9//3//f/9//3//f/9//3//f55/nn+ef/9//3//f/9//3//f/9//3//f/9//3//f/9//3//f/9//3//f/9//3//f/9//3//f/9//3//f99/33/ff99/33/ff99/33/ff/9/33//f99//3//f/9//3//f/9//3//f/9//3//f/9//3//f/9//3//f/9//3//f/9//3//f/9//3//f/9//3//f/9//3//f/9//3//f/9//3//f/9//3//f/9//3/fe/9//3//f/9//3//ew8ZLwBSDHkx/3//f/9//3//f79/mHLTZTZuPHf/f/9//3//f/9//3//f/9//3//f/9//3//f/9//3//f/9//3//f/9//3//f/9//3//f/9//3//f/9//3//f/9//3//f/9//3//f/9//3//f/9//3//f/9//3//f/9/VV4tRclAblH5cv9//3//f/9//3//f/9//3//f/9//3//f/9//3//f/9//3//f/9/nn/ZdtFdE2bZdv9//3//f/9//3//f/9//3//f/9//3//f/9//3//f/9//3//f/9//3//f/9//3//f/9//3//f/9//3//f/9//3//f/9//3//f/9//3//f/9//3//f/9//3//f/9//3//f/9//3//f/9//3//f/9//3//f/9//3//f/9//3//f/9//3//f3x/El5NTW5R+Xrf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75//3//f/9//3//f/9//3//f/9//3//f/9/2FoHAA8AMgC6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wwRABIEmDX/f/9//3//f/9//3/ff59/vn//f/9//3//f/9//3//f/9//3//f/9//3//f/9//3//f/9//3//f/9//3//f/9//3//f/9//3//f/9//3//f/9//3//f/9//3//f/9//3//f/9//3//f/9//3//f/9//3//f1x7Gndcf/9//3//f/9//3//f/9//3//f/9//3//f/9//3//f/9//3//f/9//3//f99/nn9cf/9//3//f/9//3//f/9//3//f/9//3//f/9//3//f/9//3//f/9//3//f/9//3//f/9//3//f/9//3//f/9//3//f/9//3//f/9/nHPWWv9//3//f/9//3//f/9//3//f/9//3//f/9//3//f/9//3//f/9//3//f/9//3//f/9//3//f/9/33/5cjJetm6d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gcAEAB0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MxBBUAdgy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NBCAARAHMI31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LREAFQTYH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EMABEA1RS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AlBAQAPx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QwAMwQ4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MDQAPAA0Ef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9AcDQARAHo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CgANAA4AkB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rjxgNABEEW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bRAMAA4ETgg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GJMEA0AEQQe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0LAA4EDQBUK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SmwQDQRSDJ9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VIMAC4EDQAsBD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I5BwQLAFAIv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X2sMAC8ADwAOAF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HBAkAkx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JRAAEAAPAG4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0QQYACQCzF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RIEEwAyBLAQ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OBgAJANUY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TnUUEwAUBHIM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GAAoAtRQ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XpMUNAgVCBIEVy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cACwCVEP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4IDwASBDMIeT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BgALAFQIv1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XrAUCQALAA4Ashg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HAAsAlRA/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WtQcDgAMBAkAjhR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UAKwAyBFk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ctEAQzCDEMshy8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fBgALABEA9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UtDgARBBIEezl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MGACsAEgBa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ZtMcCwAMAA8Acgzf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2kMCgASAPg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/YkDwANBAwAUAg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ULABEAlBB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Rm4IDgAPAA4ATgid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SgwAEABSCN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LS0ADQAuAA4AsRA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LQQOAFEI+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YNVAIDQANAC4A2T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LCA0ALwTZ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VLTAEDwAvAC0Al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QCQAuBDYh33f/f/9//3//f/9//3//f/9//3//f/9//3//f/9//3//f/9//3//f/9//3//f/9//3//f/9//3//f/9//3//f/9//3//f/9//3//f/9//3//f/9//3//f/9//3//f/9//3//f/9//3//f/9//3//f/9//3//f/9//3//f/9//3//f/97/3//e39rPkaZLbo1HUJeRr9Sf0YfW99z/3v/e/97/3//f/9//3//f/9//3//f/9//3//f/9//3//f/9//3//f/9//3//f/9//3//f/9//3//f/9//3//f/9//3//f/9//3/+f/5//n//f/9//3//f/9//3//f/9//3/ZOQ4EDgAPAA8AVy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BwKBAwAkwzfVv9//3//f/9//3//f/9//3//f/9//3//f/9//3//f/9//3//f/9//3//f/9//3//f/9//3//f/9//3//f/9//3//f/9//3//f/9//3//f/9//3//f/9//3//f/9//3//f/9//3//f/9//3//f/9//3//f/9//3//f/9//3//f/9//3//f75WNyVTCBIAUgQPAC8ALwAwAFEE0hCXKXxGv2//e/97/3//f/9//3//f/9//3//f/9//3//f/9//3//f/9//3//f/9//3//f/9//3//f/9//3//f/9//3//f/9//3//f/9//n/+f/9//3//f/9//3//f/9//3+VNQ0ADwAPBC4E8xj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oADgBSBH9K/3v/f/9//3//f/9//3//f/9//3//f/9//3//f/9//3//f/9//3//f/9//3//f/9//3//f/9//3//f/9//3//f/9//3//f/9//3//f/9//3//f/9//3//f/9//3//f/9//3//f/9//3//f/9//3//f/9//3//f/9//3//f/9//3//f3pSkRQxCBIAEwQxBC4EKwAqAAoALAAMAC8AUwhUBBgZv06fa/93/3v/f/9//3//f/9//3//f/9//3//f/9//3//f/9//3//f/9//3//f/9//3//f/9//3//f/9//3//f/9//3//f/9//3//f/9//3//f/9//39SKQsADQAvBHEIdy3+W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bRAOAFME3TX/f/9//3//f/9//3//f/9//3//f/9//3//f/9//3//f/9//3//f/9//3//f/9//3//f/9//3//f/9//3//f/9//3//f/9//3//f/9//3//f/9//3//f/9//3//f/9//3//f/9//3//f/9//3//f/9//3//f/9//3//f/9//3//f/9/lDUOCBIIdRS1GBQlzhirEGgISAQIAAoADQATABYAVgB0ABYZfUbfd/9//3//f/9//3//f/9//3//f/9//3//f/9//3//f/9//3//f/9//3//f/9//3//f/9//3//f/9//3//f/9//3//f/9//3//f/9//3/uHAsADQAOAC4E2j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IQ4AEQDVFJ9v/3//f/9//3//f/9//3//f/9//3//f/9//3//f/9//3//f/9//3//f/9//3//f/9//3//f/9//3//f/9//3//f/9//3//f/9//3//f/9//3//f/9//3//f/9//3//f/9//3//f/9//3//f/9//3//f/9//3//f/9//3//f/9//3+MGAsAsxx+Ut9//3//f/9//3//f7pSixALBA4AEQAxADEAMQB0DHox/2bff/9//3//f/9//3//f/9//3//f/9//3//f/9//3//f/9//3//f/9//3//f/9//3//f/9//3//f/9//3//f/9//3//f/9/G2OrFAkADAANAAwAMy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DAAQAHIMv1b/f/9//3//f/9//3//f/9//3//f/9//3//f/9//3//f/9//3//f/9//3//f/9//3//f/9//3//f/9//3//f/9//3//f/9//3//f/9//3//f/9//3//f/9//3//f/9//3//f/9//3//f/9//3//f/9//3//f/9//3//f/9//3//f/VBTRDzJH93/3//f/9//3//f/9//3//f39vG0byHCsADAAPABEEVRCVGHg1v1r/f/9//3//f/9//3//f/9//3//f/9//3//f/9//3//f/9//3//f/9//3//f/9//3//f/9//3//f/9//3//f/9//38vJQkADAANAC0E+T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4IAAwALwS4Nf9//3//f/9//3//f/9//3//f/9//3//f/9//3//f/9//3//f/9//3//f/9//3//f/9//3//f/9//3//f/9//3//f/9//3//f/9//3//f/9//3//f/9//3//f/9//3//f/9//3//f/9//3//f/9//3//f/9//3//f/9//3//f/9/HGMGAAkE2D3/f/9//3//f/9//3//f/9//3//f793mVL2PdAYDQQOBBAEEAByDD5C/3v/f/9//3//f/9//3//f/9//3//f/9//3//f/9//3//f/9//3//f/9//3//f/9//3//f/9//3//f/97/3szIQwADAAMACwEGU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0YECQAsBPUc/17/f/9//3//f/9//3//f/9//3//f/9//3//f/9//3//f/9//3//f/9//3//f/9//3//f/9//3//f/9//3//f/9//3//f/9//3//f/9//3//f/9//3//f/9//3//f/9//3//f/9//3//f/9//3//f/9//3//f/9//3//f/9//388ZwQABQBtEB9n/3//f/9//3//f/9//3//f/9//3//f/9/f3OUMW0MDQBSCBEAMQCSDF9n/3v/f/9//3//f/9//3//f/9//3//f/9//3//f/9//3//f/9//3//f/9//3//f/9//3//f/9//3v4OXEIEAAvBG8M31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TkGAAsAMQQ/Rv97/3//f/9//3//f/9//3//f/9//3//f/9//3//f/9//3//f/9//3//f/9//3//f/9//3//f/9//3//f/9//3//f/9//3//f/9//3//f/9//3//f/9//3//f/9//3//f/9//3//f/9//3//f/9//3//f/9//3//f/9//3//f3xrAgAFAAgA1z3/f/9//3//f/9//3//f/9//3//f/9//3//f/9/uVKrEAoADgAxADIAFQA1BP5B/3/fe/9//3//f/5//n/+f/9//3//f/9//3//f/9//3//f/9//3//f/9//3//f/9//3/vGAwAEQAxAHAM/17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4kQCgAyBNYY/3v/f/9//3//f/9//3//f/9//3//f/9//3//f/9//3//f/9//3//f/9//3//f/9//3//f/9//3//f/9//3//f/9//3//f/9//3//f/9//3//f/9//3//f/9//3//f/9//3//f/9//3//f/9//3//f/9//3//f/9//3//f/9//3tECAMABwQIBBdG33//f/9//3//f/9//3//f/9//3//f/9//3//f/9/mk4qAA0AEAA3CFgINAhyDPs533v/f/9//3//f/9//3//f/9//3//f/9//3//f/9//3//f/9//3//f/97v3ONDAsADQAwADc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BgLADIEdAzfVv9//3//f/9//3//f/9//3//f/9//3//f/9//3//f/9//3//f/9//3//f/9//3//f/9//3//f/9//3//f/9//3//f/9//3//f/9//3//f/9//3//f/9//3//f/9//3//f/9//3//f/9//3//f/9//3//f/9//3//f/9//3//f1RKAwQDAAUACAh/c/9//3//f/9//3//f/9//3//f/9//3//f/9//3//f/9/F0IrBAsADQAPAFMINQTaFJ8xX0o/a/9//3//f/9//3//f/9//3//f/9//3//f/9//3v/e993f2s1HQ4ALwAOAI8MH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ioALwQwBJgx/3v/f/9//3//f/9//3//f/9//3//f/9//3//f/9//3//f/9//3//f/9//3//f/9//3//f/9//3//f/9//3//f/9//3//f/9//3//f/9//3//f/9//3//f/9//3//f/9//3//f/9//3//f/9//3//f/9//3//f/9//3//f/9//3/XWgkhBAQpDD9r/3//f/9//3//f/9//3//f/9//3//f/9//3//f/9//3//f/9/21qtECwAEAA2ADgAWARWCDgpf3P/f/9//3//f/9//3//f/9//3//f/9//3//f/97H1/TEFIAEQBQBBMd/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qwwIAAsAsxRfb/9//3//f/9//3//f/9//3//f/9//3//f/9//3//f/9//3//f/9//3//f/9//3//f/9//3//f/9//3//f/9//3//f/9//3//f/9//3//f/9//3//f/9//3//f/9//3//f/9//3//f/9//3//f/9//3//f/9//3//f/9//3//f/9//3//fzVGFkb6Yv9//3//f/9//3//f/9//3//f/9//3//f/9//3//f/9//3//f79zWkYUHXIEMgASAFQENAT5HH9K33P/e/97/3v/f/9//3//f/9//3//f/9/P2uyFBAAEAAPACsIv3f/f/1/+n/7f/1//3//f/9//3//f/9//3//f/9//3//f/9//3//f/9//3//f/9//3//f/9//3//f/9//3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ViYACQAPBLQcf3P/f/9//3//f/9//3//f/9//3//f/9//3//f/9//3//f/9//3//f/9//3//f/9//3//f/9//3//f/9//3//f/9//3//f/9//3//f/9//3//f/9//3//f/9//3//f/9//3//f/9//3//f/9//3//f/9//3//f/9//3//f/9//3//f/9//3//f793/3//f/9//3//f/9//3//f/9//3//f/9//3//f/9//3//f/9//3//f/93X2O4LZEMMAATABQAdAR5JX9n32//d/93/3//f/9//3//f/9/v3uXNVAIEQAzBNYY/3//f/9//H/7f/l//H/+f/9//3//f/9//3//f/9//3//f/9//3//f/9//3//f/9//3//f/9//3//f/9//3+/c/Y1jQzxGFUp2DnfX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gJAA4AMAjaQf9//3//f/9//3//f/9//3//f/9//3//f/9//3//f/9//3//f/9//3//f/9//3//f/9//3//f/9//3//f/9//3//f/9//3//f/9//3//f/9//3//f/9//3//f/9//3//f/9//3//f/9//3//f/9//3//f/9//3//f/9//3//f/9//3//f/9//3/fe5ZSlVLfe/9//3//f/9//3//f/9//3//f/9//3//f/9//3//f/9//3//f/9/3VYSIS8EEAAQADEAMQB5IZ9j32v/d/9//3//f/9//392MQwAUAAxAFYAv1Kfe797/3//f/5//n/+f/9//3//f/9//3//f/9//3//f/9//3//f/9//3//f/9//3//f/9//3//f99//3+6MZIMDAAMACwADQAPAJQUcxR/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ikALgQPBLQcn3f/f/9//3//f/9//3//f/9//3//f/9//3//f/9//3//f/9//3//f/9//3//f/9//3//f/9//3//f/9//3//f/9//3//f/9//3//f/9//3//f/9//3//f/9//3//f/9//3//f/9//3//f/9//3//f/9//3//f/9//3//f/9//3//f/9//3//f/9//38aY5ZSOmf/f/9//3//f/9//3//f/9//3//f/9//3//f/9//3//f/9//3//f/9/e06wFAwADwAyADEAcgAUEb5O/3v/e/97f2szJU8IDwAPADEAVQRUCA4EKwi2Of9//3//f/9//3//f/9//3//f/9//3//f/9//3//f/9//3//f/9//3//f/9//3//f/9/f2+yGDIAEgAPAA0ALQQNAA8AEQQRBFIQukE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KAA4AEQAfRt9//3//f/9//3//f/9//3//f/9//3//f/9//3//f/9//3//f/9//3//f/9//3//f/9//3//f/9//3//f/9//3//f/9//3//f/9//3//f/9//3//f/9//3//f/9//3//f/9//3//f/9//3//f/9//3//f/9//3//f/9//3//f/9//3//f/9//3//f/9//3/fe7hW+l7fe/9//3//f/9//3//f/9//3//f/9//3//f/9//3//f/9//3//f59zGEKwFAwATgBPAFAAUgQ5IT9ff2PSFA4AEQAzBBIEUwgQAA4EDAALAAsALQT0HF5K33//f/9//3//f/9//3//f/9//3//f/9//3//f/9//3//f/9//3//f/9/3lrSGA4AEQASAA4ADQALACwECgAKAAsEDQQQCNQ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DAARBFEI/17/f/9//3//f/9//3//f/9//3//f/9//3//f/9//3//f/9//3//f/9//3//f/9//3//f/9//3//f/9//3//f/9//3//f/9//3//f/9//3//f/9//3//f/9//3//f/9//3//f/9//3//f/9//3//f/9//3//f/9//3//f/9//3//f/9//3//f/9//3//f/9//388ZxtjfG//f/9//3//f/9//3//f/9//3//f/9//3//f/9//3//f/9//3//f9xaUSXOEEwEDQASADMA1xC0DDAAEAA1BDYEEwQPBAwECgQqBAkADAQtBC8ADgBuDNg9v3v/f/9//3//f/9//3//f/9//3//f/9//3//f/9//3//f/9/GEIMAA0ADwSTEDAETgiXMfg9tTntIAcECQQKAA8I1By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4LAAsALgA1If9//3//f/9//3//f/9//3//f/9//3//f/9//3//f/9//3//f/9//3//f/9//3//f/9//3//f/9//3//f/9//3//f/9//3//f/9//3//f/9//3//f/9//3//f/9//3//f/9//3//f/9//3//f/9//3//f/9//3//f/9//3//f/9//3//f/9//3//f/9//3//f/9/3ntaZzln/n//f/9//3//f/9//3//f/9//3//f/9//3//f/9//3//f/9//3//f/9/m1JMCA0AMAQvAC8AEAAzADcAFgAQAAwEBQADBAMEBQQGAAgACAAJAAsATgzTGPs9n3P/f/9//3//f/9//3//f/9//3//f/9//3//f/9/vVZuDA0ADgANAAsAUiVfa/9//3//f/9/HWdKEAkICAAKAG8Q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gAMAC8EmC3/f/9//3//f/9//3//f/9//3//f/9//3//f/9//3//f/9//3//f/9//3//f/9//3//f/9//3//f/9//3//f/9//3//f/9//3//f/9//3//f/9//3//f/9//3//f/9//3//f/9//3//f/9//3//f/9//3//f/9//3//f/9//3//f/9//3//f/9//3//f/9//3//f/9//3//f/9//3//f/9//3//f/9//3//f/9//3//f/9//3//f/9//3//f/9//3//fxdCjxAuCC0EDgAxADQAWABXBLQU1z2fd/9/v393Vg0hSAgmBAcACgAMABAEDwAUIV9r/3//f/9//3//f/9//3//f/9//3//f/9/X2uPEA4ADwAwBBQdf2f/e/9//3//f/9//3//f597LykGBAYADAQ0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HAsADQBPCFxG/3//f/9//3//f/9//3//f/9//3//f/9//3//f/9//3//f/9//3//f/9//3//f/9//3//f/9//3//f/9//3//f/9//3//f/9//3//f/9//3//f/9//3//f/9//3//f/9//3//f/9//3//f/9//3//f/9//3//f/9//3//f/9//3//f/9//3//f/9//3//f/9//3//f/9//3//f/9//3//f/9//3//f/9//3//f/9//3//f/9//3//f/9//3//f/9//3/zIA0ADAANAA4AMgBWAFwdf1//e/97/3//f/9//3/fe1dKzRwKBAsACgALAAwA8hj/e/97/3v/f/9//3//f/9//3//f/9/P2+uGA0EMwR1CFEAGjb/e/9//3//f/9//3//f/9//3/7YkcMBgAJAI8U/m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AtAA0Akgz/Wv9//3//f/9//3//f/9//3//f/9//3//f/9//3//f/9//3//f/9//3//f/9//3//f/9//3//f/9//3//f/9//3//f/9//3//f/9//3//f/9//3//f/9//3//f/9//3//f/9//3//f/9//3//f/9//3//f/9//3//f/9//3//f/9//3//f/9//3//f/9//3//f/9//3//f/9//3//f/9//3//f/9//3//f/9//3//f/9//3//f/9//3//f/9//3/5PVAMLwRPBA4AEAASADYAGhE/V/93/3//f/9//3//f/9//3/ff1lKjBAoAAkADAAsABIdn2/fd/97/3//f/9//3//f/9/339TMQkADQA0CHUIui3fb/9//3//f/9//3//f/9//3//f/9/80EGBAkECQB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1OQgALAAPADgh33f/f/9//3//f/9//3//f/9//3//f/9//3//f/9//3//f/9//3//f/9//3//f/9//3//f/9//3//f/9//3//f/9//3//f/9//3//f/9//3//f/9//3//f/9//3//f/9//3//f/9//3//f/9//3//f/9//3//f/9//3//f/9//3//f/9//3//f/9//3//f/9//3//f/9//3//f/9//3/ee/9//3//f/9//3//f/9//3//f/9//3//f/9//38bQi8EDwAxBFAEMAASABQEFgA2BNcUv1L/e/9//3//f/9//3//f/9//3scX+sYJgAHAAoACwAtBH5O/3//e/9//3//f/9//399Tk8MCgALAA8AFiW/b/97/3//f/9//3//f/9//3//f/9//3//f1ApCAAKAC0I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LyEKABAAEQC5Mf97/3//f/9//3//f/9//3//f/9//3//f/9//3//f/9//3//f/9//3//f/9//3//f/9//3//f/9//3//f/9//3//f/9//3//f/9//3//f/9//3//f/9//3//f/9//3//f/9//3//f/9//3//f/9//3//f/9//3//f/9//3//f/9//3//f/9//3//f/9//3//f/9//3//f/9//3//f/9//3//f/9//3//f/9//3//f/9//3//f/9//3++Wg4EEAAxAFIEUQQQABUEFwQWBBQAEwTVGP9e/3//f/9//3//f/9//3//f/9/v3MMIQYEBwAMBA0ELggzJf9//3//f/9//3+/c1YpDgANAAwENSl/d/9//3//f/9//3//f/9//3//f/9//3//f/9/X2tqDAoADgT7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6wMLgAxBNcYf2v/e/9//3//f/9//3//f/9//3//f/9//3//f/9//3//f/9//3//f/9//3//f/9//3//f/9//3//f/9//3//f/9//3//f/9//3//f/9//3//f/9//3//f/9//3//f/9//3//f/9//3//f/9//3//f/9//3//f/9//3//f/9//3//f/9//3//f/9//3//f/9//3//f/9//3//f/9//3//f/9//3//f/9//3//f/9//3//f/9//3//ZrMcDgQwBHQMGCFPBDAAFQA4CBUINAgQAA4AUQzfYv9//3//f/9//3//f/9//3//f/9/mVaLGAcACQQrBAwADQC6Nd97/3s/Y3kpLwAPAA8ALwg6Tv9//3//f/9//3//f/9//3//f/9//3//f/9//3tdZ0cECAAOAPU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JMBFAI1xgXHR9f/3//f/9//3//f/9//3//f/9//3//f/9//3//f/9//3//f/9//3//f/9//3//f/9//3//f/9//3//f/9//3//f/9//3//f/9//3//f/9//3//f/9//3//f/9//3//f/9//3//f/9//3//f/9//3//f/9//3//f/9//3//f/9//3//f/9//3//f/9//3//f/9//3//f/9//3//f/9//3//f/9//3//f/9//3//f/9//38fZ9YgEAAPBA4AmjH9PW4IDQA2BHoQ+iQwDA4ELwQyCJQYH2f/f/9//3//f/9//3//f/9//3//f/9/7CAGAAgACgANADAE1BgXIbUMEAAPAA8AEARXLX93/3//f/9//3//f/9//3//f/9//3//f/9//3//f51v6hgIAA0AUAz/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TAQuADAAsxCfUv9//3//f/9//3//f/9//3//f/9//3//f/9//3//f/9//3//f/9//3//f/9//3//f/9//3//f/9//3//f/9//3//f/9//3//f/9//3//f/9//3//f/9//3//f/9//3//f/9//3//f/9//3//f/9//3//f/9//3//f/9//3//f/9//3//f/9//3//f/9//3//f/9//3//f/9//3//f/9//3//f/9//3//f/9/33/eQVYQFQQUADIImTV/d99eTAQOADYEPSm/XvEoDQRQCBAAEAAWJf9//3//f/9//3//f/9//3//f/9//3//f9E5BAAGAAgACwQOBFAIMAQvAA8ADgQ0Kb97/3//f/9//3//f/9//3//f/9//3//f/9//3//f/9//3/6WkgECwBODB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NW0IDAAQAFAIO0r/f/9//3//f/9//3//f/9//3//f/9//3//f/9//3//f/9//3//f/9//3//f/9//3//f/9//3//f/9//3//f/9//3//f/9//3//f/9//3//f/9//3//f/9//3//f/9//3//f/9//3//f/9//3//f/9//3//f/9//3//f/9//3//f/9//3//f/9//3//f/9//3//f/9//3//f/9//3//f/9//3//f/9//3/aQVQQFQQ3CHcQH0rff/9/f3eNEA4AVgg8Kf9/n3uVMW8MLgQOADAEmDH/e/9//3//f/9//3//f/9//3//f/9//38ca2gQBgAIAAsADAAtAAwADQTyIN9//3//f/9//3//f/9//3//f/9//3//f/9//3//f/9//3//f31raQgKAC0Elz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UpAAwADgBSDH9O/3//f/9//3//f/9//3//f/9//3//f/9//3//f/9//3//f/9//3//f/9//3//f/9//3//f/9//3//f/9//3//f/9//3//f/9//3//f/9//3//f/9//3//f/9//3//f/9//3//f/9//3//f/9//3//f/9//3//f/9//3//f/9//3//f/9//3//f/5//3//f/9//3//f/9//3//f/9//3//f/9//38/a3IQDgAPABEA9yA/b/9//3+/e64ULgATABgd/3v/f/9/MCUKAA0ADQAuBJ1O/3//f/9//3//f/9//3//f/9//3//f/9/PWvLHAcECAAKAAoAjQxzLT5n/3//f/9//3//f/9//3//f/9//3//f/9//3//f/9//3//f/9//394SisADQCzFJ9v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y0hKgAOADIEkwzeVv97/3//f/9//3//f/9//3//f/9//3//f/9//3//f/9//3//f/9//3//f/9//3//f/9//3//f/9//3//f/9//3//f/9//3//f/9//3//f/9//3//f/9//3//f/9//3//f/9//3//f/9//3//f/9//3//f/9//3//f/9//3//f/9//3//f/9//3//f/9//3//f/9//3//f/9//3//f/9//3/fd7w5EgQNBAwAcBC/Xv9//3//f/9/lTENADMAWR3/c/97/3//f/Y9TQgOADAEFyE/Z/9//3//f/9//3//f/9//3//f/9//3//f/9/Pme7VrtSvFK/c/9//3//f/9//3//f/9//3//f/9//3//f/9//3//f/9//3//f/9//3//fz1fbAgNALQUX2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+2MU4EDQAvAFAAPkL/e/9//3//f/9//3//f/9//3//f/9//3//f/9//3//f/9//3//f/9//3//f/9//3//f/9//3//f/9//3//f/9//3//f/9//3//f/9//3//f/9//3//f/9//3//f/9//3//f/9//3//f/9//3//f/9//3//f/9//3//f/9//3//f/9//3//f/9//3//f/9//3//f/9//3//f/9//3+/b3YlEAARBA0AsRz/Yv9//3//f/9//3/XOS4AMgD9Mf9v/3f/e/9//390MS8EMwQWBH4x33//f/9//3//f/9//3//f/9//3//f/9//3//f/9//3//f/9//3//f/9//3//f/9//3//f/9//3//f/9//3//f/9//3//f/9//3//f/9733euDC4AtAz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zxQsAC0AMQBzCBUd3lb/f/9//3//f/9//3//f/9//3//f/9//3//f/9//3//f/9//3//f/9//3//f/9//3//f/9//3//f/9//3//f/9//3//f/9//3//f/9//3//f/9//3//f/9//3//f/9//3//f/9//3//f/9//3//f/9//3//f/9//3//f/9//3//f/9/33//f/9//3//f/9//3//f/9//3//exk6DgARABEENy2/f/9//3//f753/3//f99ebwy0DH8+/2//d/9//3//fxhKLwgUBBgENwgcQt9//3//f/9//3//f/9//3//f/9//3//f/9//3//f/9//3//f/9//3//f/9//3//f/9//3//f/9//3//f/9//3//f/9//3//f/9//3//e7QtDAAv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1IlKgAKAAwEDQCREN9W/3v/f/9//3//f/9//3//f/9//3//f/9//3//f/9//3//f/9//3//f/9//3//f/9//3//f/9//3//f/9//3//f/9//3//f/9//3//f/9//3//f/9//3//f/9//3//f/9//3//f/9//3//f/9//3//f/9//3//f/9//3//f99//H79fn9/33//f/9//3//f/9//3//e/9aTgQPABIAthi/Wv9//3//f/9//3//f/9/u1oqBC0AdiG/a/93/3//f/9/f3dvEBEAFgA2BFkp/3//e/9//3//f/9//3//f/9//3//f/9//3//f/9//3//f/9//3//f/9//3//f/9//3//f/9//3//f/9//3//f/9//3//f/9//3//f/9/X2dLBAsAMyn/f/9//3//f/9//3//f/9//3//f/9//3//f/9//3//f/9//3//f/9//3//f/9//3//f/9//3//f/9//3//f/9//3//f/9//3//f/9//3//f/9//3//f/9//3//f/9//3//f/9//3//f/9//3//f/9//3//f/9//3//f/9//3//f/9//3//f/9//3//f/9//3//f/9//3//f/9//3//f/9//3//f/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uHAcECQAuBA4ATwS3Mf9//3//f/9//3//f/9//3//f/9//3//f/9//3//f/9//3//f/9//3//f/9//3//f/9//3//f/9//3//f/9//3//f/9//3//f/9//3//f/9//3//f/9//3//f/9//3//f/9//3//f/9//3//f/9//3//f/9//3//f/9/f3/Waddx3X5/f/9//3//f/9//3//fx9fbggwABEAEgQ/Sv9//3//f/9//3//f/9//3+YVgYACAAJALQt/3f/f/9//3//f/g9UQg2CDYEOSE/Z/9//3//f/9//3//f/9//3//f/9//3//f/9//3//f/9//3//f/9//3//f/9//3//f/9//3//f/9//3//f/9//3//f/9//3//f/9//3//fw8hCQQxKf9//3//f/9//3//f/9//3//f/9//3//f/9//3//f/9//3//f/9//3//f/9//3//f/9//3//f/9//3//f/9//3//f/9//3//f/9//3//f/9//3//f/9//3//f/9//3//f/9//3//f/9//3//f/9//3//f/9//3//f/9//3//f/9//3//f/9//3//f/9//3//f/9//3//f/9//3//f/9//3//f/9//3//f79//Hrbej1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cpCAkACwAtAC4EcRDaQb97/3//f/9//3//f/9//3//f/9//3//f/9//3//f/9//3//f/9//3//f/9//3//f/9//3//f/9//3//f/9//3//f/9//3//f/9//3//f/9//3//f/9//3//f/9//3//f/9//3//f/9//3//f/9//3//f/9//39+f3JpUm33ddx+33//f/9//3/ffx9nsRQOABAAMgT0IH9z/3//f/9//3//f/9//3//f593qRgEAAYACAD+Wp9z/3//f/9//3sSHQ8AVAR1DJ9O/3//f/9//3//f/9//3//f/9//3//f/9//3//f/9//3//f/9//3//f/9//3//f/9//3//f/9//3//f/9//3//f/9//3//f/9//3//f/9//39yNdxi33//f/9//3//f/9//3//f/9//3//f/9//3//f/9//3//f/9//3//f/9//3//f/9//3//f/9//3//f/9//3//f/9//3//f/9//3//f/9//3//f/9//3//f/9//3//f/9//3//f/9//3//f/9//3//f/9//3//f/9//3//f/9//3//f/9//3//f/9//3//f/9//3//f/9//3//f/9//3//f/9//3//f99/mn60cXNpWHp+f/9//3//f/9//3//f/9//3//f/9//3//f/9//3//f/9//3//f/9//3//f/9//3//f/9//3//f/9//3//f/9//3//f/9//3//f/9//3//f/9//3//f/9//3//f/9//3//f/9//3//f/9//3//f/9//3//f/9//3//f/9//3//f/9//3//f/9//3//f/9//3//f/9//3//f/9//3//f/9//3//f/9//3//f/9//3//f/9//3//f/9//3//f/9//3//f/9//3//f79/PX89f39/33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GqxAIAAoADAAPABAI0xx9Uv9//3//f/9//3//f/9//3//f/9//3//f/9//3//f/9//3//f/9//3//f/9//3//f/9//3//f/9//3//f/9//3//f/9//3//f/9//3//f/9//3//f/9//3//f/9//3//f/9//3//f/9//3//f/9//3//f59/FnoxbbR1un7ff/9//3//f/9ishgNAA8AEAD2IN9//3//f/9//3//f/9//3//f/9//39dcyQIBAAGADAl/WL/f/9//3//f3MpDQAxAFMIv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3384flJ1VHk5fp9//3//f/9//3//f/9//3//f/9//3//f/9//3//f/9//3//f/9//3//f/9//3//f/9//3//f/9//3//f/9//3//f/9//3//f/9//3//f/9//3//f/9//3//f/9//3//f/9//3//f/9//3//f/9//3//f/9//3//f/9//3//f/9//3//f/9//3//f/9//3//f/9//3//f/9//3//f/9//3//f/9//3//f/9//3//f/9//3//f/9//3//f/9//3//f/9//3//f/9/G3vTXdVtOHr9fl5/33//f/9//3//f/9//3//f/9//3//f/9//3//f/9//3//fwAA/3//f/9//3//f/9//3//f/9//3//f/9//3//f/9//3//f/9//3//f/9//3//f/9//3//f/9//3//f/9//3//f/9//3//f/9//3//f/9//3//f/9/33//f99/33/ff99/33//f/9//3//f/9//3//f/9//3//f/9//3//f/9//3//f/9//3//f/9//3//f/9//3//f/9//3//f/9//3//f/9//3//f/9//3//f/9//3//f/9//3//f/9//3//f/9//3//f/9//3//f/9//3//f/9//3//f/9//3//f/9//3//f/9//3//f/9//3//f/9//3//f/9//3//f/9//3//f/9//3//f/9//3//f/9//3//fxxjcS1LCC4EcQgPAHEM/UXff/9//3//f/9//3//f/9//3//f/9//3//f/9//3//f/9//3//f/9//3//f/9//3//f/9//3//f/9//3//f/9//3//f/9//3//f/9//3//f/9//3//f/9//3//f/9//3//f/9//3//f/9//3//f/9/3395flFpT211fr1//3//f793WC0RBA4ADQAtBB9j/3//f/9//3//f/9//3//f/9//3//f/9/uVolBAMABQAJCJxa/3//f/97u1ILAA4ADgC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339+f31/33/ff/9//3//f/9//3//f/9//3//f/9//3//f/9//3//f/9//3//f/9//3//f/9//3//f/9//3//f/9//3//f/97/3v/f/9//3//f/9//3//f/9//3//f/9//3//f/9//3//f/9//3//f/9//3//f/9//3//f/9//3//f/9//3//f/9//3//f/9//3//f/9//3//f/9/33//f/9//3/ffzpOCwQLAAwAeDG/e99/33//f/9//3//f/9//3//f/9//3//f/9//3//f/9//3//f/9//3//f/9//3//f/9//3//f/9//3//f/9//3//f/9/nn+/f/9//3//f/9//3//f/9//3//f/9//3//f/9//3//f/9//3//f/9//3//f/9//3/ff/9//3//f/9//3//f/9//3//f/9//3//f/9//3//f/9//3//f/9//3//f/9//3//f/9/33//f/9//3//f/9//3//f/9//3//f/9//3//f/9//3//f/9//3//f/9//3//f/9//3//f/9//3//f/9//3//f/9//3//f/9//3//f/9//3//f/9//3//f/9//3//f99/n3+5frNpFna7fn9/33//f/9//3//fzp/t3q/f/9//3//f/9//3//f/9//3//f/9//3//f/9//3//f/9//3//f/9//3//f/9//3//f/9//3//f/9//3//f/9//3//f/9//3//f/9//3//f/9//3//f/9//3//f/9//3//fzt3G3P/f/9//3//f/9//3//f/9//3//f/9//3//f/9//3//f/9//3//f/9//3//f/9//3//f/9//3//f/9//3//f/9//3//f/9//3//f/9//3//f/9//3//f/9//3//f/9//3//f/9//3//f/9//3//f/9//3//f/9//3//f/9//3//f/9//3//f/9//3//f/9//3//f/9//3//f/9//3//f/9//3//f/9//3//f/9//3++fxp3XH/ff/9//3//f/9/fH+Wahp333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df/RpkWmybXh6f3//f/9//3//f/9//3//f/9//3//f/9//3//f/9//3//f/9//3//f/9//3//f/9//3//f/9//3//f/9//3//f/9//3//f/9//3//f/9//3//f/9//3//f/9//3//f/9//3//f/9//3//f/9//3//f/9//3//f/9//3//f/9//3//f/9//3//f/9//3//f/9//3//f/9//3+/fxpOLgwOBA4ELgz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t+N3pXfl5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p2DVVJTM1ctHHdfn9//3//f/9//3//f/9//3//f/9//3//f/9//3//f/9//3//f/9//3//f/9//3//f/9//3//f/9//3//f/9//3//f/9//3//f/9//3//f/9//3//f/9//3//f/9//3//f/9//3//f/9//3//f/9//3//f/9//3//f/9//3//f/9//3//f/9//3//f/9//3//f/9//3//f51eThQPADEIUhR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n7zcRR6uH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fn8NSexQUW22eRp+vX6/f/9//3//f/9//3//f/9//3//f/9//3//f/9//3//f/9//3//f/9//3//f/9//3//f/9//3//f/9//3//f/9//3//f/9//3//f/9//3//f/9//3//f/9//3//f/9//3//f/9//3//f/9//3//f/9//3//f/9//3//f/9//3//f/9//3//f/9//n//f/9//3//e39njhANABEAMQR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dk5hLWmQcbh+33/f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1VmVnpYfpN5t3l8fr9//3//f99/33//f/9//3//f/9//3//f/9//3//f/9//3//f/9//3//f/9//3//f/9//3//f/9//3//f/9//3//f/9//3//f/9//3//f/9//3//f/9//3//f/9//3//f/9//3//f/9//3//f/9//3//f/9//3//f/9//3//f/9//3//f/9//3//f/9//3//f/93lClNBA4AUwia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/r2GPbbB5sHFVe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/ff59/33+/f99//3//f/9//3//f/9//3//f/9//3//f/9//3//f/9//3//f/9//3//f/9//3//f/9/G38bf7F9y2gPaXl+v3//f99/2Gp2ap9//3//f/9//3//f/9//3//f/9//3//f/9//3//f/9//3//f/9//3//f/9//3//f/9//3//f/9//3//f/9//3//f/9//3//f/9//3//f/9//3//f/9//3//f/9//3//f/9//3//f/9//3//f/9//3//f/9//3//f/9//3//f/9//3//f/9/Oj5OAA0ALgCSDP9e/3//f/9//3//f/9//3//f/9//3//f/9//3//f/9//3//f/9//3//f/9//3//f/9//3//f/9//3//f/9//3//f/9//3//f/9//3//f/9//3//f/9/v3+ff35/v3/ff/9//3//f/9//3//f/9//3//f/9//3//f/9//3//f/9//3//f/9//3//f/9//3//f/9//3//f/9//3//f/9//3//f/9//3//f/9//3//f/9//3//f/9//3//f/9//3//f/9//3//f/9//3//f/9//3//f/9//3//f/9//3//f/9//3//f/9//3//f/9//3//f/9//3//f/9//3//f/9//3//f/9//3//f/9//3//f/9//3//f/9//398f3Z+NH7KYI9tP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+/f11/+37afnh6V3pXepl+2n4bf79//3//f/9//3//f/9//3//f/9//3//f/9//3//f/9//3//f/9//3//f/9/vX9cf3Z+6WwkWO1s237ff99/3380YjRmn3//f/9//3//f/9//3//f/9//3//f/9//3//f99/33/ff/9//3//f/9//3//f/9//3//f/9//3//f/9//3//f/9//3//f/9//3//f99//3/ff/9//3//f/9//3//f/9//3//f/9//3//f/9//3//f99//3//f/9//3//f/9//3//f/97vU6RCA4ALwCQDJ5S/3v/f/9//3//f/9//3//f/9//3//f/9//3//f/9//3//f/9//3//f/9//3//f/9//3//f/9//3//f/9//3//f/9//3//f/9//3//f/9//3//f/9/n3/aeldyNm54cj5/n3/ff/9//3//f/9//3//f/9//3//f/9//3//f/9//3//f/9//3//f/9//3//f/9//3//f/9//3//f/9//3//f/9//3//f/9//3//f/9//3//f/9//3//f/9//3//f/9//3//f/9//3//f/9//3//f/9//3//f/9//3//f/9//3//f/9//3//f/9//3/ff/9//3//f/9//3//f/9//3//f/9//3//f/9//3//f/9//3//f/9//3//f/9/vn/xbU5xsHkUbt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33+3chNqsm2xbbFtkGmRbZBxkXXsYC5lknEUdrl633/ff/9//3//f/9//3//f/9//3//f/9//3//f/9//3/ff5h2T1XsSNJZv3//f/9//3//f/9//3//f/9//3//f/9//3//f35/Vm4Vbhx/33//f/9//3//f/9//3//f/9//3//f/9//3//f/9//3//f/9//3//f55/dV4TUp5//3//f/9//3//f/9//3//f/9//3//f/9//3//f/9//3//f/9//3f/c5gtlRBXDHcctDT5YR57/3//f/9//3//f/9//3//f/9//3//f/9//3//f/9//3//f/9//3//f/9//3//f/9//3//f/9//3//f/9//3//f/9//3//f/9//3//f/9//3//f/9//3//f/9//3//f/9//3//f/9//3//f/9//3//f/9//3//f/9/2XZuXXBpFW6/f99//3//f/9//3//f/9//3//f/9//3//f/9//3//f/9//3//f/9//3//f79/FHbTdfV1Xn/ff/9//3//f/9//3//f/9//3//f/9//3//f/9//3//f/9//3//f/9//3//f/9//3//f/9//3//f/9//3//f/9//3//f/9//3//f/9//3//f5dmFV65bt9//3//f/9//3//f/9//3//f/9//3//f/9//3//f/9//3//f/9//3//f/9//3+ef117nn//f/9//3//f/9//3//f/9//3//f/9//3//f/9//3//f/9//3+/f7x292VzYRd2m34ef19/v3+/f79/P3/+frx+Pn/ff/9//3//f/9//3//f/9//3++f5h2mX4d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//f99//3/ff99/XH+ef99//3//f/9//3//f/9//3//f/9//3//f/9//3//f/9//3//f/9//3+/f1x7O3v/f/9//3//f/9//3//f/9//3//f/9//3//f/9//3//f3x7t2a/f/9//3//f/9//3//f/9//3//f/9//3//f/9//3//f/9//3//f/9//3//f3x3fHf/f/9//3//f/9//3//f/9//3//f/9//3//f/9//3//f/9//3//f3pSCwQOABEAlRRYOfZhE2Z3at9//3//f/9//3//f/9//3//f/9//3//f/9//3//f/9//3//f/9//3//f/9//3//f/9//3//f/9//3//f/9//3//f/9//3//f/9//3//f/9//3//f/9//3//f/9//3//f/9//3//f/9//3//f/9//3//f/9//3//fztzbUVuSXZm33//f/9//3//f/9//3//f/9//3//f/9//3//f/9//3//f/9//3//f/9//3+/f3d60m2QYV1//3//f/9//3//f/9//3//f/9//3//f/9//3//f/9//3//f/9//3//f/9//3//f/9//3//f/9//3//f/9//3//f/9//3//f/9//3//f/9//3/ff75/33//f/9//3//f/9//3//f/9//3//f/9//3//f/9//3//f/9//3//f/9//3//f/9/O3d2Xhpr/3//f/9//3//f/9//3//f/9//3//f/9//3//f/9//3//f/9//3//f99/uG5Wall2GHq2bXx+1nH3dddx93H2bbp233//f/9//3//f/9//3//f/9//386d1Vm9W33efZ1un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ENBBAEcxCfUl93f38Zfzt7/3//f/9//3//f/9//3//f/9//3//f/9//3//f/9//3//f/9//3//f/9//3//f/9//3//f/9//3//f/9//3//f/9//3//f/9//3//f/9//3//f/9//3//f/9//3//f/9//3//f99//3//f/9//3//f/9//3//f/9//3/ff55//3//f/9//3//f/9//3//f/9//3//f/9//3//f/9//3//f/9//3//f/9//3//f/9/XH+XclVu33//f/9//3//f/9//3//f/9//3//f/9//3//f/9//3//f/9//3//f/9//3//f/9//3//f99//3//f/9//3//f/9//3//f/9//3//f/9//3//f/9//3//f/9//3//f/9//3//f/9//3//f/9//3//f/9//3//f/9//3//f/9//3//f/9//3//f55//3//f/9//3//f/9//3//f/9//3//f/9//3//f/9//3//f/9//3//f/9//3//f31/X3+cfjp+fH62bbRlOHIef79/33//f/9//3//f/9//3//f/9//3//f/9/v3+6fjh69nU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32rYJBQMEwzdRd9//3//f/9//3//f/9//3//f/9//3//f/9//3//f/9//3//f/9//3//f/9//3//f/9//3//f/9//3//f/9//3//f/9//3//f/9//3//f/9//3//f/9//3//f/9//3//f/9//3//f/9/dmY1ajd2WHYcf/9//3//f/9//3//f/9//3//f/9//3//f/9//3//f/9//3//f/9//3//f/9//3//f/9//3//f/9//3//f/9//3//f/9//3//f/9/33//f/9//3//f/9//3//f/9//3//f/9//3//f/9//3//f/9//3//f/9//3//f/9/v39df7t+H39/f99//3//f/9//3//f/9//3//f/9//3//f/9//3//f/9//3//f/9//3//f/9//3//f/9//3//f/9//3//f/9//3//f/9//3//f/9//3//f/9//3//f/9//3//f/9//3//f/9//3//f/9//3//f/9//3//f/9//3//f/9//3//f/9//3+/f19/vX4ff/5+v3/ff/9/33//f/9//3//f/9//3//f/9//3//f/9//3//f99/f38cfz1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/WKDYQNxAaMX97/3//f/9//3//f/9//3//f/9//3//f/9//3//f/9//3//f/9//3//f/9//3//f/9//3//f/9//3//f/9//3//f/9//3//f/9//3//f/9//3//f/9//3//f/9//3//f/9//3//f/9/v3+QUQ5Vc22UcVh2v3//f/9//3//f/9//3//f/9//3//f/9//3//f/9//3//f/9//3//f/9//3//f/9//3//f/9//3//f/9//3//f/9//3//f/9//3//f/9//3//f/9//3//f/9//3//f/9//3//f/9//3//f/9//3//f/9//3//f/9/33/ZcpFVdGWWbXt2X3//f/9//3//f/9//3//f/9//3//f/9//3//f/9//3//f/9//3//f/9//3//f/9//3//f/9//3//f/9//3//f/9//3//f/9//3//f/9//3//f/9//3//f/9//3//f/9//3//f/9//3//f/9//3//f/9//3//f/9//3//f/9//3//f/9/23b4bX1+vX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TMIFgj7JL9m/3//f/9//3//f/9//3//f/9//3//f/9//3//f/9//3//f/9//3//f/9//3//f/9//3//f/9//3//f/9//3//f/9//3//f/9//3//f/9//3//f/9//3//f/9//3//f/9//3//f/9//3//fxRmcmm1fbV5GHZ/f/9//3//f/9//3//f/9//3//f/9//3//f/9//3//f/9//3//f/9//3//f/9//3//f/9//3//f/9//3//f/9//3//f/9//3//f/9//3//f/9//3//f/9//3//f/9//3//f/9//3//f/9//3//f/9//3//f/9//3//f59/WHa4eVdx2XE/f99//3//f/9//3//f/9//3//f/9//3//f/9//3//f/9//3//f/9//3//f/9//3//f/9//3//f/9//3//f/9//3//f/9//3//f/9//3//f/9//3//f/9//3//f/9//3//f/9//3//f/9//3//f/9//3//f/9//3//f/9//3//f/9/33/0XVNhGn7Yc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WpUUFAB4EP9B/3//f/9//3//f/9//3//f/9//3//f/9//3//f/9//3//f/9//3//f/9//3//f/9//3//f/9//3//f/9//3//f/9//3//f/9//3//f/9//3//f/9//3//f/9//3//f/9//3//f/9//3//f/9/Pn/1ddZ9tX33dT9//3//f/9//3//f/9//3//f/9//3//f/9//3//f/9//3//f/9//3//f/9//3//f/9//3//f/9//3//f/9//3//f/9//3//f/9//3//f/9//3//f/9//3//f/9//3//f/9//3//f/9//3//f/9//3//f/9//3//f/9/n395dvt9mXn6dd5+/3//f/9//3//f/9//3//f/9//3//f/9//3//f/9//3//f/9//3//f/9//3//f/9//3//f/9//3//f/9//3//f/9//3//f/9//3//f/9//3//f/9//3//f/9//3//f/9//3//f/9//3//f/9//3//f/9//3//f/9//3//f/9//3//f1ZmtGn5fRt+Ono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YEQATABgh33v/f/9//3//f/9//3//f/9//3//f/9//3//f/9//3//f/9//3//f/9//3//f/9//3//f/9//3//f/9//3//f/9//3//f/9//3//f/9//3//f/9//3//f/9//3//f/9//3//f/9//3//f/9//39/fxVyUW0xbVNp3X7ff/9//3//f/9//3//f/9//3//f/9//3//f/9//3//f/9//3//f/9//3//f/9//3//f/9//3//f/9//3//f/9//3//f/9//3//f/9//3//f/9//3//f/9//3//f/9//3//f/9//3//f/9//3//f/9//3//f/9//3/ffz9/HHr9eRt2/37ff/9//3//f/9//3//f/9//3//f/9//3//f/9//3//f/9//3//f/9//3//f/9//3//f/9//3//f/9//3//f/9//3//f/9//3//f/9//3//f/9//3//f/9//3//f/9//3//f/9//3//f/9//3//f/9//3//f/9//3//f/9//3//f/9/+nKRXbVx+X23dTp2v3/f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AAD/f/9//3//f/9//3//f/9//3//f/9//3//f/9//3//f/9//3//f/9//3//f/9//3//f/9//3//f/9//3//f/9//3//f/9//3//f/9//39+f35/fn/ff/9//3//f/9//3//f/9/v388e99//3//f/9//3//f/9//3//f/9//3//f/9//3//f/9//3/ff/9//3//f/9//3//f/9//3//f/9//3//f/9//3//f99//3/ff/9/33//f/9//3//f/9//3//f/9//3//f/9//3//f99//3//f/9//3//f/9//3//f/9//3//f/9//3//f/9//3//f/9//3//f/9//3//f/9//3//f/9//3//f/9//3//f/9//3//f/9//3//f/9//3//f/9//3//f/9//3//f/9//3//f/9//3//f/9//3//f/9/3DmYFBQIeTXff/9//3//f/9//3//f/9//3//f/9//3//f/9//3//f/9//3//f/9//3//f/9//3//f/9//3//f/9//3//f/9//3//f/9//3//f/9//3//f/9//3//f/9//3//f/9//3//f/9//3//f/9//3//f99/VnKsVO9kdHG8ft9//3//f/9//3//f/9//3//f/9//3//f/9//3//f/9//3//f/9//3//f/9//3//f/9//3//f/9//3//f/9//3//f/9//3//f/9//3//f/9//3//f/9//3//f/9//3//f/9//3//f/9//3//f/9//3//f/9//3//f/9/n39feh9+n34/f/9//3//f/9//3//f/9//3//f/9//3//f/9//3//f/9//3//f/9//3//f/9//3//f/9//3//f/9//3//f/9//3//f/9//3//f/9//3//f/9//3//f/9//3//f/9//3//f/9//3//f/9//3//f/9//3//f/9//3//f/9//3//f/9//3+/fzRi1GUZfpZxt3Gbe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HIbf79//3//f/9//3//f/9//3//f/9//3//f/9//3//f/9//3//f/9//3//f/9//3//f/9//3//f/9//3//f/9//3//f/9//3//f/9//3//f/9//3//f/9//3//f/9//3//f/9//3//f/9//3//f/9//3//f317G3ddf79//3//f/9//3//f/9//3//f/9//3//f/9//3//f/9//3//f/9//3//f/9//3//f/9//3//f/9//3//f/9//3//f/9//3//f/9//3//f/9//3//f/9//3//f99/v39+f31/fn+/f39/f3+/f99/33//f/9//3//f/9//3//f/9//3//f/9//3//f/9//3//f/9//3//f/9/fX/6dl1/v3+/f15/Xn+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dAAAAQwAAAAAAAAAAAAAAngAAAEQ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2023-05-25T06:18:53Z</xd:SigningTime>
          <xd:SigningCertificate>
            <xd:Cert>
              <xd:CertDigest>
                <DigestMethod Algorithm="http://www.w3.org/2001/04/xmlenc#sha256"/>
                <DigestValue>otrVDnLBvZukj/0IV1Sb0/lXq50OouOXtbbiL1V68x4=</DigestValue>
              </xd:CertDigest>
              <xd:IssuerSerial>
                <X509IssuerName>CN=TAURON CA2, O=TAURON, C=PL</X509IssuerName>
                <X509SerialNumber>464467515433207190821711854783062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6EgDALY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BSEExAAAAALzjjVHiAQAAAAAAAAAAAACQvp74/X8AAAAAAAAAAAAALiJF5f1/AAAAAAAAAAAAAAAAAAAAAAAAAAAAAAAAAAAAAAAAAAAAADe3nuchJwAAWKDlkv1/AADYp3Q54gEAAAAAAAAAAAAAsNSGNuIBAAAIV3I5AAAAAOD///8AAAAABgAAAAAAAAACAAAAAAAAACxWcjmmAAAAgFZyOaYAAAAhynb4/X8AAAAAAAAAAAAAsGEY+AAAAAAAAAAAAAAAACgQReX9fwAAsNSGNuIBAAAbLXr4/X8AANBVcjmmAAAAgFZyOaY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kcjmmAAAAkD85+f1/AAAJAAAAAQAAAJC+nvj9fwAAAAAAAAAAAAADhayb/X8AALA5giniAQAAAAAAAAAAAAAAAAAAAAAAAAAAAAAAAAAAVwSe5yEnAAAAAAAAAAAAAP/////iAQAAAAAAAAAAAACw1IY24gEAABDkcjkAAAAAcPlZOOIBAAAHAAAAAAAAAHBbhzbiAQAATONyOaYAAACg43I5pgAAACHKdvj9fwAAHwAAAAAAAABynKzUAAAAAB8AAAAAAAAAMP6wNeIBAACw1IY24gEAABstevj9fwAA8OJyOaYAAACg43I5p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3399f/lyXH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mbkmQXVZ2236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Zk1JDVXUdfV1eXo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f/RpcGVxbU9l9nE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33/bfpFlDWEuaZNxu35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afnBlDWVQcfV5H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Yfk9lDWVwbbl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ff59/n3//f/9//3//f/9//3//f/9//3//f/9//3//f/9//3//f/9//3//f99/v3/ff/9//3//f/9//3//f/9/n3/ff79//3//f/9//3//f/9//3//f/9//3//f/9/33+/f/9//3//f/9//3//f/9//3//f/9//3//f/9/33//f/9//3//f/9//3//f/9//3//f/9//3//f/9//3//f/9//3//f/9//3//f/9//3//f/9//3//f/9//3//f/9//3//f/9//3//f/9//3//f/9//3//f/9//3//f/9//3//f/9//3//f/9//3//f/9//3//f/9//3//f/9//3//f/9//3//f/9//3//f/9//3//f/9//3//f/9//3//f/9/33/aftFtTl01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2cF2yaRVyunrff/9//3//f/9//3//f/9//3//f/9//3//f/9//3//f/9/f382bpBhmHrff/9//3//f/9/3389f5p2u3odf39//3//f/9//3//f/9//3//f/9/3387f7h22nq/f/9//3//f/9//3//f/9//3//f99/33+ffz1/HH+ff59/v3+/f99/33//f99//3/ff/9//3//f/9//3//f/9//3//f55/33//f/9//3//f/9//3//f/9//3//f/9//3/ff/9/33/ff99/33/ff99/33/ff99//3/ff99/33//f/9//3//f/9//3//f/9//3//f/9//3//f99//3/ff99/33//f99//3/ff/9/33//f/9//3//f/9//3//f99/XX8tUU5ds2k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33/ff99/v3/ff79/33/ff/9//3//f/9//3//f/9//3//f/9//3//f/9//3//f/9//3//f/9//3//f/9//3//f/9//3//f/9//3//f/9//3//f/9//3//f/9//3//f/9//3//f/9//3//f/9//3//f/9//3//f/9//3//f/9//3//f/9//3//f/9//3//f/9//3//f/9//3//f/9//3//f/9//3//f/9//3//f/9/v3+4fpB97HjtfO58L31QfXF9UX1SfZR9GH7cfv9//3//f/9//3//f/9//3//f/9//3//f/9//3//f/9//3//f/9//3//f/9//3//f/9//3//f/9//3//f/9//3//f/9//3//f/9//3//f/9//3//f/9//3//f/9//3//f/9/3389f9N5cH0vfZN99n1ef/9//3//f/9//3//f/9//3//f/9//3//e5MpKwAtAHAIn3P/f/9//3//f/9//3//f/9//3//f/9//3//f/9//3//f/9//3//f/9//3//f/9//3//f/9//3//f/9//3//f/9//3//f/9//3//f/9//3//f/9//3//f/9//3//f/9//3//f/9//3//f/9/33//f/9//3//f/9//3//f/9//3//f/9//3//f/9//3//f/9//3//f/9//3//f/9//3//f99/E2qQbS5xknm7fp9//3//f/9//3//f/9//3//f99/+37TfQ51D30PebN9Fno8f/9//3//f/9//3//f/9//3//f/9//3//f/9//3//f/9//3//f/9//3//f/9//3//f/9//3//f/9//3//f/9//3//f/9//3//f/9//3//f/9/33+3QS8MEAAxALkl32//f/9//3//f/9//3//f/9//3//f/9//3//f/9//3//f/9//3//f/9//3//f/9//3//f/9//3//f/9//3//f/9//3//f/9//3//f/9//3//f/9//3//f/9//3//f/9//3//f/9//3//f/9//3//f99/vH6UcVN5lHXc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+ef59/v3//f/9//3//f/9//3//f/9//3//f/9//3//f/9//3//f/9//3//f/9//3//f/9//3//f/9//3//f/9//3//f/9//3//f/9//3//f/9//3//f/9//3//f/9//3//f/9//3//f/9//3//f/9//3//f31/+n7Zfht/v3//f/9//3//f/9//3//f/9//3//f/9/jBAPADME9xyfc/9//3//f/9//3//f/9//3//f/9//3//f/9//3//f/9//3//f/9//3//f/9//3//f/9//3//f/9//3//f/9//3//f/9//3//f/9//3//f/9//3//f/9//3//f/9//3//f/9//3//f/9//3//f75/fn+ff/9//3//f/9//3//f/9//3//f/9//3//f/9//3//f/9//3//f/9//3//f/9//3//f/9//3//f/9/33//f99//3/ff99/v3//f99//3/ff/9//3//f/9//3//f/9//3//f/9//3//f/9//3//f/9//3//f/9//3//f/9//3//f/9//3//f/9//3//f/9//3//f/9//3//f/9//3//f/9//3//f/9//3//f/9//3//f/9//3//e+8YTwRSDJk133//f/9//3//f99/mHLUZTZuXXv/f/9//3//f/9//3//f/9//3//f/9//3//f/9//3//f/9//3//f/9//3//f/9//3//f/9//3//f/9//3//f/9//3//f/9//3//f/9//3//f/9//3//f/9//3//f99/dmItRcpETVH6dv9//3//f/9//3//f/9//3//f/9//3//f/9//3//f/9//3//f/9/v3/ZdtJd8mH5et9//3//f/9//3//f/9//3//f/9//3//f/9//3//f/9//3//f/9//3//f/9//3//f/9//3//f/9//3//f/9//3//f/9//3//f/9//3//f/9//3//f/9//3//f/9//3//f/9//3//f/9//3//f/9//3//f/9//3//f/9//3//f/9//3//f3x7M2JMTY9V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3/ff/9//3//f/9//3//f/9//3//f/9//3+3VgcADwAyBJ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PDBAAEgR4Mf9//3//f/9//3//f99/nn+/f/9//3//f/9//3//f/9//3//f/9//3//f/9//3//f/9//3//f/9//3//f/9//3//f/9//3//f/9//3//f/9//3//f/9//3//f/9//3//f/9//3//f/9//3//f/9//3//f99/fX/5dlx/33//f/9//3//f/9//3//f/9//3//f/9//3//f/9//3//f/9//3//f/9/33+df1x/33//f/9//3//f/9//3//f/9//3//f/9//3//f/9//3//f/9//3//f/9//3//f/9//3//f/9//3//f/9//3//f/9//3//f/9//3+cc7VW/3//f/9//3//f/9//3//f/9//3//f/9//3//f/9//3//f/9//3//f/9//3//f/9//3//f/9//3//f9huM16Wap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HADEAcwh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MQQVBFYM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9I9CAAQAHMI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LREEFQT4HL93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QsAEgDVF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QB0EBAE/E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kMABIAO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0ADwANAH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d/EgDQASBHk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aCQAOBA4AsR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mtuFA0AEQB5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MDAwEDQBO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ebRANADII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DAAOBA0AN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XSksMDQRSC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E4MAA4ADQAMA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ICAoAUQi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y0EDwAwAA0A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5BgAKAJI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SUPABAADgBuC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QQcECQDUG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RhEEEwQRALAU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4GAAkAtB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OdBATBBMAcgz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JwQKANUY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KTFDUMFQQzCF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YACwB0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0IDwQRADMIWC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HAAsAdAy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kBQKAAsADgSS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BgAMAHUMX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UGA8ACwAKAG0Q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YACwAzCD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ctEQQyCFIQshy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MFACsAEQD3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SkOBBAAEgh6NX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JgALADMEW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fTHAwEDAAQAHIM/2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kICwARABg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b/UgDwQMAAwATwg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QsAEgCUEH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KTggOAA4ADwROCL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oMABAAUgi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EMAA0ADgAuAJA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LAQPAFEI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OVAIDgAMAC8A2T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0wIDQAvBLgx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+fe1UtDwQQAA4ALgSW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AoALQRXJd93/3//f/9//3//f/9//3//f/9//3//f/9//3//f/9//3//f/9//3//f/9//3//f/9//3//f/9//3//f/9//3//f/9//3//f/9//3//f/9//3//f/9//3//f/9//3//f/9//3//f/9//3//f/9//3//f/9//3//f/9//3//f/9//3//f/9//39/a15GeS3bORw+f0q/Un9KH1v/d/93/3//e/9//3//f/9//3//f/9//3//f/9//3//f/9//3//f/9//3//f/9//3//f/9//3//f/9//3//f/9//3//f/9//3//f/9//3/+f/5//3//f/9//3//f/9//3//f/9/2j0OBA8ADwAwBFcl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EJAA0AcgjfVv97/3//f/9//3//f/9//3//f/9//3//f/9//3//f/9//3//f/9//3//f/9//3//f/9//3//f/9//3//f/9//3//f/9//3//f/9//3//f/9//3//f/9//3//f/9//3//f/9//3//f/9//3//f/9//3//f/9//3//f/9//3//f/9//3//f51SNyUyBBMAMgAQAA4ALwAwAHEEsQy3LVxGv2//d/9//3//f/9//3//f/9//3//f/9//3//f/9//3//f/9//3//f/9//3//f/9//3//f/9//3//f/9//3//f/9//3//f/5//n/+f/9//3//f/9//3//f/9//3+VNQwADwAOAC4E0xTf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CgQNAFMEf0r/f/9//3//f/9//3//f/9//3//f/9//3//f/9//3//f/9//3//f/9//3//f/9//3//f/9//3//f/9//3//f/9//3//f/9//3//f/9//3//f/9//3//f/9//3//f/9//3//f/9//3//f/9//3//f/9//3//f/9//3//f/9//3//f/9/ek6xGBEEEwQTBFEILQBMBCoAKwAMAC0ELwB0CDQAGR2/Tr9v/3f/f/9//3//f/9//3//f/9//3//f/9//3//f/9//3//f/9//3//f/9//3//f/9//3//f/9//3//f/9//3//f/5//3//f/9//3//f/9//3//f3MtCwANAC8EkQx3L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2wMDgAzAN05/3v/f/9//3//f/9//3//f/9//3//f/9//3//f/9//3//f/9//3//f/9//3//f/9//3//f/9//3//f/9//3//f/9//3//f/9//3//f/9//3//f/9//3//f/9//3//f/9//3//f/9//3//f/9//3//f/9//3//f/9//3//f/9//3//f5Q1DgQyCFQQtRzzIM4YihBoDCgACAAKAA0AEwA2ADUAdAQWFZ5Gv3P/f/9//3//f/9//3//f/9//3//f/9//3//f/9//3//f/9//3//f/9//3//f/9//3//f/9//3//f/9//3//f/9//3//f/9//3//f9977hwKAA0EDQBOBLk133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Q4AEgDVFL9z/3//f/9//3//f/9//3//f/9//3//f/9//3//f/9//3//f/9//3//f/9//3//f/9//3//f/9//3//f/9//3//f/9//3//f/9//3//f/9//3//f/9//3//f/9//3//f/9//3//f/9//3//f/9//3//f/9//3//f/9//3//f/9//3+MFAwEsxx+Vt9//3//f/9//3//f7pSjBALAA8AEQBSBDAAUgB0DJs1/2L/f/9//3//f/9//3//f/9//3//f/9//3//f/9//3//f/9//3//f/9//3//f/9//3//f/9//3//f/9//3//f/9//3//f/9/GmPMGAkADQQNAA0AMy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IMAA8Acgy+Uv9//3//f/9//3//f/9//3//f/9//3//f/9//3//f/9//3//f/9//3//f/9//3//f/9//3//f/9//3//f/9//3//f/9//3//f/9//3//f/9//3//f/9//3//f/9//3//f/9//3//f/9//3//f/9//3//f/9//3//f/9//3//f/9/9UFNEPMkX3P/f/9//3//f/9//3//f/9/f28aQvIcCgAMAA8AMgQ0DLUceDHfXv9//3//f/9//3//f/9//3//f/9//3//f/9//3//f/9//3//f/9//3//f/9//3//f/9//3//f/9//3//f/9//3//e1AlCQAMAAwALQTY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CAAsAC4E2Tn/f/9//3//f/9//3//f/9//3//f/9//3//f/9//3//f/9//3//f/9//3//f/9//3//f/9//3//f/9//3//f/9//3//f/9//3//f/9//3//f/9//3//f/9//3//f/9//3//f/9//3//f/9//3//f/9//3//f/9//3//f/9//3//fxxjBwQIBPhB33//f/9//3//f/9//3//f/9//3+fc7pW9j3xHAwALwQPABAAUghfRv93/3//f/9//3//f/9//3//f/9//3//f/9//3//f/9//3//f/9//3//f/9//3//f/9//3//f/9//3//f/97VCEMAA0ACwBNCB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0cECAAtBNQY/17/f/9//3//f/9//3//f/9//3//f/9//3//f/9//3//f/9//3//f/9//3//f/9//3//f/9//3//f/9//3//f/9//3//f/9//3//f/9//3//f/9//3//f/9//3//f/9//3//f/9//3//f/9//3//f/9//3//f/9//3//f/9//388ZwMABgBMDB9n33v/f/9//3//f/9//3//f/9//3//f/9/f2+UMUwILQAxBBEAEACyED9j/3//f/9//3//f/9//3//f/9//n//f/9//3//f/9//3//f/9//3//f/9//3//f/9//3//f/9/33cZOnEEEAAuAI8Q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NScACwBSCD5G/3//f/9//3//f/9//3//f/9//3//f/9//3//f/9//3//f/9//3//f/9//3//f/9//3//f/9//3//f/9//3//f/9//3//f/9//3//f/9//3//f/9//3//f/9//3//f/9//3//f/9//3//f/9//3//f/9//3//f/9//3//f/9/XGsDAAUACQTXPf9//3//f/9//3//f/9//3//f/9//3//f/9//3/aVosMCwANAFEEEgA2BDUEH0Lff/9//3//f/9//3/+f/9//3//f/9//3//f/9//3//f/9//3//f/9//3//f/9//3//fxAdDAAxABEAkRD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toDAoAEQD2HN93/3//f/9//3//f/9//3//f/9//3//f/9//3//f/9//3//f/9//3//f/9//3//f/9//3//f/9//3//f/9//3//f/9//3//f/9//3//f/9//3//f/9//3//f/9//3//f/9//3//f/9//3//f/9//3//f/9//3//f/9//3//f/97QwQDAAYACQgWRv9//3//f/9//3//f/9//3//f/9//3//f/9//3//f3lKKgQMABAAFgRYCDMEcgzaOd97/3//f/9//3//f/9//3//f/9//3//f/9//3//f/9//3//f/9//3//f59vrRAKAA0AEAA3IT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LAFMIdAz/Wv97/3//f/9//3//f/9//3//f/9//3//f/9//3//f/9//3//f/9//3//f/9//3//f/9//3//f/9//3//f/9//3//f/9//3//f/9//3//f/9//3//f/9//3//f/9//3//f/9//3//f/9//3//f/9//3//f/9//3//f/9//3//f3ROAgAEAAUAKQh/c/9//3//f/9//3//f/9//3//f/9//3//f/9//3//f/9/OEYqBAsADAAwBFMEVgTaFL81P0pfb/9//3//f/9//3//f/9//3//f/9//3//f/9//3//e/93f2dWIQ4AMAANALAQ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KgAOADEEeC3/e/9//3//f/9//3//f/9//3//f/9//3//f/9//3//f/9//3//f/9//3//f/9//3//f/9//3//f/9//3//f/9//3//f/9//3//f/9//3//f/9//3//f/9//3//f/9//3//f/9//3//f/9//3//f/9//3/+f/9//3//f/9//3//f9ha6RwEBCgIP2v/f/9//3//f/9//3//f/9//3//f/9//3//f/9//3//f/9//3+6Vq0UDAAQADUAOAA3BFYIFyV/c99//3//f/9//3//f/9//3//f/9//3//f/9//3sfW9MUMQARADAAEx3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MCQALANQYX2//f/9//3//f/9//3//f/9//3//f/9//3//f/9//3//f/9//3//f/9//3//f/9//3//f/9//3//f/9//3//f/9//3//f/9//3//f/9//3//f/9//3//f/9//3//f/9//3//f/9//3//f/9//3//f/9//3//f/9//3//f/9//3//f/9//382ShVGG2P/f/9//3//f/9//3//f/9//3//f/9//3//f/9//3//f/9//3+/c1pGExmTCDIAEgA0BFUI+Bx/St9z/3//e/9//3//f/9//3//f/9//3//fz9r0hgQABAADgBMCL93/3/9f/t/+3/+f/5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VgYACQAOANQcX2//f/9//3//f/9//3//f/9//3//f/9//3//f/9//3//f/9//3//f/9//3//f/9//3//f/9//3//f/9//3//f/9//3//f/9//3//f/9//3//f/9//3//f/9//3//f/9//3//f/9//3//f/9//3//f/9//3//f/9//3//f/9//3//f/9/33//f59z/3//f/9//3//f/9//3//f/9//3//f/9//3//f/9//3//f/9//3//e/97P1+4LXAIMQASADQAUwB5JX9j32//c/93/3//f/9//3//f/9/n3e3NTAEEQATANYc33//f/9//H/6f/p/23v/f/9//3//f/9//3//f/9//3//f/9//3//f/9//3//f/9//3//f/9//3//f/9//3vfc9UxjQzQGFUpuDX/X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GQkADgAQCPtF33//f/9//3//f/9//3//f/9//3//f/9//3//f/9//3//f/9//3//f/9//3//f/9//3//f/9//3//f/9//3//f/9//3//f/9//3//f/9//3//f/9//3//f/9//3//f/9//3//f/9//3//f/9//3//f/9//3//f/9//3//f/9//3//f/9//3//f797t1Z1Tv9//3//f/9//3//f/9//3//f/9//3//f/9//3//f/9//3//f/9//3/+WhIdTwQQADEEMQBSAFkhv2ffa/93/3//f/9//3//f5c1DABQBBEAdgSfUr97n3v/f/9//3/+f/9//3//f/9//3//f/9//3//f/9//3//f/9//3//f/9//3//f/9//3//f/9//3/ff7o1kgwNAAsATQQNADAElBCUGF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ToqAA4AEASzGJ93/3//f/9//3//f/9//3//f/9//3//f/9//3//f/9//3//f/9//3//f/9//3//f/9//3//f/9//3//f/9//3//f/9//3//f/9//3//f/9//3//f/9//3//f/9//3//f/9//3//f/9//3//f/9//3//f/9//3//f/9//3//f/9//3//f/9//3//f/9/GmN1Tjpn/3//f/9//3//f/9//3//f/9//3//f/9//3//f/9//3//f/9//3//f1tKsBQMAA8AEQAyAHIAFBW9Sv97/3v/f19nUyUvBA8ADwAxADQAVAgNACsItTn/f/9//3//f/9//3//f/9//3//f/9//3//f/9//3//f/9//3//f/9//3//f/9//3//f19v0hgSABMADgAtAAwADQAOABEEEABSELk9X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grBA4AEQQfRv9//3//f/9//3//f/9//3//f/9//3//f/9//3//f/9//3//f/9//3//f/9//3//f/9//3//f/9//3//f/9//3//f/9//3//f/9//3//f/9//3//f/9//3//f/9//3//f/9//3//f/9//3//f/9//3//f/9//3//f/9//3//f/9//3//f/9//3//f/9//3/fd9ha+l7fe/9//3//f/9//3//f/9//3//f/9//3//f/9//3//f/9//3//f59zGUavFCwATgBwBDAAcwg5IT9fX2PyFA0AMgATBDMIMggQBA4ALQQLAAwELAQVHV5K/3//f/9//3//f/9//3//f/9//3//f/9//3//f/9//3//f/9//3//f/9/vlryHA4AEQASAA8ADQAMAAsECwQKAAwEDQQRDN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MABAAUQjfWv9//3//f/9//3//f/9//3//f/9//3//f/9//3//f/9//3//f/9//3//f/9//3//f/9//3//f/9//3//f/9//3//f/9//3//f/9//3//f/9//3//f/9//3//f/9//3//f/9//3//f/9//3//f/9//3//f/9//3//f/9//3//f/9//3//f/9//3//f/9//3//fzxnGmN9b/9//3//f/9//3//f/9//3//f/9//3//f/9//3//f/9//3//f/9/3VowIc4ULAANABEANADWDLQMDwAQABUANgQSABAECwQKCAkACgALAC4EDgAuAE4I+D2/d/9//3//f/9//3//f/9//3//f/9//3//f/9//3//f/9//3/3PSwEDAAwBHMMMAQtBLcx1znWOc0cBwQIBAoADgTVIH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CgAMAC4ANiXfe/9//3//f/9//3//f/9//3//f/9//3//f/9//3//f/9//3//f/9//3//f/9//3//f/9//3//f/9//3//f/9//3//f/9//3//f/9//3//f/9//3//f/9//3//f/9//3//f/9//3//f/9//3//f/9//3//f/9//3//f/9//3//f/9//3//f/9//3//f/9//3//f/9/WmdaZ/57/3//f/9//3//f/9//3//f/9//3//f/9//3//f/9//3//f/9//3//f7tSTAguBC8ELwQvADEAEwBXABUAEQAMBAYEAwQEBAUABwAIAAgACQAMBE4I1Bz7Pb93/3//f/9//3//f/9//3//f/9//3//f/9//3//f71WjxANAA4EDQAsAFIlf2v/f/9//3//f/1maxQJCAkECQCQF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QAsAC8AmDH/f/9//3//f/9//3//f/9//3//f/5//3//f/9//3//f/9//3//f/9//3//f/9//3//f/9//3//f/9//3//f/9//3//f/9//3//f/9//3//f/9//3//f/9//3//f/9//3//f/9//3//f/9//3//f/9//3//f/9//3//f/9//3//f/9//3//f/9//3//f/9//3//f/9//3//f/9//3//f/9//3//f/9//3//f/9//3//f/9//3//f/9//3//f/9//3/fexhGbgwuCA0ADgAQADQAVwB3BLMQ9z1/c/9/n3+XVuwgaAgFAAcACQAMAA8ADwATHX9r/3//f/9//3//f/9//3//f/9//3//f/9/P2ePEA0AEAAvADQhX2P/e/9//3//f/9//3//f397Ly0FAAcADAA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dCwAuAE8EfUr/e/9//3//f/9//3//f/9//3//f/9//3//f/9//3//f/9//3//f/9//3//f/9//3//f/9//3//f/9//3//f/9//3//f/9//3//f/9//3//f/9//3//f/9//3//f/9//3//f/9//3//f/9//3//f/9//3//f/9//3//f/9//3//f/9//3//f/9//3//f/9//3//f/9//3//f/9//3//f/9//3//f/9//3//f/9//3//f/9//3//f/9//3//f/9//3//fxQlDQANAAwALwAyAFcAXBmfY/97/3//f/9//3//f793WE7NHCsICgALAAsADQDRGP9//3v/f/9//3//f/9//3//f/9//38+b88cDQBUCFUEcgT6Nf97/3//f/9//3//f/9//3//f9piaBAGAAoAjh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68UDAAOAJEM/1r/e/9//3//f/9//3//f/9//3//f/9//3//f/9//3//f/9//3//f/9//3//f/9//3//f/9//3//f/9//3//f/9//3//f/9//3//f/9//3//f/9//3//f/9//3//f/9//3//f/9//3//f/9//3//f/9//3//f/9//3//f/9//3//f/9//3//f/9//3//f/9//3//f/9//3//f/9//3//f/9//3//f/9//3//f/9//3//f/9//3//f/9//3//f997+T1PCDAELgAuAA8AEgA1ABoVH1f/d/97/3//f/9//3//f/9//39ZSowQBwApAAsALAQRHb9v33P/e/97/3//f/9//3//f99/UzUJAA0AMwR1CLkp33P/f/9//3//f/9//3//f/9//3//f9M9BgQIAAkAM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1OQkADAAQADgh/3v/f/9//3//f/9//3//f/9//3//f/9//3//f/9//3//f/9//3//f/9//3//f/9//3//f/9//3//f/9//3//f/9//3//f/9//3//f/9//3//f/9//3//f/9//3//f/9//3//f/9//3//f/9//3//f/9//3//f/9//3//f/9//3//f/9//3//f/9//3//f/9//3//f/9//3//f/9//3/ee/9//3//f/9//3//f/9//3//f/9//3//f/9//388Ri8EEAAxBHEIMAASABQANgQ2BNgYn1L/f/9//3//f/9//3//f/9//38bX+wYBgAIAAoADAAtBJ9S/3//f/9//3//f/9//3udUk8MCwALABAEFiG/c/97/3//f/9//3//f/9//3//f/9//3//fy8pCAQJAE4M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OHQoADwAxAJgx/3//e/9//3//f/9//3//f/9//3//f/9//3//f/9//3//f/9//3//f/9//3//f/9//3//f/9//3//f/9//3//f/9//3//f/9//3//f/9//3//f/9//3//f/9//3//f/9//3//f/9//3//f/9//3//f/9//3//f/9//3//f/9//3//f/9//3//f/9//3//f/9//3//f/9//3//f/9//3//f/9//3//f/9//3//f/9//3//f/9//3//f75aDQQQABEAUwgwABAAFAA3CBUEFQQTANUY317/f/9//3/+f/9//3//f/9//3+ebwwhBQAIAAsADQQNBDMl/3//f/97/3//e99zNSUOAAwADQQVJZ93/3//f/9//3//f/9//3//f/9//3//f/9//39fa2oICgANAPtB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MCE4EMQT4HF9r/3//f/9//3//f/9//3//f/9//3//f/9//3//f/9//3//f/9//3//f/9//3//f/9//3//f/9//3//f/9//3//f/9//3//f/9//3//f/9//3//f/9//3//f/9//3//f/9//3//f/9//3//f/9//3//f/9//3//f/9//3//f/9//3//f/9//3//f/9//3//f/9//3//f/9//3//f/9//3//f/9//3//f/9//3//f/9//3//f/9/H2uzHA8EEACVEBghcAgvADYEOAg2DBMIMQQOAHIQ317/f/9//3//f/9//3//f/9//3//f5paixQIBAkALAgLAC4EuTX/f997X2d5KTAEDgAQAC8IO07/f/9//3//f/9//3//f/9//3//f/9//3//f/9/XWdoCAgADwD1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0IrAFAIthQXHf9a/3//f/9//3//f/9//3//f/9//3//f/9//3//f/9//3//f/9//3//f/9//3//f/9//3//f/9//3//f/9//3//f/9//3//f/9//3//f/9//3//f/9//3//f/9//3//f/9//3//f/9//3//f/9//3//f/9//3//f/9//3//f/9//3//f/9//3//f/9//3//f/9//3//f/9//3//f/9//3//f/9//3//f/9//3//f/9/338fZ7UcEAAOAA8Eei0dPk0EDgAVAHoQ2SQwDA0ALwQRBJQYH2P/f/9//3//f/9//3//f/9//3/ff/9/yxwGBAcACgANADAIsxQXIZQMEQAOAA8EDwBXLV9z/3//f/9//3//f/9//3//f/9//3//f/9//3//e75vyhQIAA0AUAz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FMBC8AMADUFJ9S/3//f/9//3//f/9//3//f/9//3//f/9//3//f/9//3//f/9//3//f/9//3//f/9//3//f/9//3//f/9//3//f/9//3//f/9//3//f/9//3//f/9//3//f/9//3//f/9//3//f/9//3//f/9//3//f/9//3//f/9//3//f/9//3//f/9//3//f/9//3//f/9//3//f/9//3//f/9//3//f/9//3//f/9//3+/f/9FVhAVBBMAUwyZNZ93vlpsCA4ANgQdJd9i8SgtCFAIMAQPADYl/3//f/9//3//f/9//3//f/9//3//f/9/0DkFBAYACQQLAC4IUAhRBA8ADwQOBDQpv3v/f/9//3//f/9//3//f/9//3//f/9//3//f/9//3//f/teSAQMAE4I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sBA0ADwBQCDtG/3//f/9//3//f/9//3//f/9//3//f/9//3//f/9//3//f/9//3//f/9//3//f/9//3//f/9//3//f/9//3//f/9//3//f/9//3//f/9//3//f/9//3//f/9//3//f/9//3//f/9//3//f/9//3//f/9//3//f/9//3//f/9//3//f/9//3//f/9//n//f/9//3//f/9//3//f/9//3//f/9//3//f99/20E0DBUIFwh3EP5F33/ff593bQwOADYEPCnff797dDFvDA4ADgAPAJgx33v/f/9//3//f/9//3//f/9//3//f/9/G2doEAUACAAKAA0ADAAMAAwA8iC/e/9//3//f/9//3//f/9//3//f/9//3//f/9//3//f/9//39dZ4kMCQAtBJcx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CUpAC0ADgBzDH9O/3//f/9//3//f/9//3//f/9//3//f/9//3//f/9//3//f/9//3//f/9//3//f/9//3//f/9//3//f/9//3//f/9//3//f/9//3//f/9//3//f/9//3//f/9//3//f/9//3//f/9//3//f/9//3//f/9//3//f/9//3//f/9//3//f/9//3//f/9//3//f/9//3//f/9//3//f/9//3//f/9//39fb3IQDwQPABIE9yBfc99//3+/e88YDgA0ABgd/3v/f/9/MCUKAAwADgAuBJ5S/3//f/9//3//f/9//3//f/9//3//f/9/PWvsIAcACQAKACsAbAyTMR5j/3//f/9//3//f/9//3//f/9//3//f/9//3//f/9//3//f/9//394RkwEDQDTFH9v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fLiEJAC4EEQCTEL5S/3//f/9//3//f/9//3//f/9//3//f/9//3//f/9//3//f/9//3//f/9//3//f/9//3//f/9//3//f/9//3//f/9//3//f/9//3//f/9//3//f/9//3//f/9//3//f/9//3//f/9//3//f/9//3//f/9//3//f/9//3//f/9//3//f/9//3/+f/9//3//f/9//3//f/9//3//f/9//3//f997mzUyCA0ADABQDL9e/3//f/9//390LQ4AEgBZId9z/3//f/9/1TlNCA0AMAT2HD9n/3//f/9//3//f/9//3//f/9//3//f/9//38+a5pSu1abUr93/3//f/9//3//f/9//3//f/9//3//f/9//3//f/9//3//f/9//3//f/9/PV9MBC4AtBB/a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VOBA4ADgBRBD4+/3v/f/9//3//f/9//3//f/9//3//f/9//3//f/9//3//f/9//3//f/9//3//f/9//3//f/9//3//f/9//3//f/9//3//f/9//3//f/9//3//f/9//3//f/9//3//f/9//3//f/9//3//f/9//3//f/9//3//f/9//3//f/9//3//f/9//3//f/9//3//f/9//3//f/9//3//f/9/33N2JTEEEQQOBLEYH2fff/9//3//f99/+D0uAFIA/S3/c/93/3//f/9/dDEwCBMENwh+Mf9//3//f/9//3//f/9//3//f/9//3//f/9//3//f/9//3//f/9//3//f/9//3//f/9//3//f/9//3//f/9//3//f/9//3//f/9//3//f99zrxAOALUQ31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39rzxQrAC0AMACTCBQd31b/f/9//3//f/9//3//f/9//3//f/9//3//f/9//3//f/9//3//f/9//3//f/9//3//f/9//3//f/9//3//f/9//3//f/9//3//f/9//3//f/9//3//f/9//3//f/9//3//f/9//3//f/9//3//f/9//3//f/9//3//f/9//3//f/9//3//f/9//3//f/9//3//f/9//3//f/k1LwAQABEENim/f/9//3//f757/3//f95ebwyTCH8+32v/d/9//3//fzhKDgQ0BBgEVwz7Pf9//3//f/9//3//f/9//3//f/9//3//f/9//3//f/9//3//f/9//3//f/9//3//f/9//3//f/9//3//f/9//3//f/9//3//f/9//3v/f5QtLQAP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cikqACsECwAuBJEM/1r/e/9//3//f/9//3//f/9//3//f/9//3//f/9//3//f/9//3//f/9//3//f/9//3//f/9//3//f/9//3//f/9//3//f/9//3//f/9//3//f/9//3//f/9//3//f/9//3//f/9//3//f/9//3//f/9//3//f/9//3//f/9/33/9fv1+n3/ff/9//3//f/9//3//f/9//1pvCA8AMwC1FN9a/3//f/9//3//f/9//3/cXgoETgR2Id9r/3P/f/9//39/d5AUEQAXBBYEei3/e/9//3//f/9//3//f/9//3//f/9//3//f/9//3//f/9//3//f/9//3//f/9//3//f/9//3//f/9//3//f/9//3//f/9//3//f/9//39/a0sEDAAzJf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0aKDCgACQAMAA4AMAiyGJ1S/3//f/9//3//f/9//3//f/9//3//f/9//3//f/9//3//f/9//3//f/9//3//f/9//3//f/9//3//f/9//3//f/9//3//f/9//3//f/9//3//f/9//3//f/9//3//f/9//3//f/9//3//f/9//3//f/9/v3/2dTJtk3G6ft9//3//f/9//2LTHA0ADwAQABYh33//f/9//3//f/9//n//f/9//3//f31zAwQEAAYAMCXdXv9/33v/f/97kykMADEAMgS/Vv97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ffzd+U3UzdTl+f3//f/9//3//f/9//3//f/9//3//f/9//3//f/9//3//f/9//3//f/9//3//f/9//3//f/9//3//f/9//3//f/9//3//f/9//3//f/9//3//f/9//3//f/9//3//f/9//3//f/9//3//f/9//3//f/9//3//f/9//3//f/9//3//f/9//3//f/9//3//f/9//3//f/9//3//f/9//3//f/9//3//f/9//3//f/9//3//f/9//3//f/9//3//f/9//3//f/9//3/6dtNh1GlYetx+X3+/f/9//3//f/9//3//f/9//3//f/9//3//f/9//3//f/9//3//f/9//3//f/9//3//f/9//3//f/9//3//f/9//3//f/9//3//f/9//3//f/9//3//f/9//3//f/9//3//f/9//3//f/9//3//f/9//3/ff/9/33/ff99/33/ff/9//3//f/9//3//f/9//3//f/9//3//f/9//3//f/9//3//f/9//3//f/9//3//f/9//3//f/9//3//f/9//3//f/9//3//f/9//3//f/9//3//f/9//3//f/9//3//f/9//3//f/9//3//f/9//3//f/9//3//f/9//3//f/9//3//f/9//3//f/9//3//f/9//3//f/9//3//f/9//3//f/9//3//f/9//3//f/9//38cY3IxSwhPCFEIMARRDB1K33//f/9//3//f/9//3//f/9//3//f/9//3//f/9//3//f/9//3//f/9//3//f/9//3//f/9//3//f/9//3//f/9//3//f/9//3//f/9//3//f/9//3//f/9//3//f/9//3//f/9//3//f/9//3//f99/mn5QaW9xdX7ef/9//3+/d3ktEQQPAA0ATgQfY/9//3//f/9//3//f/9//3//f/9//3//f7peJQQEAAQAKgycWv9//3//f7tSLAANAA8E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3383fjF1M3k5ft9//3//f/9//3//f/9//3//f/9//3//f/9//3//f/9//3//f/9//3//f/9//3//f/9//3//f/9//3//f/9//3//f/9//3//f/9//3//f/9//3//f/9//3//f/9//3//f/9//3//f/9//3//f/9//3//f/9//3//f/9//3//f/9//3//f/9//3//f/9//3//f/9//3//f/9//3//f/9//3//f/9//3//f/9//3//f/9//3//f/9//3//f/9//3//f/9//3//f/9/+naQXS9lUXGTdTd+Pn/ff/9//3//f/9//3//f/9//3//f/9//3//f/9//3//f/9//3//f/9//3//f/9//3//f75/33//f/9//3//f/9//3//f/9//3//f99/33+df/9//3//f/9//3+/f99//3//f/9//3//f/9//3//f11/PX89fz5/u36afpt+/X4cf15/v3//f/9//3//f/9/33//f/9//3//f/9//3//f/9//3//f/9//3//f/9//3/ff99/33/ff99//3//f/9//3//f/9//3//f/9//3//f/9//3/ff/9//3//f/9//3//f/9//3//f/9//3//f/9//3//f/9//3//f/9//3//f/9//3//f/9//3//f/9//3//f/9//3//f/9//3//f/9//3//f/9//3//f/9//3//f/9//3/ff5I1TAwNBA4AEABzFB1Kf3P/f99//3//f/9//3//f/9//3//f/9//3//f/9//3//f/9//3//f/9//3//f/9//3//f/9//3//f/9//3//f/9//3//f/9//3//f/9//3//f/9//3//f/9//3//f/9//3//f/9//3//f/9//3//fx1/UGUsafF5n3/ff997tzFzDDMIUQiPCHxK/3//f/9//3//f/9//3//f/9//3//f/9//3//f9peIgADAGoUn3//f/9//3//e0sIDAAOAP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31/fX+/f99/33//f/9//3//f/9//3//f/9//3//f/9//3//f/9//3//f/9//3//f/9//3//f/9//3//f/9//3//f/9//nf/e/9//3//f/9//3//f/9//3//f/9//3//f/9//3//f/9//3//f/9//3//f/9//3//f/9//3//f/9/33//f/9//3//f/9//3//f/9//3//f/9/33//f/9//3//f99/GUoLBAsADABYLb9/33/ff/9//3//f/9//3//f/9//3//f/9//3//f/9//3//f/9//3//f/9//3//f/9//3//f/9//3//f/9//3//f/9//399f99//3//f/9//3//f/9//3//f/9//3//f/9//3//f/9//3//f/9//3//f/9//3/ff/9//3//f/9//3//f/9//3//f/9//3//f/9//3//f/9//3//f/9//3//f/9//3//f/9//3/ff/9//3//f/9//3//f/9//3//f/9//3//f/9//3//f/9//3//f/9//3//f/9//3//f/9//3//f/9//3//f/9//3//f/9//3//f/9//3//f/9//3//f/9//3//f/9/33+/f5l+s2n1dbt+X3/ff/9//3//f/9/GX+3ep9//3//f/9//3//f/9//3//f/9//3//f/9//3//f/9//3//f/9//3//f/9//3//f/9//3//f/9//3//f/9//3//f/9//3//f/9//3//f/9//3//f/9//3//f/9//3//f/9/O3cac/9//3//f/9//3//f/9//3//f/9//3//f/9//3//f/9//3//f/9//3//f/9//3//f/9//3//f/9//3//f/9//3//f/9//3//f/9//3//f/9//3//f/9//3//f/9//3//f/9//3//f/9//3//f/9//3//f/9//3//f/9//3//f/9//3//f/9//3//f/9//3//f/9//3//f/9//3//f/9//3//f/9//3//f/9//3//f55/Gns7e/9//3//f/9//39ce5dq+X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X8UbnFl0214ep9/33//f/9//3//f/9//3//f/9//3//f/9//3//f/9//3//f/9//3//f/9//3//f/9//3//f/9//3//f/9//3//f/9//3//f/9//3//f/9//3//f/9//3//f/9//3//f/9//3//f/9//3//f/9//3//f/9//3//f/9//3//f/9//3//f/9//3//f/9//3//f/9//3//f/9/338ZTk8QDgQOBA0I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fjZ6eH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p27VBpTKxYtHG8fn9//3//f/9//3//f/9//3//f/9//3//f/9//3//f/9//3//f/9//3//f/9//3//f/9//3//f/9//3//f/9//3//f/9//3//f/9//3//f/9//3//f/9//3//f/9//3//f/9//3//f/9//3//f/9//3//f/9//3//f/9//3//f/9//3//f/9//3//f/9//3//f/9//3v/f3xaTxQOADEIURB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X70cfR1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fy5NzFBybbV5O369ft9//3//f/9//3//f/9//3//f/9//3//f/9//3//f/9//3//f/9//3//f/9//3//f/9//3//f/9//3//f/9//3//f/9//3//f/9//3//f/9//3//f/9//3//f/9//3//f/9//3//f/9//3//f/9//3//f/9//3//f/9//3//f/9//3//f/9//3//f/9//3//f/97f2evFA0AEQAxBJc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d6TV1ObZBx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Yld6N36TeZZ1fH6/f/9//3//f75//3//f/9//3//f/9//3//f/9//3//f/9//3//f/9//3//f/9//3//f/9//3//f/9//3//f/9//3//f/9//3//f/9//3//f/9//3//f/9//3//f/9//3//f/9//3//f/9//3//f/9//3//f/9//3//f/9//3//f/9//3//f/9//n//f/9//3//d7QpLAAOADIEmj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e69hbm2weY9tdX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f79/33/ff99//3//f/9//3//f/9//3//f/9//3//f/9//3//f/9//3//f/9//3//f/9//3//f/9/PH/7ftJ9y2gwbXl+v3//f/9/uGqXap9//3//f/9//3//f/9//3//f/9//3//f/9//3//f/9//3//f/9//3//f/9//3//f/9//3//f/9//3//f/9//3//f/9//3//f/9//3//f/9//3//f/9//3//f/9//3//f/9//3//f/9//3//f/9//3//f/9//3//f/9//3//f/9//3//f/97W0JOAC4ADgCyEP9a/3//f/9//3//f/9//3//f/9//3//f/9//3//f/9//3//f/9//3//f/9//3//f/9//3//f/9//3//f/9//3//f/9//3//f/9//3//f/9//3//f/9/33+ff59/n3//f/9//3//f/9//3//f/9//3//f/9//3//f/9//3//f/9//3//f/9//3//f/9//3//f/9//3//f/9//3//f/9//3//f/9//3//f/9//3//f/9//3//f/9//3//f/9//3//f/9//3//f/9//3//f/9//3//f/9//3//f/9//3//f/9//3//f/9//3//f/9//3//f/9//3//f/9//3//f/9//3//f/9//3//f/9//3//f/9//3//f/9//398f5Z+M37rZI9tX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/PH/7frp+mHo2dlh6eX7afvt+v3/ff/9//3//f/9//3//f/9//3//f/9//3//f/9//3//f/9//3//f/9//n+9fzx/dn7JaCRY7Gjbfr9/33/ffzRiFGaff99//3//f/9//3//f/9//3//f/9//3//f99//3+/f/9//3//f99//3//f/9//3//f/9//3//f/9//3//f/9//3//f/9//3//f/9//3/ff/9/33//f/9//3//f/9/33//f/9//3//f/9//3//f99/33//f/9//3//f/9//3//f/9/33e+UnAEDwAOAJAMnU7/f/97/3//f/9//3//f/9//3//f/9//3//f/9//3//f/9//3//f/9//3//f/9//3//f/9//3//f/9//3//f/9//3//f/9//3//f/9//3//f/9//3+/f7l2V3IVbnh2HX+ff99//3//f/9//3//f/9//3//f/9//3//f99//3//f/9//3//f/9//3//f/9//3//f/9//3//f/9//3//f/9//3//f/9//3//f/9//3/ff/9//3//f/9//3//f/9//3//f/9//3//f/9//3//f/9//3//f/9//3//f/9//3//f/9//3//f/9//3//f99//3//f/9//3//f/9//3//f/9//3//f/9//3//f/9//3/ff/9//3//f/9//3+df/JtTW2wefNp33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/kXXvdBF11n09f99/33//f/9//3/ff99/mX7TdVBxknV4er9/33//f/9//3//f/9//3//f/9//3//f/9/33+/f7t+eXq7el5//3//f/9//3//f/9//3//f/9//3//f/9//3/ffx1/9W2TbTd+fX//f/9//3//f/9//3//f/9//3//f/9//3//f/9//3//f/9//3//f/9//3//f/9//3//f/9//3//f/9//3//f/9//3/ff99/33//f/9//3//f/9//3//f/9//38THQ4ADAANCJY5/3//f/9//3//f/9//3//f/9//3//f/9//3//f/9//3//f/9//3//f/9//3//f/9//3//f/9//3//f/9//3//f/9//3//f/9//3//f/9/vn/ff99//3//f/9//3//f/9//3//f/9//3//f/9//3//f/9//3//f/9/fX83frR1GHo/f99//3//f/9//3//f/9//3/ff99/v3/ff99//3//f/9//3//f/9//3//f99/E2ZXeh1/33//f/9//3//f/9//3//f/9/33/ff79/33//f/9//3//f/9//3//f/9//3//f/9//3//f/9//3//f99/33/ff/9//3//f/9//3//f/9//3//f99/33//f/9//3//f/9//3//f/9//3//f99/33+ff79/v3//f/9//3//f/9//3//f/9//3+/f79//3//f/9//3//f/9//3//f/9//3//f/9//3//f/9//3//f/9/HH/1YdZl/X7ff/9//3//f/9//3//f/9//3//f/9//3//f/9//3//f/9//3//f/9//3//fx1/3H68fl9/v3//f/9//3//f/9//3//f/9//3/ff/9//3//f/9//3/ff79/33//f/9//3/ff79/33//f99//3/ff99/v3+/f79//3//f/9//3//f/9//3//f/9/33+ffz1/f3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frJtDmkwcXFt1HH0bfRpNXI2etJtkW0vbXF1s3mYfr9//3//f/9//3//f/9//3//f/9//3//f/9//3//f99/eHbTbdNluXa/f/9//3//f/9//3//f/9//3//f/9//3//f/9/PX/0YRZyun7ff/9//3//f/9//3//f/9//3//f/9//3//f/9//3//f/9//3//f/9//3/ff55//3//f/9//3//f/9//3//f/9//3//f/9//3//f/9//3//f/9//3//f/97X2dXJVMENAwyGDY9X3v/f/9//3//f/9//3//f/9//3//f/9//3//f/9//3//f/9//3//f/9//3//f/9//3//f/9//3//f/9//3//f/9//3//f/9//3//f/9//3//f/9//3//f/9//3//f/9//3//f/9//3//f/9//3//f/9//3//f/9/33/Zem9pcG3VbX9/33//f/9//3//f/9//3//f/9//3//f/9//3//f/9//3//f/9//3//f/9/v38UctN19XEef99//3//f/9//3//f/9//3//f/9//3//f/9//3//f/9//3//f/9//3//f/9//3//f/9//3//f/9//3//f/9//3//f/9//3//f/9//3//f/9//3//f/9//3//f/9//3//f/9//3//f/9//3//f/9//3//f/9//3//f/9//3//f/9//3//f/9//3//f/9//3//f/9//3//f/9//3//f/9//3//f/9//3//f/9//3/ffz5/nHp7drx2HX+ff99//3//f/9//3/ff/9/33//f/9//3//f/9//3//f/9//3//f99/d3Y2cj1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chRusmnSbZFtsW2QbZFxcHENZQ5lsnX0cdl+33//f/9//3//f/9//3//f/9//3//f/9//3//f/9//3/ff7l2T1UNSdJZ33//f/9//3//f/9//3//f/9//3//f/9//3//f59/Nmo2cvt+/3//f/9//3//f/9//3//f/9//3//f/9//3//f/9//3//f/9//3//f75/dVo0Vn57/3//f/9//3//f/9//3//f/9//3//f/9//3//f/9//3//f/9//3ffb7kxlRB3DHcY1Tj5YT5/33//f/9//3//f/9//3//f/9//3//f/9//3//f/9//3//f/9//3//f/9//3//f/9//3//f/9//3//f/9//3//f/9//3//f/9//3//f/9//3//f/9//3//f/9//3//f/9//3//f/9//3//f/9//3//f/9//3//f/9/2HaPYXBpNXKff/9//3//f/9//3//f/9//3//f/9//3//f/9//3//f/9//3//f/9//3//f79/NXqzdRZ2Xn//f/9//3//f/9//3//f/9//3//f/9//3//f/9//3//f/9//3//f/9//3//f/9//3//f/9//3//f/9//3//f/9//3//f/9//3//f/9//3//f5hmFFrabr9//3//f/9//3//f/9//3//f/9//3//f/9//3//f/9//3//f/9//3//f/9//3+/f117v3//f/9//3//f/9//3//f/9//3//f/9//3//f/9//3//f/9//3+/f91612WUZRd2vH4ef39/v3/ff59/X3/+ft1+Pn//f/9//3//f/9//3//f/9//3++f5h6m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t/dXJVdvNt83HzdfN1Ll2xabl+PH/ff/9//3//f/9//3//f/9//3//f/9//3//f/9//3//f/9//388fzRmFGJcf99//3//f/9//3//f/9//3//f/9//3//f/9//399f1Vmdm49f/9//3//f/9//3//f/9//3//f/9//3//f/9//3//f/9//3//f/9//398dxJOE1Kef/9//3//f/9//3//f/9//3//f/9//3//f/9//3//f/9//3//f/931jEvBDQIVgy3JDVN92nbdv9//3//f/9//3//f/9//3//f/9//3//f/9//3//f/9//3//f/9//3//f/9//3//f/9//3//f/9//3//f/9//3//f/9//3//f/9//3//f/9//3//f/9//3//f/9//3//f/9//3//f/9//3//f/9//3//f/9//3//f/lyTVGPXfNh33//f/9//3//f/9//3//f/9//3//f/9//3//f/9//3//f/9//3//f/9//3+/fzV6kW2RZX9//3//f/9//3//f/9//3//f/9//3//f/9//3//f/9//3//f/9//3//f/9//3//f/9//3//f/9//3//f/9//3//f/9//3//f/9//3//f/9//380WvNZ2m7ff/9//3//f/9//3//f/9//3//f/9//3//f/9//3//f/9//3//f/9//3//f/9/2W4TVrdi/3//f/9//3//f/9//3//f/9//3//f/9//3//f/9//3//f/9//3+/f7t2tGUXejl693EYcpt+m3padvht+HHWbVhyn3//f/9//3//f/9//3//f/9/vn/ZdldymXrbfj1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/3/ff11/fX//f/9//3//f/9//3//f/9//3//f/9//3//f/9//3//f/9//3//f/9/339ce1x733//f/9//3//f/9//3//f/9//3//f/9//3//f/9//39ce9hqv3//f/9//3//f/9//3//f/9//3//f/9//3//f/9//3//f/9//3//f/9//39cd517/3//f/9//3//f/9//3//f/9//3//f/9//3//f/9//3//f/9//3+bVgsADwAQALYUWDkXYvNlmG7ff/9//3//f/9//3//f/9//3//f/9//3//f/9//3//f/9//3//f/9//3//f/9//3//f/9//3//f/9//3//f/9//3//f/9//3//f/9//3//f/9//3//f/9//3//f/9//3//f/9//3//f/9//3//f/9//3//f/9//387c45JbUmWat9//3//f/9//3//f/9//3//f/9//3//f/9//3//f/9//3//f/9//3//f/9/vn+YftJtsWVdf/9//3//f/9//3//f/9//3//f/9//3//f/9//3//f/9//3//f/9//3//f/9//3//f/9//3//f/9//3//f/9//3//f/9//3//f/9//3//f/9//3++f99//3//f/9//3//f/9//3//f/9//3//f/9//3//f/9//3//f/9//3//f/9//3//fzx3dV47b/9//3//f/9//3//f/9//3//f/9//3//f/9//3//f/9//3//f/9//3/ff7luVmp5ehh61nFbfvd193X3cfdtF266dt9//3//f/9//3//f/9//3//f/9/W3s1ZhZy9nUXerp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0OBA8EkxB/Ul93Xn8Zfxp7/3//f/9//3//f/9//3//f/9//3//f/9//3//f/9//3//f/9//3//f/9//3//f/9//3//f/9//3//f/9//3//f/9//3//f/9//3//f/9//3//f/9//3//f/9//3//f99//3/ff99/33//f/9//3//f/9//3//f/9//3/ff55/33//f/9//3//f/9//3//f/9//3//f/9//3//f/9//3//f/9//3//f/9//3//f/9/PH+XdlRq33//f/9//3//f/9//3//f/9//3//f/9//3//f/9//3//f/9//3//f/9//3//f/9//3/ff/9//3//f/9//3//f/9//3//f/9//3//f/9//3//f/9//3//f/9//3//f/9//3//f/9//3//f/9//3//f/9//3//f/9//3//f/9//3//f/9//3/ff75/33//f/9//3//f/9//3//f/9//3//f/9//3//f/9//3//f/9//3//f/9//3/ff31/P3+cfhp+fH61bbRlF24ef59/33//f/9//3//f/9//3//f/9//3//f/9/33+afjh61XE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avgoEwgUEN1F/3//f/9//3//f/9//3//f/9//3//f/9//3//f/9//3//f/9//3//f/9//3//f/9//3//f/9//3//f/9//3//f/9//3//f/9//3//f/9//3//f/9//3//f/9//3//f/9//3//f/9//3+XajVqWHpXdj1/33//f/9//3//f/9//3//f/9//3//f/9//3//f/9//3//f/9//3//f/9//3//f/9//3//f/9//3//f/9//3//f/9//3//f/9//3//f/9//3//f/9//3//f/9//3//f/9//3//f/9//3//f/9//3//f/9//3//f/9//3/ff11/3H4ef59/33//f/9//3//f/9//3//f/9//3//f/9//3//f/9//3//f/9//3//f/9//3//f/9//3//f/9//3//f/9//3//f/9//3//f/9//3//f/9//3//f/9//3//f/9//3//f/9//3//f/9//3//f/9//3//f/9//3//f/9//3//f/9//3//f99/P3/efh9//36ff/9//3//f/9//3//f/9//3//f/9//3//f/9//3//f/9//39/fz1/P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v9igVDDcQ+Sx/f/9//3//f/9//3//f/97/3//f/9//3//f/9//3//f/9//3//f/9//3//f/9//3//f/9//3//f/9//3//f/9//3//f/9//3//f/9//3//f/9//3//f/9//3//f/9//3//f/9//3//f79/b00OVVJtlHE4cr9//3//f/9//3//f/9//3//f/9//3//f/9//3//f/9//3//f/9//3//f/9//3//f/9//3//f/9//3//f/9//3//f/9//3//f/9//3//f/9//3//f/9//3//f/9//3//f/9//3//f/9//3//f/9//3//f/9//3//f/9/2G6RVVNllm1adn9//3//f/9//3//f/9//3//f/9//3//f/9//3//f/9//3//f/9//3//f/9//3//f/9//3//f/9//3//f/9//3//f/9//3//f/9//3//f/9//3//f/9//3//f/9//3//f/9//3//f/9//3//f/9//3//f/9//3//f/9//3//f/9//3/ff9t292mdfpx2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QRMINwz7JN9m33//f/9//3//f/9//3//f/9//3//f/9//3//f/9//3//f/9//3//f/9//3//f/9//3//f/9//3//f/9//3//f/9//3//f/9//3//f/9//3//f/9//3//f/9//3//f/9//3//f/9//3/ffzVqcmm1fbV5OXp/f/9//3//f/9//3//f/9//3//f/9//3//f/9//3//f/9//3//f/9//3//f/9//3//f/9//3//f/9//3//f/9//3//f/9//3//f/9//3//f/9//3//f/9//3//f/9//3//f/9//3//f/9//3//f/9//3//f/9//3//f79/N3K4fVdx+XUff/9//3//f/9//3//f/9//3//f/9//3//f/9//3//f/9//3//f/9//3//f/9//3//f/9//3//f/9//3//f/9//3//f/9//3//f/9//3//f/9//3//f/9//3//f/9//3//f/9//3//f/9//3//f/9//3//f/9//3//f/9//3//f/9//3/0XXNhGn75d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75alBAUBFcM/0Xff/9//3//f/9//3//f/9//3//f/9//3//f/9//3//f/9//3//f/9//3//f/9//3//f/9//3//f/9//3//f/9//3//f/9//3//f/9//3//f/9//3//f/9//3//f/9//3//f/9//3//f/9//389f/Z1tX21fdZxP3//f/9//3//f/9//3//f/9//3//f/9//3//f/9//3//f/9//3//f/9//3//f/9//3//f/9//3//f/9//3//f/9//3//f/9//3//f/9//3//f/9//3//f/9//3//f/9//3//f/9//3//f/9//3//f/9//3//f/9//3+ff3l22n2Zedlx/n7ff/9//3//f/9//3//f/9//3//f/9//3//f/9//3//f/9//3//f/9//3//f/9//3//f/9//3//f/9//3//f/9//3//f/9//3//f/9//3//f/9//3//f/9//3//f/9//3//f/9//3//f/9//3//f/9//3//f/9//3//f/9//3//f99/VmaTZRl++n06fv5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FBIAEwAYId97/3//f/9//3//f/9//3//f/9//3//f/9//3//f/9//3//f/9//3//f/9//3//f/9//3//f/9//3//f/9//3//f/9//3//f/9//3//f/9//3//f/9//3//f/9//3//f/9//3//f/9//3//f/9/n3/0bXJxMW1Tadx+/3//f/9//3//f/9//3//f/9//3//f/9//3//f/9//3//f/9//3//f/9//3//f/9//3//f/9//3//f/9//3//f/9//3//f/9//3//f/9//3//f/9//3//f/9//3//f/9//3//f/9//3//f/9//3//f/9//3//f/9//38/fz163Hk8ev9+/3//f/9//3//f/9//3//f/9//3//f/9//3//f/9//3//f/9//3//f/9//3//f/9//3//f/9//3//f/9//3//f/9//3//f/9//3//f/9//3//f/9//3//f/9//3//f/9//3//f/9//3//f/9//3//f/9//3//f/9//3//f/9//3//f9lusmG1cRp+t3Fae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f11/f3+/f/9//3//f/9//3//f/9/vn9ce79//3//f/9//3//f/9//3//f/9//3//f/9//3//f/9/33/ff/9//3//f/9//3//f/9//3//f/9//3//f/9//3/ff99/33//f99/33//f/9//3//f/9//3//f/9//3//f/9//3/ff/9//3//f/9//3//f/9//3//f/9//3//f/9//3//f/9//3//f/9//3//f/9//3//f/9//3//f/9//3/ff/9//3//f/9//3//f/9//3//f/9//3//f/9//3//f/9//3//f/9//3//f/9//3//f/9//3//f/97/Dl3EBQIWDHff/9//3//f/9//3//f/9//3//f/9//3//f/9//3//f/9//3//f/9//3//f/9//3//f/9//3//f/9//3//f/9//3//f/9//3//f/9//3//f/9//3//f/9//3//f/9//3//f/9//3//f/9//3//f79/VnKsUO9kU228ft9//3//f/9//3//f/9//3//f/9//3//f/9//3//f/9//3//f/9//3//f/9//3//f/9//3//f/9//3//f/9//3//f/9//3//f/9//3//f/9//3//f/9//3//f/9//3//f/9//3//f/9//3//f/9//3//f/9//3//f/9/n38+ej9+f35ff99//3//f/9//3//f/9//3//f/9//3//f/9//3//f/9//3//f/9//3//f/9//3//f/9//3//f/9//3//f/9//3//f/9//3//f/9//3//f/9//3//f/9//3//f/9//3//f/9//3//f/9//3//f/9//3//f/9//3//f/9//3//f/9//3+/fxRi1GkZfpZ1tm2cft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ff99/33/ff99//3//f/9//3//f/9//3//f/9//3//f/9//3//f/9//3//f/9//3//f/9//3//f/9//3//f/9//3//f/9//3//f/9//3//f/9//3/f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99/l24cf55//3//f/9//3//f/9//3//f/9//3//f/9//3//f/9//3//f/9//3//f/9//3//f/9//3//f/9//3//f/9//3//f/9//3//f/9//3//f/9//3//f/9//3//f/9//3//f/9//3//f/9//3//f/9//3//f357+nJef79//3//f/9//3//f/9//3//f/9//3//f/9//3//f/9//3//f/9//3//f/9//3//f/9//3//f/9//3//f/9//3//f/9//3//f/9//3//f/9//3//f/9//3/ff99/v39+f11/f3+ff59/f3+/f79/33//f/9//3//f/9//3//f/9//3//f/9//3//f/9//3//f/9//3//f/9/XX/6ejx/v3+/f35/XX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</Object>
  <Object Id="idInvalidSigLnImg">AQAAAGwAAAAAAAAAAAAAAP8AAAB/AAAAAAAAAAAAAACDGgAAPg0AACBFTUYAAAEAXE4DAMk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9fwAAA4Wsm/1/AAAKAAsAAAAAAJC+nvj9fwAAAAAAAAAAAAAohayb/X8AAAAAAAAAAAAAsGu/+f1/AAAAAAAAAAAAAAAAAAAAAAAAZ3ue5yEnAACzVZSZ/X8AAEgAAADiAQAAAAAAAAAAAACw1IY24gEAAFijcjkAAAAA9f///wAAAAAJAAAAAAAAAAAAAAAAAAAAfKJyOaYAAADQonI5pgAAACHKdvj9fwAAAAAAAAAAAAAAAAAAAAAAALDUhjbiAQAAWKNyOaYAAACw1IY24gEAABstevj9fwAAIKJyOaYAAADQonI5pg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HI5pgAAAJA/Ofn9fwAACQAAAAEAAACQvp74/X8AAAAAAAAAAAAAA4Wsm/1/AACwOYIp4gEAAAAAAAAAAAAAAAAAAAAAAAAAAAAAAAAAAFcEnuchJwAAAAAAAAAAAAD/////4gEAAAAAAAAAAAAAsNSGNuIBAAAQ5HI5AAAAAHD5WTjiAQAABwAAAAAAAABwW4c24gEAAEzjcjmmAAAAoONyOaYAAAAhynb4/X8AAB8AAAAAAAAAcpys1AAAAAAfAAAAAAAAADD+sDXiAQAAsNSGNuIBAAAbLXr4/X8AAPDicjmmAAAAoONyOa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FIQTEAAAAAvOONUeIBAAAAAAAAAAAAAJC+nvj9fwAAAAAAAAAAAAAuIkXl/X8AAAAAAAAAAAAAAAAAAAAAAAAAAAAAAAAAAAAAAAAAAAAAN7ee5yEnAABYoOWS/X8AANindDniAQAAAAAAAAAAAACw1IY24gEAAAhXcjkAAAAA4P///wAAAAAGAAAAAAAAAAIAAAAAAAAALFZyOaYAAACAVnI5pgAAACHKdvj9fwAAAAAAAAAAAACwYRj4AAAAAAAAAAAAAAAAKBBF5f1/AACw1IY24gEAABstevj9fwAA0FVyOaYAAACAVnI5pg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3399f/lyXH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mbkmQXVZ2236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Zk1JDVXUdfV1eXo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f/RpcGVxbU9l9nE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33/bfpFlDWEuaZNxu35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afnBlDWVQcfV5H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Yfk9lDWVwbbl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ff59/n3//f/9//3//f/9//3//f/9//3//f/9//3//f/9//3//f/9//3//f99/v3/ff/9//3//f/9//3//f/9/n3/ff79//3//f/9//3//f/9//3//f/9//3//f/9/33+/f/9//3//f/9//3//f/9//3//f/9//3//f/9/33//f/9//3//f/9//3//f/9//3//f/9//3//f/9//3//f/9//3//f/9//3//f/9//3//f/9//3//f/9//3//f/9//3//f/9//3//f/9//3//f/9//3//f/9//3//f/9//3//f/9//3//f/9//3//f/9//3//f/9//3//f/9//3//f/9//3//f/9//3//f/9//3//f/9//3//f/9//3//f/9/33/aftFtTl01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2cF2yaRVyunrff/9//3//f/9//3//f/9//3//f/9//3//f/9//3//f/9/f382bpBhmHrff/9//3//f/9/3389f5p2u3odf39//3//f/9//3//f/9//3//f/9/3387f7h22nq/f/9//3//f/9//3//f/9//3//f99/33+ffz1/HH+ff59/v3+/f99/33//f99//3/ff/9//3//f/9//3//f/9//3//f55/33//f/9//3//f/9//3//f/9//3//f/9//3/ff/9/33/ff99/33/ff99/33/ff99//3/ff99/33//f/9//3//f/9//3//f/9//3//f/9//3//f99//3/ff99/33//f99//3/ff/9/33//f/9//3//f/9//3//f99/XX8tUU5ds2kd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33/ff99/v3/ff79/33/ff/9//3//f/9//3//f/9//3//f/9//3//f/9//3//f/9//3//f/9//3//f/9//3//f/9//3//f/9//3//f/9//3//f/9//3//f/9//3//f/9//3//f/9//3//f/9//3//f/9//3//f/9//3//f/9//3//f/9//3//f/9//3//f/9//3//f/9//3//f/9//3//f/9//3//f/9//3//f/9/v3+4fpB97HjtfO58L31QfXF9UX1SfZR9GH7cfv9//3//f/9//3//f/9//3//f/9//3//f/9//3//f/9//3//f/9//3//f/9//3//f/9//3//f/9//3//f/9//3//f/9//3//f/9//3//f/9//3//f/9//3//f/9//3//f/9/3389f9N5cH0vfZN99n1ef/9//3//f/9//3//f/9//3//f/9//3//e5MpKwAtAHAIn3P/f/9//3//f/9//3//f/9//3//f/9//3//f/9//3//f/9//3//f/9//3//f/9//3//f/9//3//f/9//3//f/9//3//f/9//3//f/9//3//f/9//3//f/9//3//f/9//3//f/9//3//f/9/33//f/9//3//f/9//3//f/9//3//f/9//3//f/9//3//f/9//3//f/9//3//f/9//3//f99/E2qQbS5xknm7fp9//3//f/9//3//f/9//3//f99/+37TfQ51D30PebN9Fno8f/9//3//f/9//3//f/9//3//f/9//3//f/9//3//f/9//3//f/9//3//f/9//3//f/9//3//f/9//3//f/9//3//f/9//3//f/9//3//f/9/33+3QS8MEAAxALkl32//f/9//3//f/9//3//f/9//3//f/9//3//f/9//3//f/9//3//f/9//3//f/9//3//f/9//3//f/9//3//f/9//3//f/9//3//f/9//3//f/9//3//f/9//3//f/9//3//f/9//3//f/9//3//f99/vH6UcVN5lHXcf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+ef59/v3//f/9//3//f/9//3//f/9//3//f/9//3//f/9//3//f/9//3//f/9//3//f/9//3//f/9//3//f/9//3//f/9//3//f/9//3//f/9//3//f/9//3//f/9//3//f/9//3//f/9//3//f/9//3//f31/+n7Zfht/v3//f/9//3//f/9//3//f/9//3//f/9/jBAPADME9xyfc/9//3//f/9//3//f/9//3//f/9//3//f/9//3//f/9//3//f/9//3//f/9//3//f/9//3//f/9//3//f/9//3//f/9//3//f/9//3//f/9//3//f/9//3//f/9//3//f/9//3//f/9//3//f75/fn+ff/9//3//f/9//3//f/9//3//f/9//3//f/9//3//f/9//3//f/9//3//f/9//3//f/9//3//f/9/33//f99//3/ff99/v3//f99//3/ff/9//3//f/9//3//f/9//3//f/9//3//f/9//3//f/9//3//f/9//3//f/9//3//f/9//3//f/9//3//f/9//3//f/9//3//f/9//3//f/9//3//f/9//3//f/9//3//f/9//3//e+8YTwRSDJk133//f/9//3//f99/mHLUZTZuXXv/f/9//3//f/9//3//f/9//3//f/9//3//f/9//3//f/9//3//f/9//3//f/9//3//f/9//3//f/9//3//f/9//3//f/9//3//f/9//3//f/9//3//f/9//3//f99/dmItRcpETVH6dv9//3//f/9//3//f/9//3//f/9//3//f/9//3//f/9//3//f/9/v3/ZdtJd8mH5et9//3//f/9//3//f/9//3//f/9//3//f/9//3//f/9//3//f/9//3//f/9//3//f/9//3//f/9//3//f/9//3//f/9//3//f/9//3//f/9//3//f/9//3//f/9//3//f/9//3//f/9//3//f/9//3//f/9//3//f/9//3//f/9//3//f3x7M2JMTY9V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/v3/ff/9//3//f/9//3//f/9//3//f/9//3+3VgcADwAyBJ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PDBAAEgR4Mf9//3//f/9//3//f99/nn+/f/9//3//f/9//3//f/9//3//f/9//3//f/9//3//f/9//3//f/9//3//f/9//3//f/9//3//f/9//3//f/9//3//f/9//3//f/9//3//f/9//3//f/9//3//f/9//3//f99/fX/5dlx/33//f/9//3//f/9//3//f/9//3//f/9//3//f/9//3//f/9//3//f/9/33+df1x/33//f/9//3//f/9//3//f/9//3//f/9//3//f/9//3//f/9//3//f/9//3//f/9//3//f/9//3//f/9//3//f/9//3//f/9//3+cc7VW/3//f/9//3//f/9//3//f/9//3//f/9//3//f/9//3//f/9//3//f/9//3//f/9//3//f/9//3//f9huM16Wap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HADEAcwh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MQQVBFYM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9I9CAAQAHMI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LREEFQT4HL93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QsAEgDVF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QB0EBAE/E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kMABIAO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EA0ADwANAH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d/EgDQASBHk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aCQAOBA4AsR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mtuFA0AEQB5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MDAwEDQBO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ebRANADII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DAAOBA0AN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XSksMDQRSC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E4MAA4ADQAMA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kICAoAUQi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y0EDwAwAA0A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5BgAKAJI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SUPABAADgBuC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QQcECQDUG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RhEEEwQRALAU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4GAAkAtB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OdBATBBMAcgz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JwQKANUY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KTFDUMFQQzCF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wYACwB0D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k0IDwQRADMIWC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HAAsAdAy/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kBQKAAsADgSS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BgAMAHUMX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UGA8ACwAKAG0Q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wYACwAzCD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ctEQQyCFIQshy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MFACsAEQD3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SkOBBAAEgh6NX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JgALADMEW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fTHAwEDAAQAHIM/2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kICwARABg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b/UgDwQMAAwATwg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QsAEgCUEH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KTggOAA4ADwROCL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oMABAAUgi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EMAA0ADgAuAJAQ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LAQPAFEI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OVAIDgAMAC8A2T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0wIDQAvBLgx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+fe1UtDwQQAA4ALgSW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AoALQRXJd93/3//f/9//3//f/9//3//f/9//3//f/9//3//f/9//3//f/9//3//f/9//3//f/9//3//f/9//3//f/9//3//f/9//3//f/9//3//f/9//3//f/9//3//f/9//3//f/9//3//f/9//3//f/9//3//f/9//3//f/9//3//f/9//3//f/9//39/a15GeS3bORw+f0q/Un9KH1v/d/93/3//e/9//3//f/9//3//f/9//3//f/9//3//f/9//3//f/9//3//f/9//3//f/9//3//f/9//3//f/9//3//f/9//3//f/9//3/+f/5//3//f/9//3//f/9//3//f/9/2j0OBA8ADwAwBFcl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EJAA0AcgjfVv97/3//f/9//3//f/9//3//f/9//3//f/9//3//f/9//3//f/9//3//f/9//3//f/9//3//f/9//3//f/9//3//f/9//3//f/9//3//f/9//3//f/9//3//f/9//3//f/9//3//f/9//3//f/9//3//f/9//3//f/9//3//f/9//3//f51SNyUyBBMAMgAQAA4ALwAwAHEEsQy3LVxGv2//d/9//3//f/9//3//f/9//3//f/9//3//f/9//3//f/9//3//f/9//3//f/9//3//f/9//3//f/9//3//f/9//3//f/5//n/+f/9//3//f/9//3//f/9//3+VNQwADwAOAC4E0xTf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CgQNAFMEf0r/f/9//3//f/9//3//f/9//3//f/9//3//f/9//3//f/9//3//f/9//3//f/9//3//f/9//3//f/9//3//f/9//3//f/9//3//f/9//3//f/9//3//f/9//3//f/9//3//f/9//3//f/9//3//f/9//3//f/9//3//f/9//3//f/9/ek6xGBEEEwQTBFEILQBMBCoAKwAMAC0ELwB0CDQAGR2/Tr9v/3f/f/9//3//f/9//3//f/9//3//f/9//3//f/9//3//f/9//3//f/9//3//f/9//3//f/9//3//f/9//3//f/5//3//f/9//3//f/9//3//f3MtCwANAC8EkQx3L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2wMDgAzAN05/3v/f/9//3//f/9//3//f/9//3//f/9//3//f/9//3//f/9//3//f/9//3//f/9//3//f/9//3//f/9//3//f/9//3//f/9//3//f/9//3//f/9//3//f/9//3//f/9//3//f/9//3//f/9//3//f/9//3//f/9//3//f/9//3//f5Q1DgQyCFQQtRzzIM4YihBoDCgACAAKAA0AEwA2ADUAdAQWFZ5Gv3P/f/9//3//f/9//3//f/9//3//f/9//3//f/9//3//f/9//3//f/9//3//f/9//3//f/9//3//f/9//3//f/9//3//f/9//3//f9977hwKAA0EDQBOBLk133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Q4AEgDVFL9z/3//f/9//3//f/9//3//f/9//3//f/9//3//f/9//3//f/9//3//f/9//3//f/9//3//f/9//3//f/9//3//f/9//3//f/9//3//f/9//3//f/9//3//f/9//3//f/9//3//f/9//3//f/9//3//f/9//3//f/9//3//f/9//3+MFAwEsxx+Vt9//3//f/9//3//f7pSjBALAA8AEQBSBDAAUgB0DJs1/2L/f/9//3//f/9//3//f/9//3//f/9//3//f/9//3//f/9//3//f/9//3//f/9//3//f/9//3//f/9//3//f/9//3//f/9/GmPMGAkADQQNAA0AMy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IMAA8Acgy+Uv9//3//f/9//3//f/9//3//f/9//3//f/9//3//f/9//3//f/9//3//f/9//3//f/9//3//f/9//3//f/9//3//f/9//3//f/9//3//f/9//3//f/9//3//f/9//3//f/9//3//f/9//3//f/9//3//f/9//3//f/9//3//f/9/9UFNEPMkX3P/f/9//3//f/9//3//f/9/f28aQvIcCgAMAA8AMgQ0DLUceDHfXv9//3//f/9//3//f/9//3//f/9//3//f/9//3//f/9//3//f/9//3//f/9//3//f/9//3//f/9//3//f/9//3//e1AlCQAMAAwALQTY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CAAsAC4E2Tn/f/9//3//f/9//3//f/9//3//f/9//3//f/9//3//f/9//3//f/9//3//f/9//3//f/9//3//f/9//3//f/9//3//f/9//3//f/9//3//f/9//3//f/9//3//f/9//3//f/9//3//f/9//3//f/9//3//f/9//3//f/9//3//fxxjBwQIBPhB33//f/9//3//f/9//3//f/9//3+fc7pW9j3xHAwALwQPABAAUghfRv93/3//f/9//3//f/9//3//f/9//3//f/9//3//f/9//3//f/9//3//f/9//3//f/9//3//f/9//3//f/97VCEMAA0ACwBNCB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0cECAAtBNQY/17/f/9//3//f/9//3//f/9//3//f/9//3//f/9//3//f/9//3//f/9//3//f/9//3//f/9//3//f/9//3//f/9//3//f/9//3//f/9//3//f/9//3//f/9//3//f/9//3//f/9//3//f/9//3//f/9//3//f/9//3//f/9//388ZwMABgBMDB9n33v/f/9//3//f/9//3//f/9//3//f/9/f2+UMUwILQAxBBEAEACyED9j/3//f/9//3//f/9//3//f/9//n//f/9//3//f/9//3//f/9//3//f/9//3//f/9//3//f/9/33cZOnEEEAAuAI8Qv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NScACwBSCD5G/3//f/9//3//f/9//3//f/9//3//f/9//3//f/9//3//f/9//3//f/9//3//f/9//3//f/9//3//f/9//3//f/9//3//f/9//3//f/9//3//f/9//3//f/9//3//f/9//3//f/9//3//f/9//3//f/9//3//f/9//3//f/9/XGsDAAUACQTXPf9//3//f/9//3//f/9//3//f/9//3//f/9//3/aVosMCwANAFEEEgA2BDUEH0Lff/9//3//f/9//3/+f/9//3//f/9//3//f/9//3//f/9//3//f/9//3//f/9//3//fxAdDAAxABEAkRD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toDAoAEQD2HN93/3//f/9//3//f/9//3//f/9//3//f/9//3//f/9//3//f/9//3//f/9//3//f/9//3//f/9//3//f/9//3//f/9//3//f/9//3//f/9//3//f/9//3//f/9//3//f/9//3//f/9//3//f/9//3//f/9//3//f/9//3//f/97QwQDAAYACQgWRv9//3//f/9//3//f/9//3//f/9//3//f/9//3//f3lKKgQMABAAFgRYCDMEcgzaOd97/3//f/9//3//f/9//3//f/9//3//f/9//3//f/9//3//f/9//3//f59vrRAKAA0AEAA3IT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RwLAFMIdAz/Wv97/3//f/9//3//f/9//3//f/9//3//f/9//3//f/9//3//f/9//3//f/9//3//f/9//3//f/9//3//f/9//3//f/9//3//f/9//3//f/9//3//f/9//3//f/9//3//f/9//3//f/9//3//f/9//3//f/9//3//f/9//3//f3ROAgAEAAUAKQh/c/9//3//f/9//3//f/9//3//f/9//3//f/9//3//f/9/OEYqBAsADAAwBFMEVgTaFL81P0pfb/9//3//f/9//3//f/9//3//f/9//3//f/9//3//e/93f2dWIQ4AMAANALAQ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KgAOADEEeC3/e/9//3//f/9//3//f/9//3//f/9//3//f/9//3//f/9//3//f/9//3//f/9//3//f/9//3//f/9//3//f/9//3//f/9//3//f/9//3//f/9//3//f/9//3//f/9//3//f/9//3//f/9//3//f/9//3/+f/9//3//f/9//3//f9ha6RwEBCgIP2v/f/9//3//f/9//3//f/9//3//f/9//3//f/9//3//f/9//3+6Vq0UDAAQADUAOAA3BFYIFyV/c99//3//f/9//3//f/9//3//f/9//3//f/9//3sfW9MUMQARADAAEx3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MCQALANQYX2//f/9//3//f/9//3//f/9//3//f/9//3//f/9//3//f/9//3//f/9//3//f/9//3//f/9//3//f/9//3//f/9//3//f/9//3//f/9//3//f/9//3//f/9//3//f/9//3//f/9//3//f/9//3//f/9//3//f/9//3//f/9//3//f/9//382ShVGG2P/f/9//3//f/9//3//f/9//3//f/9//3//f/9//3//f/9//3+/c1pGExmTCDIAEgA0BFUI+Bx/St9z/3//e/9//3//f/9//3//f/9//3//fz9r0hgQABAADgBMCL93/3/9f/t/+3/+f/5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VgYACQAOANQcX2//f/9//3//f/9//3//f/9//3//f/9//3//f/9//3//f/9//3//f/9//3//f/9//3//f/9//3//f/9//3//f/9//3//f/9//3//f/9//3//f/9//3//f/9//3//f/9//3//f/9//3//f/9//3//f/9//3//f/9//3//f/9//3//f/9/33//f59z/3//f/9//3//f/9//3//f/9//3//f/9//3//f/9//3//f/9//3//e/97P1+4LXAIMQASADQAUwB5JX9j32//c/93/3//f/9//3//f/9/n3e3NTAEEQATANYc33//f/9//H/6f/p/23v/f/9//3//f/9//3//f/9//3//f/9//3//f/9//3//f/9//3//f/9//3//f/9//3vfc9UxjQzQGFUpuDX/X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GQkADgAQCPtF33//f/9//3//f/9//3//f/9//3//f/9//3//f/9//3//f/9//3//f/9//3//f/9//3//f/9//3//f/9//3//f/9//3//f/9//3//f/9//3//f/9//3//f/9//3//f/9//3//f/9//3//f/9//3//f/9//3//f/9//3//f/9//3//f/9//3//f797t1Z1Tv9//3//f/9//3//f/9//3//f/9//3//f/9//3//f/9//3//f/9//3/+WhIdTwQQADEEMQBSAFkhv2ffa/93/3//f/9//3//f5c1DABQBBEAdgSfUr97n3v/f/9//3/+f/9//3//f/9//3//f/9//3//f/9//3//f/9//3//f/9//3//f/9//3//f/9//3/ff7o1kgwNAAsATQQNADAElBCUGF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ToqAA4AEASzGJ93/3//f/9//3//f/9//3//f/9//3//f/9//3//f/9//3//f/9//3//f/9//3//f/9//3//f/9//3//f/9//3//f/9//3//f/9//3//f/9//3//f/9//3//f/9//3//f/9//3//f/9//3//f/9//3//f/9//3//f/9//3//f/9//3//f/9//3//f/9/GmN1Tjpn/3//f/9//3//f/9//3//f/9//3//f/9//3//f/9//3//f/9//3//f1tKsBQMAA8AEQAyAHIAFBW9Sv97/3v/f19nUyUvBA8ADwAxADQAVAgNACsItTn/f/9//3//f/9//3//f/9//3//f/9//3//f/9//3//f/9//3//f/9//3//f/9//3//f19v0hgSABMADgAtAAwADQAOABEEEABSELk9X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grBA4AEQQfRv9//3//f/9//3//f/9//3//f/9//3//f/9//3//f/9//3//f/9//3//f/9//3//f/9//3//f/9//3//f/9//3//f/9//3//f/9//3//f/9//3//f/9//3//f/9//3//f/9//3//f/9//3//f/9//3//f/9//3//f/9//3//f/9//3//f/9//3//f/9//3/fd9ha+l7fe/9//3//f/9//3//f/9//3//f/9//3//f/9//3//f/9//3//f59zGUavFCwATgBwBDAAcwg5IT9fX2PyFA0AMgATBDMIMggQBA4ALQQLAAwELAQVHV5K/3//f/9//3//f/9//3//f/9//3//f/9//3//f/9//3//f/9//3//f/9/vlryHA4AEQASAA8ADQAMAAsECwQKAAwEDQQRDN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BAMABAAUQjfWv9//3//f/9//3//f/9//3//f/9//3//f/9//3//f/9//3//f/9//3//f/9//3//f/9//3//f/9//3//f/9//3//f/9//3//f/9//3//f/9//3//f/9//3//f/9//3//f/9//3//f/9//3//f/9//3//f/9//3//f/9//3//f/9//3//f/9//3//f/9//3//fzxnGmN9b/9//3//f/9//3//f/9//3//f/9//3//f/9//3//f/9//3//f/9/3VowIc4ULAANABEANADWDLQMDwAQABUANgQSABAECwQKCAkACgALAC4EDgAuAE4I+D2/d/9//3//f/9//3//f/9//3//f/9//3//f/9//3//f/9//3/3PSwEDAAwBHMMMAQtBLcx1znWOc0cBwQIBAoADgTVIH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CgAMAC4ANiXfe/9//3//f/9//3//f/9//3//f/9//3//f/9//3//f/9//3//f/9//3//f/9//3//f/9//3//f/9//3//f/9//3//f/9//3//f/9//3//f/9//3//f/9//3//f/9//3//f/9//3//f/9//3//f/9//3//f/9//3//f/9//3//f/9//3//f/9//3//f/9//3//f/9/WmdaZ/57/3//f/9//3//f/9//3//f/9//3//f/9//3//f/9//3//f/9//3//f7tSTAguBC8ELwQvADEAEwBXABUAEQAMBAYEAwQEBAUABwAIAAgACQAMBE4I1Bz7Pb93/3//f/9//3//f/9//3//f/9//3//f/9//3//f71WjxANAA4EDQAsAFIlf2v/f/9//3//f/1maxQJCAkECQCQFJ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lCQAsAC8AmDH/f/9//3//f/9//3//f/9//3//f/5//3//f/9//3//f/9//3//f/9//3//f/9//3//f/9//3//f/9//3//f/9//3//f/9//3//f/9//3//f/9//3//f/9//3//f/9//3//f/9//3//f/9//3//f/9//3//f/9//3//f/9//3//f/9//3//f/9//3//f/9//3//f/9//3//f/9//3//f/9//3//f/9//3//f/9//3//f/9//3//f/9//3//f/9//3/fexhGbgwuCA0ADgAQADQAVwB3BLMQ9z1/c/9/n3+XVuwgaAgFAAcACQAMAA8ADwATHX9r/3//f/9//3//f/9//3//f/9//3//f/9/P2ePEA0AEAAvADQhX2P/e/9//3//f/9//3//f397Ly0FAAcADAA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dCwAuAE8EfUr/e/9//3//f/9//3//f/9//3//f/9//3//f/9//3//f/9//3//f/9//3//f/9//3//f/9//3//f/9//3//f/9//3//f/9//3//f/9//3//f/9//3//f/9//3//f/9//3//f/9//3//f/9//3//f/9//3//f/9//3//f/9//3//f/9//3//f/9//3//f/9//3//f/9//3//f/9//3//f/9//3//f/9//3//f/9//3//f/9//3//f/9//3//f/9//3//fxQlDQANAAwALwAyAFcAXBmfY/97/3//f/9//3//f793WE7NHCsICgALAAsADQDRGP9//3v/f/9//3//f/9//3//f/9//38+b88cDQBUCFUEcgT6Nf97/3//f/9//3//f/9//3//f9piaBAGAAoAjhQ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68UDAAOAJEM/1r/e/9//3//f/9//3//f/9//3//f/9//3//f/9//3//f/9//3//f/9//3//f/9//3//f/9//3//f/9//3//f/9//3//f/9//3//f/9//3//f/9//3//f/9//3//f/9//3//f/9//3//f/9//3//f/9//3//f/9//3//f/9//3//f/9//3//f/9//3//f/9//3//f/9//3//f/9//3//f/9//3//f/9//3//f/9//3//f/9//3//f/9//3//f997+T1PCDAELgAuAA8AEgA1ABoVH1f/d/97/3//f/9//3//f/9//39ZSowQBwApAAsALAQRHb9v33P/e/97/3//f/9//3//f99/UzUJAA0AMwR1CLkp33P/f/9//3//f/9//3//f/9//3//f9M9BgQIAAkAM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1OQkADAAQADgh/3v/f/9//3//f/9//3//f/9//3//f/9//3//f/9//3//f/9//3//f/9//3//f/9//3//f/9//3//f/9//3//f/9//3//f/9//3//f/9//3//f/9//3//f/9//3//f/9//3//f/9//3//f/9//3//f/9//3//f/9//3//f/9//3//f/9//3//f/9//3//f/9//3//f/9//3//f/9//3/ee/9//3//f/9//3//f/9//3//f/9//3//f/9//388Ri8EEAAxBHEIMAASABQANgQ2BNgYn1L/f/9//3//f/9//3//f/9//38bX+wYBgAIAAoADAAtBJ9S/3//f/9//3//f/9//3udUk8MCwALABAEFiG/c/97/3//f/9//3//f/9//3//f/9//3//fy8pCAQJAE4Mn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OHQoADwAxAJgx/3//e/9//3//f/9//3//f/9//3//f/9//3//f/9//3//f/9//3//f/9//3//f/9//3//f/9//3//f/9//3//f/9//3//f/9//3//f/9//3//f/9//3//f/9//3//f/9//3//f/9//3//f/9//3//f/9//3//f/9//3//f/9//3//f/9//3//f/9//3//f/9//3//f/9//3//f/9//3//f/9//3//f/9//3//f/9//3//f/9//3//f75aDQQQABEAUwgwABAAFAA3CBUEFQQTANUY317/f/9//3/+f/9//3//f/9//3+ebwwhBQAIAAsADQQNBDMl/3//f/97/3//e99zNSUOAAwADQQVJZ93/3//f/9//3//f/9//3//f/9//3//f/9//39fa2oICgANAPtB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MCE4EMQT4HF9r/3//f/9//3//f/9//3//f/9//3//f/9//3//f/9//3//f/9//3//f/9//3//f/9//3//f/9//3//f/9//3//f/9//3//f/9//3//f/9//3//f/9//3//f/9//3//f/9//3//f/9//3//f/9//3//f/9//3//f/9//3//f/9//3//f/9//3//f/9//3//f/9//3//f/9//3//f/9//3//f/9//3//f/9//3//f/9//3//f/9/H2uzHA8EEACVEBghcAgvADYEOAg2DBMIMQQOAHIQ317/f/9//3//f/9//3//f/9//3//f5paixQIBAkALAgLAC4EuTX/f997X2d5KTAEDgAQAC8IO07/f/9//3//f/9//3//f/9//3//f/9//3//f/9/XWdoCAgADwD1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0IrAFAIthQXHf9a/3//f/9//3//f/9//3//f/9//3//f/9//3//f/9//3//f/9//3//f/9//3//f/9//3//f/9//3//f/9//3//f/9//3//f/9//3//f/9//3//f/9//3//f/9//3//f/9//3//f/9//3//f/9//3//f/9//3//f/9//3//f/9//3//f/9//3//f/9//3//f/9//3//f/9//3//f/9//3//f/9//3//f/9//3//f/9/338fZ7UcEAAOAA8Eei0dPk0EDgAVAHoQ2SQwDA0ALwQRBJQYH2P/f/9//3//f/9//3//f/9//3/ff/9/yxwGBAcACgANADAIsxQXIZQMEQAOAA8EDwBXLV9z/3//f/9//3//f/9//3//f/9//3//f/9//3//e75vyhQIAA0AUAz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FMBC8AMADUFJ9S/3//f/9//3//f/9//3//f/9//3//f/9//3//f/9//3//f/9//3//f/9//3//f/9//3//f/9//3//f/9//3//f/9//3//f/9//3//f/9//3//f/9//3//f/9//3//f/9//3//f/9//3//f/9//3//f/9//3//f/9//3//f/9//3//f/9//3//f/9//3//f/9//3//f/9//3//f/9//3//f/9//3//f/9//3+/f/9FVhAVBBMAUwyZNZ93vlpsCA4ANgQdJd9i8SgtCFAIMAQPADYl/3//f/9//3//f/9//3//f/9//3//f/9/0DkFBAYACQQLAC4IUAhRBA8ADwQOBDQpv3v/f/9//3//f/9//3//f/9//3//f/9//3//f/9//3//f/teSAQMAE4I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sBA0ADwBQCDtG/3//f/9//3//f/9//3//f/9//3//f/9//3//f/9//3//f/9//3//f/9//3//f/9//3//f/9//3//f/9//3//f/9//3//f/9//3//f/9//3//f/9//3//f/9//3//f/9//3//f/9//3//f/9//3//f/9//3//f/9//3//f/9//3//f/9//3//f/9//n//f/9//3//f/9//3//f/9//3//f/9//3//f99/20E0DBUIFwh3EP5F33/ff593bQwOADYEPCnff797dDFvDA4ADgAPAJgx33v/f/9//3//f/9//3//f/9//3//f/9/G2doEAUACAAKAA0ADAAMAAwA8iC/e/9//3//f/9//3//f/9//3//f/9//3//f/9//3//f/9//39dZ4kMCQAtBJcx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CUpAC0ADgBzDH9O/3//f/9//3//f/9//3//f/9//3//f/9//3//f/9//3//f/9//3//f/9//3//f/9//3//f/9//3//f/9//3//f/9//3//f/9//3//f/9//3//f/9//3//f/9//3//f/9//3//f/9//3//f/9//3//f/9//3//f/9//3//f/9//3//f/9//3//f/9//3//f/9//3//f/9//3//f/9//3//f/9//39fb3IQDwQPABIE9yBfc99//3+/e88YDgA0ABgd/3v/f/9/MCUKAAwADgAuBJ5S/3//f/9//3//f/9//3//f/9//3//f/9/PWvsIAcACQAKACsAbAyTMR5j/3//f/9//3//f/9//3//f/9//3//f/9//3//f/9//3//f/9//394RkwEDQDTFH9v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fLiEJAC4EEQCTEL5S/3//f/9//3//f/9//3//f/9//3//f/9//3//f/9//3//f/9//3//f/9//3//f/9//3//f/9//3//f/9//3//f/9//3//f/9//3//f/9//3//f/9//3//f/9//3//f/9//3//f/9//3//f/9//3//f/9//3//f/9//3//f/9//3//f/9//3/+f/9//3//f/9//3//f/9//3//f/9//3//f997mzUyCA0ADABQDL9e/3//f/9//390LQ4AEgBZId9z/3//f/9/1TlNCA0AMAT2HD9n/3//f/9//3//f/9//3//f/9//3//f/9//38+a5pSu1abUr93/3//f/9//3//f/9//3//f/9//3//f/9//3//f/9//3//f/9//3//f/9/PV9MBC4AtBB/a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VOBA4ADgBRBD4+/3v/f/9//3//f/9//3//f/9//3//f/9//3//f/9//3//f/9//3//f/9//3//f/9//3//f/9//3//f/9//3//f/9//3//f/9//3//f/9//3//f/9//3//f/9//3//f/9//3//f/9//3//f/9//3//f/9//3//f/9//3//f/9//3//f/9//3//f/9//3//f/9//3//f/9//3//f/9/33N2JTEEEQQOBLEYH2fff/9//3//f99/+D0uAFIA/S3/c/93/3//f/9/dDEwCBMENwh+Mf9//3//f/9//3//f/9//3//f/9//3//f/9//3//f/9//3//f/9//3//f/9//3//f/9//3//f/9//3//f/9//3//f/9//3//f/9//3//f99zrxAOALUQ31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39rzxQrAC0AMACTCBQd31b/f/9//3//f/9//3//f/9//3//f/9//3//f/9//3//f/9//3//f/9//3//f/9//3//f/9//3//f/9//3//f/9//3//f/9//3//f/9//3//f/9//3//f/9//3//f/9//3//f/9//3//f/9//3//f/9//3//f/9//3//f/9//3//f/9//3//f/9//3//f/9//3//f/9//3//f/k1LwAQABEENim/f/9//3//f757/3//f95ebwyTCH8+32v/d/9//3//fzhKDgQ0BBgEVwz7Pf9//3//f/9//3//f/9//3//f/9//3//f/9//3//f/9//3//f/9//3//f/9//3//f/9//3//f/9//3//f/9//3//f/9//3//f/9//3v/f5QtLQAPAJ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cikqACsECwAuBJEM/1r/e/9//3//f/9//3//f/9//3//f/9//3//f/9//3//f/9//3//f/9//3//f/9//3//f/9//3//f/9//3//f/9//3//f/9//3//f/9//3//f/9//3//f/9//3//f/9//3//f/9//3//f/9//3//f/9//3//f/9//3//f/9/33/9fv1+n3/ff/9//3//f/9//3//f/9//1pvCA8AMwC1FN9a/3//f/9//3//f/9//3/cXgoETgR2Id9r/3P/f/9//39/d5AUEQAXBBYEei3/e/9//3//f/9//3//f/9//3//f/9//3//f/9//3//f/9//3//f/9//3//f/9//3//f/9//3//f/9//3//f/9//3//f/9//3//f/9//39/a0sEDAAzJf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0aKDCgACQAMAA4AMAiyGJ1S/3//f/9//3//f/9//3//f/9//3//f/9//3//f/9//3//f/9//3//f/9//3//f/9//3//f/9//3//f/9//3//f/9//3//f/9//3//f/9//3//f/9//3//f/9//3//f/9//3//f/9//3//f/9//3//f/9/v3/2dTJtk3G6ft9//3//f/9//2LTHA0ADwAQABYh33//f/9//3//f/9//n//f/9//3//f31zAwQEAAYAMCXdXv9/33v/f/97kykMADEAMgS/Vv97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ffzd+U3UzdTl+f3//f/9//3//f/9//3//f/9//3//f/9//3//f/9//3//f/9//3//f/9//3//f/9//3//f/9//3//f/9//3//f/9//3//f/9//3//f/9//3//f/9//3//f/9//3//f/9//3//f/9//3//f/9//3//f/9//3//f/9//3//f/9//3//f/9//3//f/9//3//f/9//3//f/9//3//f/9//3//f/9//3//f/9//3//f/9//3//f/9//3//f/9//3//f/9//3//f/9//3/6dtNh1GlYetx+X3+/f/9//3//f/9//3//f/9//3//f/9//3//f/9//3//f/9//3//f/9//3//f/9//3//f/9//3//f/9//3//f/9//3//f/9//3//f/9//3//f/9//3//f/9//3//f/9//3//f/9//3//f/9//3//f/9//3/ff/9/33/ff99/33/ff/9//3//f/9//3//f/9//3//f/9//3//f/9//3//f/9//3//f/9//3//f/9//3//f/9//3//f/9//3//f/9//3//f/9//3//f/9//3//f/9//3//f/9//3//f/9//3//f/9//3//f/9//3//f/9//3//f/9//3//f/9//3//f/9//3//f/9//3//f/9//3//f/9//3//f/9//3//f/9//3//f/9//3//f/9//3//f/9//38cY3IxSwhPCFEIMARRDB1K33//f/9//3//f/9//3//f/9//3//f/9//3//f/9//3//f/9//3//f/9//3//f/9//3//f/9//3//f/9//3//f/9//3//f/9//3//f/9//3//f/9//3//f/9//3//f/9//3//f/9//3//f/9//3//f99/mn5QaW9xdX7ef/9//3+/d3ktEQQPAA0ATgQfY/9//3//f/9//3//f/9//3//f/9//3//f7peJQQEAAQAKgycWv9//3//f7tSLAANAA8Ev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3383fjF1M3k5ft9//3//f/9//3//f/9//3//f/9//3//f/9//3//f/9//3//f/9//3//f/9//3//f/9//3//f/9//3//f/9//3//f/9//3//f/9//3//f/9//3//f/9//3//f/9//3//f/9//3//f/9//3//f/9//3//f/9//3//f/9//3//f/9//3//f/9//3//f/9//3//f/9//3//f/9//3//f/9//3//f/9//3//f/9//3//f/9//3//f/9//3//f/9//3//f/9//3//f/9/+naQXS9lUXGTdTd+Pn/ff/9//3//f/9//3//f/9//3//f/9//3//f/9//3//f/9//3//f/9//3//f/9//3//f75/33//f/9//3//f/9//3//f/9//3//f99/33+df/9//3//f/9//3+/f99//3//f/9//3//f/9//3//f11/PX89fz5/u36afpt+/X4cf15/v3//f/9//3//f/9/33//f/9//3//f/9//3//f/9//3//f/9//3//f/9//3/ff99/33/ff99//3//f/9//3//f/9//3//f/9//3//f/9//3/ff/9//3//f/9//3//f/9//3//f/9//3//f/9//3//f/9//3//f/9//3//f/9//3//f/9//3//f/9//3//f/9//3//f/9//3//f/9//3//f/9//3//f/9//3//f/9//3/ff5I1TAwNBA4AEABzFB1Kf3P/f99//3//f/9//3//f/9//3//f/9//3//f/9//3//f/9//3//f/9//3//f/9//3//f/9//3//f/9//3//f/9//3//f/9//3//f/9//3//f/9//3//f/9//3//f/9//3//f/9//3//f/9//3//fx1/UGUsafF5n3/ff997tzFzDDMIUQiPCHxK/3//f/9//3//f/9//3//f/9//3//f/9//3//f9peIgADAGoUn3//f/9//3//e0sIDAAOAP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31/fX+/f99/33//f/9//3//f/9//3//f/9//3//f/9//3//f/9//3//f/9//3//f/9//3//f/9//3//f/9//3//f/9//nf/e/9//3//f/9//3//f/9//3//f/9//3//f/9//3//f/9//3//f/9//3//f/9//3//f/9//3//f/9/33//f/9//3//f/9//3//f/9//3//f/9/33//f/9//3//f99/GUoLBAsADABYLb9/33/ff/9//3//f/9//3//f/9//3//f/9//3//f/9//3//f/9//3//f/9//3//f/9//3//f/9//3//f/9//3//f/9//399f99//3//f/9//3//f/9//3//f/9//3//f/9//3//f/9//3//f/9//3//f/9//3/ff/9//3//f/9//3//f/9//3//f/9//3//f/9//3//f/9//3//f/9//3//f/9//3//f/9//3/ff/9//3//f/9//3//f/9//3//f/9//3//f/9//3//f/9//3//f/9//3//f/9//3//f/9//3//f/9//3//f/9//3//f/9//3//f/9//3//f/9//3//f/9//3//f/9/33+/f5l+s2n1dbt+X3/ff/9//3//f/9/GX+3ep9//3//f/9//3//f/9//3//f/9//3//f/9//3//f/9//3//f/9//3//f/9//3//f/9//3//f/9//3//f/9//3//f/9//3//f/9//3//f/9//3//f/9//3//f/9//3//f/9/O3cac/9//3//f/9//3//f/9//3//f/9//3//f/9//3//f/9//3//f/9//3//f/9//3//f/9//3//f/9//3//f/9//3//f/9//3//f/9//3//f/9//3//f/9//3//f/9//3//f/9//3//f/9//3//f/9//3//f/9//3//f/9//3//f/9//3//f/9//3//f/9//3//f/9//3//f/9//3//f/9//3//f/9//3//f/9//3//f55/Gns7e/9//3//f/9//39ce5dq+X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X8UbnFl0214ep9/33//f/9//3//f/9//3//f/9//3//f/9//3//f/9//3//f/9//3//f/9//3//f/9//3//f/9//3//f/9//3//f/9//3//f/9//3//f/9//3//f/9//3//f/9//3//f/9//3//f/9//3//f/9//3//f/9//3//f/9//3//f/9//3//f/9//3//f/9//3//f/9//3//f/9/338ZTk8QDgQOBA0I317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fjZ6eH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p27VBpTKxYtHG8fn9//3//f/9//3//f/9//3//f/9//3//f/9//3//f/9//3//f/9//3//f/9//3//f/9//3//f/9//3//f/9//3//f/9//3//f/9//3//f/9//3//f/9//3//f/9//3//f/9//3//f/9//3//f/9//3//f/9//3//f/9//3//f/9//3//f/9//3//f/9//3//f/9//3v/f3xaTxQOADEIURB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X70cfR1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fy5NzFBybbV5O369ft9//3//f/9//3//f/9//3//f/9//3//f/9//3//f/9//3//f/9//3//f/9//3//f/9//3//f/9//3//f/9//3//f/9//3//f/9//3//f/9//3//f/9//3//f/9//3//f/9//3//f/9//3//f/9//3//f/9//3//f/9//3//f/9//3//f/9//3//f/9//3//f/97f2evFA0AEQAxBJc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d6TV1ObZBxuX6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Yld6N36TeZZ1fH6/f/9//3//f75//3//f/9//3//f/9//3//f/9//3//f/9//3//f/9//3//f/9//3//f/9//3//f/9//3//f/9//3//f/9//3//f/9//3//f/9//3//f/9//3//f/9//3//f/9//3//f/9//3//f/9//3//f/9//3//f/9//3//f/9//3//f/9//n//f/9//3//d7QpLAAOADIEmj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e69hbm2weY9tdX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f79/33/ff99//3//f/9//3//f/9//3//f/9//3//f/9//3//f/9//3//f/9//3//f/9//3//f/9/PH/7ftJ9y2gwbXl+v3//f/9/uGqXap9//3//f/9//3//f/9//3//f/9//3//f/9//3//f/9//3//f/9//3//f/9//3//f/9//3//f/9//3//f/9//3//f/9//3//f/9//3//f/9//3//f/9//3//f/9//3//f/9//3//f/9//3//f/9//3//f/9//3//f/9//3//f/9//3//f/97W0JOAC4ADgCyEP9a/3//f/9//3//f/9//3//f/9//3//f/9//3//f/9//3//f/9//3//f/9//3//f/9//3//f/9//3//f/9//3//f/9//3//f/9//3//f/9//3//f/9/33+ff59/n3//f/9//3//f/9//3//f/9//3//f/9//3//f/9//3//f/9//3//f/9//3//f/9//3//f/9//3//f/9//3//f/9//3//f/9//3//f/9//3//f/9//3//f/9//3//f/9//3//f/9//3//f/9//3//f/9//3//f/9//3//f/9//3//f/9//3//f/9//3//f/9//3//f/9//3//f/9//3//f/9//3//f/9//3//f/9//3//f/9//3//f/9//398f5Z+M37rZI9tXH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/PH/7frp+mHo2dlh6eX7afvt+v3/ff/9//3//f/9//3//f/9//3//f/9//3//f/9//3//f/9//3//f/9//n+9fzx/dn7JaCRY7Gjbfr9/33/ffzRiFGaff99//3//f/9//3//f/9//3//f/9//3//f99//3+/f/9//3//f99//3//f/9//3//f/9//3//f/9//3//f/9//3//f/9//3//f/9//3/ff/9/33//f/9//3//f/9/33//f/9//3//f/9//3//f99/33//f/9//3//f/9//3//f/9/33e+UnAEDwAOAJAMnU7/f/97/3//f/9//3//f/9//3//f/9//3//f/9//3//f/9//3//f/9//3//f/9//3//f/9//3//f/9//3//f/9//3//f/9//3//f/9//3//f/9//3+/f7l2V3IVbnh2HX+ff99//3//f/9//3//f/9//3//f/9//3//f99//3//f/9//3//f/9//3//f/9//3//f/9//3//f/9//3//f/9//3//f/9//3//f/9//3/ff/9//3//f/9//3//f/9//3//f/9//3//f/9//3//f/9//3//f/9//3//f/9//3//f/9//3//f/9//3//f99//3//f/9//3//f/9//3//f/9//3//f/9//3//f/9//3/ff/9//3//f/9//3+df/JtTW2wefNp33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/kXXvdBF11n09f99/33//f/9//3/ff99/mX7TdVBxknV4er9/33//f/9//3//f/9//3//f/9//3//f/9/33+/f7t+eXq7el5//3//f/9//3//f/9//3//f/9//3//f/9//3/ffx1/9W2TbTd+fX//f/9//3//f/9//3//f/9//3//f/9//3//f/9//3//f/9//3//f/9//3//f/9//3//f/9//3//f/9//3//f/9//3/ff99/33//f/9//3//f/9//3//f/9//38THQ4ADAANCJY5/3//f/9//3//f/9//3//f/9//3//f/9//3//f/9//3//f/9//3//f/9//3//f/9//3//f/9//3//f/9//3//f/9//3//f/9//3//f/9/vn/ff99//3//f/9//3//f/9//3//f/9//3//f/9//3//f/9//3//f/9/fX83frR1GHo/f99//3//f/9//3//f/9//3/ff99/v3/ff99//3//f/9//3//f/9//3//f99/E2ZXeh1/33//f/9//3//f/9//3//f/9/33/ff79/33//f/9//3//f/9//3//f/9//3//f/9//3//f/9//3//f99/33/ff/9//3//f/9//3//f/9//3//f99/33//f/9//3//f/9//3//f/9//3//f99/33+ff79/v3//f/9//3//f/9//3//f/9//3+/f79//3//f/9//3//f/9//3//f/9//3//f/9//3//f/9//3//f/9/HH/1YdZl/X7ff/9//3//f/9//3//f/9//3//f/9//3//f/9//3//f/9//3//f/9//3//fx1/3H68fl9/v3//f/9//3//f/9//3//f/9//3/ff/9//3//f/9//3/ff79/33//f/9//3/ff79/33//f99//3/ff99/v3+/f79//3//f/9//3//f/9//3//f/9/33+ffz1/f3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frJtDmkwcXFt1HH0bfRpNXI2etJtkW0vbXF1s3mYfr9//3//f/9//3//f/9//3//f/9//3//f/9//3//f99/eHbTbdNluXa/f/9//3//f/9//3//f/9//3//f/9//3//f/9/PX/0YRZyun7ff/9//3//f/9//3//f/9//3//f/9//3//f/9//3//f/9//3//f/9//3/ff55//3//f/9//3//f/9//3//f/9//3//f/9//3//f/9//3//f/9//3//f/97X2dXJVMENAwyGDY9X3v/f/9//3//f/9//3//f/9//3//f/9//3//f/9//3//f/9//3//f/9//3//f/9//3//f/9//3//f/9//3//f/9//3//f/9//3//f/9//3//f/9//3//f/9//3//f/9//3//f/9//3//f/9//3//f/9//3//f/9/33/Zem9pcG3VbX9/33//f/9//3//f/9//3//f/9//3//f/9//3//f/9//3//f/9//3//f/9/v38UctN19XEef99//3//f/9//3//f/9//3//f/9//3//f/9//3//f/9//3//f/9//3//f/9//3//f/9//3//f/9//3//f/9//3//f/9//3//f/9//3//f/9//3//f/9//3//f/9//3//f/9//3//f/9//3//f/9//3//f/9//3//f/9//3//f/9//3//f/9//3//f/9//3//f/9//3//f/9//3//f/9//3//f/9//3//f/9//3/ffz5/nHp7drx2HX+ff99//3//f/9//3/ff/9/33//f/9//3//f/9//3//f/9//3//f99/d3Y2cj1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chRusmnSbZFtsW2QbZFxcHENZQ5lsnX0cdl+33//f/9//3//f/9//3//f/9//3//f/9//3//f/9//3/ff7l2T1UNSdJZ33//f/9//3//f/9//3//f/9//3//f/9//3//f59/Nmo2cvt+/3//f/9//3//f/9//3//f/9//3//f/9//3//f/9//3//f/9//3//f75/dVo0Vn57/3//f/9//3//f/9//3//f/9//3//f/9//3//f/9//3//f/9//3ffb7kxlRB3DHcY1Tj5YT5/33//f/9//3//f/9//3//f/9//3//f/9//3//f/9//3//f/9//3//f/9//3//f/9//3//f/9//3//f/9//3//f/9//3//f/9//3//f/9//3//f/9//3//f/9//3//f/9//3//f/9//3//f/9//3//f/9//3//f/9/2HaPYXBpNXKff/9//3//f/9//3//f/9//3//f/9//3//f/9//3//f/9//3//f/9//3//f79/NXqzdRZ2Xn//f/9//3//f/9//3//f/9//3//f/9//3//f/9//3//f/9//3//f/9//3//f/9//3//f/9//3//f/9//3//f/9//3//f/9//3//f/9//3//f5hmFFrabr9//3//f/9//3//f/9//3//f/9//3//f/9//3//f/9//3//f/9//3//f/9//3+/f117v3//f/9//3//f/9//3//f/9//3//f/9//3//f/9//3//f/9//3+/f91612WUZRd2vH4ef39/v3/ff59/X3/+ft1+Pn//f/9//3//f/9//3//f/9//3++f5h6mX4+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xt/dXJVdvNt83HzdfN1Ll2xabl+PH/ff/9//3//f/9//3//f/9//3//f/9//3//f/9//3//f/9//388fzRmFGJcf99//3//f/9//3//f/9//3//f/9//3//f/9//399f1Vmdm49f/9//3//f/9//3//f/9//3//f/9//3//f/9//3//f/9//3//f/9//398dxJOE1Kef/9//3//f/9//3//f/9//3//f/9//3//f/9//3//f/9//3//f/931jEvBDQIVgy3JDVN92nbdv9//3//f/9//3//f/9//3//f/9//3//f/9//3//f/9//3//f/9//3//f/9//3//f/9//3//f/9//3//f/9//3//f/9//3//f/9//3//f/9//3//f/9//3//f/9//3//f/9//3//f/9//3//f/9//3//f/9//3//f/lyTVGPXfNh33//f/9//3//f/9//3//f/9//3//f/9//3//f/9//3//f/9//3//f/9//3+/fzV6kW2RZX9//3//f/9//3//f/9//3//f/9//3//f/9//3//f/9//3//f/9//3//f/9//3//f/9//3//f/9//3//f/9//3//f/9//3//f/9//3//f/9//380WvNZ2m7ff/9//3//f/9//3//f/9//3//f/9//3//f/9//3//f/9//3//f/9//3//f/9/2W4TVrdi/3//f/9//3//f/9//3//f/9//3//f/9//3//f/9//3//f/9//3+/f7t2tGUXejl693EYcpt+m3padvht+HHWbVhyn3//f/9//3//f/9//3//f/9/vn/ZdldymXrbfj1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/3/ff11/fX//f/9//3//f/9//3//f/9//3//f/9//3//f/9//3//f/9//3//f/9/339ce1x733//f/9//3//f/9//3//f/9//3//f/9//3//f/9//39ce9hqv3//f/9//3//f/9//3//f/9//3//f/9//3//f/9//3//f/9//3//f/9//39cd517/3//f/9//3//f/9//3//f/9//3//f/9//3//f/9//3//f/9//3+bVgsADwAQALYUWDkXYvNlmG7ff/9//3//f/9//3//f/9//3//f/9//3//f/9//3//f/9//3//f/9//3//f/9//3//f/9//3//f/9//3//f/9//3//f/9//3//f/9//3//f/9//3//f/9//3//f/9//3//f/9//3//f/9//3//f/9//3//f/9//387c45JbUmWat9//3//f/9//3//f/9//3//f/9//3//f/9//3//f/9//3//f/9//3//f/9/vn+YftJtsWVdf/9//3//f/9//3//f/9//3//f/9//3//f/9//3//f/9//3//f/9//3//f/9//3//f/9//3//f/9//3//f/9//3//f/9//3//f/9//3//f/9//3++f99//3//f/9//3//f/9//3//f/9//3//f/9//3//f/9//3//f/9//3//f/9//3//fzx3dV47b/9//3//f/9//3//f/9//3//f/9//3//f/9//3//f/9//3//f/9//3/ff7luVmp5ehh61nFbfvd193X3cfdtF266dt9//3//f/9//3//f/9//3//f/9/W3s1ZhZy9nUXerp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0OBA8EkxB/Ul93Xn8Zfxp7/3//f/9//3//f/9//3//f/9//3//f/9//3//f/9//3//f/9//3//f/9//3//f/9//3//f/9//3//f/9//3//f/9//3//f/9//3//f/9//3//f/9//3//f/9//3//f99//3/ff99/33//f/9//3//f/9//3//f/9//3/ff55/33//f/9//3//f/9//3//f/9//3//f/9//3//f/9//3//f/9//3//f/9//3//f/9/PH+XdlRq33//f/9//3//f/9//3//f/9//3//f/9//3//f/9//3//f/9//3//f/9//3//f/9//3/ff/9//3//f/9//3//f/9//3//f/9//3//f/9//3//f/9//3//f/9//3//f/9//3//f/9//3//f/9//3//f/9//3//f/9//3//f/9//3//f/9//3/ff75/33//f/9//3//f/9//3//f/9//3//f/9//3//f/9//3//f/9//3//f/9//3/ff31/P3+cfhp+fH61bbRlF24ef59/33//f/9//3//f/9//3//f/9//3//f/9/33+afjh61XE2c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avgoEwgUEN1F/3//f/9//3//f/9//3//f/9//3//f/9//3//f/9//3//f/9//3//f/9//3//f/9//3//f/9//3//f/9//3//f/9//3//f/9//3//f/9//3//f/9//3//f/9//3//f/9//3//f/9//3+XajVqWHpXdj1/33//f/9//3//f/9//3//f/9//3//f/9//3//f/9//3//f/9//3//f/9//3//f/9//3//f/9//3//f/9//3//f/9//3//f/9//3//f/9//3//f/9//3//f/9//3//f/9//3//f/9//3//f/9//3//f/9//3//f/9//3/ff11/3H4ef59/33//f/9//3//f/9//3//f/9//3//f/9//3//f/9//3//f/9//3//f/9//3//f/9//3//f/9//3//f/9//3//f/9//3//f/9//3//f/9//3//f/9//3//f/9//3//f/9//3//f/9//3//f/9//3//f/9//3//f/9//3//f/9//3//f99/P3/efh9//36ff/9//3//f/9//3//f/9//3//f/9//3//f/9//3//f/9//39/fz1/P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v9igVDDcQ+Sx/f/9//3//f/9//3//f/97/3//f/9//3//f/9//3//f/9//3//f/9//3//f/9//3//f/9//3//f/9//3//f/9//3//f/9//3//f/9//3//f/9//3//f/9//3//f/9//3//f/9//3//f79/b00OVVJtlHE4cr9//3//f/9//3//f/9//3//f/9//3//f/9//3//f/9//3//f/9//3//f/9//3//f/9//3//f/9//3//f/9//3//f/9//3//f/9//3//f/9//3//f/9//3//f/9//3//f/9//3//f/9//3//f/9//3//f/9//3//f/9/2G6RVVNllm1adn9//3//f/9//3//f/9//3//f/9//3//f/9//3//f/9//3//f/9//3//f/9//3//f/9//3//f/9//3//f/9//3//f/9//3//f/9//3//f/9//3//f/9//3//f/9//3//f/9//3//f/9//3//f/9//3//f/9//3//f/9//3//f/9//3/ff9t292mdfpx2v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QRMINwz7JN9m33//f/9//3//f/9//3//f/9//3//f/9//3//f/9//3//f/9//3//f/9//3//f/9//3//f/9//3//f/9//3//f/9//3//f/9//3//f/9//3//f/9//3//f/9//3//f/9//3//f/9//3/ffzVqcmm1fbV5OXp/f/9//3//f/9//3//f/9//3//f/9//3//f/9//3//f/9//3//f/9//3//f/9//3//f/9//3//f/9//3//f/9//3//f/9//3//f/9//3//f/9//3//f/9//3//f/9//3//f/9//3//f/9//3//f/9//3//f/9//3//f79/N3K4fVdx+XUff/9//3//f/9//3//f/9//3//f/9//3//f/9//3//f/9//3//f/9//3//f/9//3//f/9//3//f/9//3//f/9//3//f/9//3//f/9//3//f/9//3//f/9//3//f/9//3//f/9//3//f/9//3//f/9//3//f/9//3//f/9//3//f/9//3/0XXNhGn75db1+33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75alBAUBFcM/0Xff/9//3//f/9//3//f/9//3//f/9//3//f/9//3//f/9//3//f/9//3//f/9//3//f/9//3//f/9//3//f/9//3//f/9//3//f/9//3//f/9//3//f/9//3//f/9//3//f/9//3//f/9//389f/Z1tX21fdZxP3//f/9//3//f/9//3//f/9//3//f/9//3//f/9//3//f/9//3//f/9//3//f/9//3//f/9//3//f/9//3//f/9//3//f/9//3//f/9//3//f/9//3//f/9//3//f/9//3//f/9//3//f/9//3//f/9//3//f/9//3+ff3l22n2Zedlx/n7ff/9//3//f/9//3//f/9//3//f/9//3//f/9//3//f/9//3//f/9//3//f/9//3//f/9//3//f/9//3//f/9//3//f/9//3//f/9//3//f/9//3//f/9//3//f/9//3//f/9//3//f/9//3//f/9//3//f/9//3//f/9//3//f99/VmaTZRl++n06fv5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FBIAEwAYId97/3//f/9//3//f/9//3//f/9//3//f/9//3//f/9//3//f/9//3//f/9//3//f/9//3//f/9//3//f/9//3//f/9//3//f/9//3//f/9//3//f/9//3//f/9//3//f/9//3//f/9//3//f/9/n3/0bXJxMW1Tadx+/3//f/9//3//f/9//3//f/9//3//f/9//3//f/9//3//f/9//3//f/9//3//f/9//3//f/9//3//f/9//3//f/9//3//f/9//3//f/9//3//f/9//3//f/9//3//f/9//3//f/9//3//f/9//3//f/9//3//f/9//38/fz163Hk8ev9+/3//f/9//3//f/9//3//f/9//3//f/9//3//f/9//3//f/9//3//f/9//3//f/9//3//f/9//3//f/9//3//f/9//3//f/9//3//f/9//3//f/9//3//f/9//3//f/9//3//f/9//3//f/9//3//f/9//3//f/9//3//f/9//3//f9lusmG1cRp+t3Fae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f11/f3+/f/9//3//f/9//3//f/9/vn9ce79//3//f/9//3//f/9//3//f/9//3//f/9//3//f/9/33/ff/9//3//f/9//3//f/9//3//f/9//3//f/9//3/ff99/33//f99/33//f/9//3//f/9//3//f/9//3//f/9//3/ff/9//3//f/9//3//f/9//3//f/9//3//f/9//3//f/9//3//f/9//3//f/9//3//f/9//3//f/9//3/ff/9//3//f/9//3//f/9//3//f/9//3//f/9//3//f/9//3//f/9//3//f/9//3//f/9//3//f/97/Dl3EBQIWDHff/9//3//f/9//3//f/9//3//f/9//3//f/9//3//f/9//3//f/9//3//f/9//3//f/9//3//f/9//3//f/9//3//f/9//3//f/9//3//f/9//3//f/9//3//f/9//3//f/9//3//f/9//3//f79/VnKsUO9kU228ft9//3//f/9//3//f/9//3//f/9//3//f/9//3//f/9//3//f/9//3//f/9//3//f/9//3//f/9//3//f/9//3//f/9//3//f/9//3//f/9//3//f/9//3//f/9//3//f/9//3//f/9//3//f/9//3//f/9//3//f/9/n38+ej9+f35ff99//3//f/9//3//f/9//3//f/9//3//f/9//3//f/9//3//f/9//3//f/9//3//f/9//3//f/9//3//f/9//3//f/9//3//f/9//3//f/9//3//f/9//3//f/9//3//f/9//3//f/9//3//f/9//3//f/9//3//f/9//3//f/9//3+/fxRi1GkZfpZ1tm2cft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ff99/33/ff99//3//f/9//3//f/9//3//f/9//3//f/9//3//f/9//3//f/9//3//f/9//3//f/9//3//f/9//3//f/9//3//f/9//3//f/9//3/f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99/l24cf55//3//f/9//3//f/9//3//f/9//3//f/9//3//f/9//3//f/9//3//f/9//3//f/9//3//f/9//3//f/9//3//f/9//3//f/9//3//f/9//3//f/9//3//f/9//3//f/9//3//f/9//3//f/9//3//f357+nJef79//3//f/9//3//f/9//3//f/9//3//f/9//3//f/9//3//f/9//3//f/9//3//f/9//3//f/9//3//f/9//3//f/9//3//f/9//3//f/9//3//f/9//3/ff99/v39+f11/f3+ff59/f3+/f79/33//f/9//3//f/9//3//f/9//3//f/9//3//f/9//3//f/9//3//f/9/XX/6ejx/v3+/f35/XX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MAQAACgAAAFAAAAC3AAAAXAAAAAEAAABVFdRBE9rTQQoAAABQAAAAIAAAAEwAAAAAAAAAAAAAAAAAAAD//////////4wAAABLAGkAZQByAG8AdwBuAGkAawAgAGsAbwBtAPMAcgBrAGkAIABzAHAAbwByAHoABQFkAHoAYQBqAAUBYwBlAGoABgAAAAMAAAAGAAAABAAAAAcAAAAJAAAABwAAAAMAAAAGAAAAAwAAAAYAAAAHAAAACQAAAAcAAAAEAAAABgAAAAMAAAADAAAABQAAAAcAAAAHAAAABAAAAAUAAAAGAAAABwAAAAUAAAAGAAAAAwAAAAYAAAAF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MePl0+e+kDa6jgZB46GwF5NJko/kx371VXxXfbcX4W8=</DigestValue>
    </Reference>
    <Reference Type="http://www.w3.org/2000/09/xmldsig#Object" URI="#idOfficeObject">
      <DigestMethod Algorithm="http://www.w3.org/2001/04/xmlenc#sha256"/>
      <DigestValue>RpK+rFnBl7sWAVFIxNG9LkSdvBnkFvCZ3Ho4i28cyGM=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D0ooOeJMOSWwOZfhGC4L5lBiwmSe6HbNb6vVAtPwakI=</DigestValue>
    </Reference>
    <Reference Type="http://www.w3.org/2000/09/xmldsig#Object" URI="#idValidSigLnImg">
      <DigestMethod Algorithm="http://www.w3.org/2001/04/xmlenc#sha256"/>
      <DigestValue>WRCfNqIidc5hNCsnOL+vgWKzVal1pioYHHlTIJYuHmk=</DigestValue>
    </Reference>
    <Reference Type="http://www.w3.org/2000/09/xmldsig#Object" URI="#idInvalidSigLnImg">
      <DigestMethod Algorithm="http://www.w3.org/2001/04/xmlenc#sha256"/>
      <DigestValue>tgFMYFAsYOmmGXf3UeXPwz73D7UiYEyfgmyfMjaSwOU=</DigestValue>
    </Reference>
  </SignedInfo>
  <SignatureValue>QY8CRwMKzlkf+UBhTc6OW9ymQ9ReOqjSqyse952FG/pkXIXHmupxEd0lnLIDRC4YdNex0grF8UOp
qcUewRQNTeeTtW5Q2xBxH6zg3Ofy4dF5y7lyuRASOa4lAdAbd7VDt0MhXGMAOexV/9ACZchlRr7Y
Fp0PpwrTqicD1bOQbpSfDpk0IN/pDXmBWXOL4X+wHV4pDvuCSkhWqiYysot9fDYISVKXYamVo9k7
YrxyUKn9WmcXhyXcuqn1fBuL9bL9ZuQ8d085LNcBR/LtnEhmdwNkHKObgcWNqntHu82WhjOYhLMT
J0ZoZQ1DeGqsbSkPhLch6CUQHVCxCTm3YZFLog==</SignatureValue>
  <KeyInfo>
    <X509Data>
      <X509Certificate>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Qw1vSNE3KU+zOLeb1l6n2A0UJa701MPmRP0hHuGcH/g=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xIBMtJc+L0pxZTGUJvcKv4TuzBblz0pCdyaRtKhA4Ec=</DigestValue>
      </Reference>
      <Reference URI="/word/endnotes.xml?ContentType=application/vnd.openxmlformats-officedocument.wordprocessingml.endnotes+xml">
        <DigestMethod Algorithm="http://www.w3.org/2001/04/xmlenc#sha256"/>
        <DigestValue>K0XT+PGSnzSoXAoWUNn9kjwz7GxoObuEisaQdd042Ig=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nyeLXTMDTrDj2Yp2/wz9RWEH3dwAzen155ofy88D060=</DigestValue>
      </Reference>
      <Reference URI="/word/footer2.xml?ContentType=application/vnd.openxmlformats-officedocument.wordprocessingml.footer+xml">
        <DigestMethod Algorithm="http://www.w3.org/2001/04/xmlenc#sha256"/>
        <DigestValue>C/+zVZuXouxnzoIW4pRNvg6ZaxPUnsfIvKLsP5GxHVw=</DigestValue>
      </Reference>
      <Reference URI="/word/footnotes.xml?ContentType=application/vnd.openxmlformats-officedocument.wordprocessingml.footnotes+xml">
        <DigestMethod Algorithm="http://www.w3.org/2001/04/xmlenc#sha256"/>
        <DigestValue>TluL0uchWW1Ljon94aUIrFgaeDEhCUPEX9BIYJokh2M=</DigestValue>
      </Reference>
      <Reference URI="/word/header1.xml?ContentType=application/vnd.openxmlformats-officedocument.wordprocessingml.header+xml">
        <DigestMethod Algorithm="http://www.w3.org/2001/04/xmlenc#sha256"/>
        <DigestValue>mK1QIE94CZTZtF66BQYSamRSMiP0mT6cXL6wXNYp5Fc=</DigestValue>
      </Reference>
      <Reference URI="/word/media/image1.emf?ContentType=image/x-emf">
        <DigestMethod Algorithm="http://www.w3.org/2001/04/xmlenc#sha256"/>
        <DigestValue>Bvl/UbS1nphGjPlgXr//UdylRjOfiPus3omERgIcDKs=</DigestValue>
      </Reference>
      <Reference URI="/word/media/image2.emf?ContentType=image/x-emf">
        <DigestMethod Algorithm="http://www.w3.org/2001/04/xmlenc#sha256"/>
        <DigestValue>kCPCgnmcoYZTtukMfcqN16YIzq51M9Xdpc/rEJSQ/do=</DigestValue>
      </Reference>
      <Reference URI="/word/media/image3.emf?ContentType=image/x-emf">
        <DigestMethod Algorithm="http://www.w3.org/2001/04/xmlenc#sha256"/>
        <DigestValue>XKG2ywKbYqLIFz0hCBd3QeapxR0w0Zvnl+pw3MTwsRs=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729Z1TeSIImji0NeYJRqMb4p/ncgHxKQatswev83+h4=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2023-06-27T07:15:14Z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{B486212C-0F34-4DE1-875F-D1DF0D88D77C}</SetupID>
          <SignatureText/>
          <SignatureImage>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/9//399b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vE9fm//f797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VEqfd9E5Vk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c/E9/3//f1VOVUr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SQv9//3//f5ZW8D2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VE7/f/9//3//fzpndU7/f/9//3/f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RK/3/fe/9//3//f7dWdlL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t9733v/f/9//3//f5ZS2F7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t1o7Z/9//3/fe/9//3//f/E9GWP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dE7/f/9//3//f/9//3+eczJGfX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SfW//f/9//3//f997/39bazJG/3++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aY9da/3//f/9//3//f/9/v3c6Z3RO33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v9/33v/f997/3/fe/9/33uVUrZW/3/fe/9//3/f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lJ8b/9//3//f99//3/fe/9/vneVUltr/3++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VEr/f99//3//f997/3//f/9/OmeVUp53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zNGnnP/f/9//3//f/9//3/ff/9/+F50Tv9//3//f/9/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1RK/3//f957/3//f753/3/fe/9/M0Zcb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Tp5z/3/ee/9//3//f/9//3//f31zMkbf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XW+3Vt57/3+9d/9//3/fe/9/33//f5ZS+WK+e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8UH/f957/3//f/9//3/fe/9//3//f1NKOm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xv11rfe/9/33v/f/9//3//f753/397b1NKXG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VSnXP/f/9//3/fe/9/3nv/f/9//390UpZW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S/3/fe/9//3//f/9//3//f/9//38SQp53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lxrv3f/f/9/vXf/f/9/33v/f/9/vndUT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SQv9//3//f997/3//f/9//3//f/9/lVL5Y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46Z/9//3//f/9//3//f/9//3/fe/9/U0q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9158b/9//3//f997/3//f997/3//fzpnlVLe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/f/9//3//f/9/vXf/f/9/vnf/f1JKvnvf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Ome+d/9/33v/f/9//3//f/9//3++d641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Wf/f/9//3//f/9//3/ff/9//3/XXhlj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heGWP/f/9/33v/f/9//3//f/9//38yRv9/v3f/f997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33v/f/9//3//f/9//3/ee/9/W2u2Vv9/33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/3/fe/hevnf/f/9/3nv/f/9//3/fe/9/VEpcb793/3/f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39bazpnnHP/f/9//3//f/9//3//f7538T3/f997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ee/9//3++d997/39baxlj3nv/f/9/vXf/f997/3+ec7dWOm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5x/c1q9f7Zq93Kdf1NetmoyVthu33+4ZhNSsUX6bpdmv3+2ahl3vX+9f95/cl5zXpVi8U35bv9/e3/df+9NOXvWbtZqnH/3brZqtmpTXt9/GnfYbtdulWpyZt1/k24Xf1FmOH+0clFmen+bfzBivH8wXrRuOH+8f95/Ulpad/9/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f/9/3n9adxBOGHcRVhl333/Xbhl333+3alx/2GpVWm8933+3Zthqc1r/f/5//3+bf91/OXM5b/BJ/3/ff/9/3n9zYr1/nH/Wbr1/93L4dt9/lWa2bt9/t250Znt/tXK8f1Fim38QYnJqOH+Tbhd/nH8wYvZ6F38Xe5Nq3X9ae3Re1mbef95//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nH/3at5/vX9SXlt/93Jbf99/VF7xVVRe8kmwQd9/XHNbc9dmWnOcf7x//3+ce5RWWm9TTt9/33/ff71/Ulref95/93Jaf3Ri339bf3x/O398f/h2XH90Zjl/e38QYt5/c24QYnt/GH9zcpx/72F0cnt/OX9Sar5/1mpbe9ZmWnPe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3t71mbef91/OHdae/9/dGL/fxl3nX+2ZpZeVVZcd5Zenn8Zb7Vi/3//f/9/vX/WXr57W2//f99//3+cf5RevX/ef7Vie3/3ap1/vn86d89JdF74bpViEVK9f1p/UmLefxl/71m9f3x/UmZ7fzFic2qdfzl/93Y6f7Vm/38Yb7Vi/3//f/9//n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bd/dm9mZ6e5RenH+9f/dulGJae75/nn91XlVaE1LYat9/vn/wTZVic14Yb95/GG+VWhFK/3//f/9/vX+UWpRa+Gace99/fHtac3RWtmKdezJSz0X4ahhr/n+7dzhn/3+9f/5/e3f/f5t7/396d95/3X+9f/5/vHu+f/9/vn+9f95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n96c3p3vHu8f/5//3+9f5x//3//f/9/v3+/f9FJ33+/f99/v3+df51/33//f51/2GZTUv9/v3//f/9/33//f/9//3//f/9//3/ff99//3/ff513/3//f/9//3//e/9//3//f/9//3//f/9//3//f/9//nv/f/9//3//f/9/3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df/5//n//f/5//3//f/9//3//f/9/339UUnx3nn//f99//3//f/9//3//f5VW8EH/f/9/33v/f/9//3//f997/3//f/9//3//f/9//3//f/9//3/ef/9//3//f717/3//f95//3/ff/9//3//f957/3//f/9//3//f/9//3//f95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+f/9//3//f/9//3//f997nXMySv9//3//f/9//3//f99//38ZY/A9/3//f/9//3//f/9//3//f/9//3//f/9//3/f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/3//f/9//3v/f993UkLed713/3//f/973nu+d/9/vnMxPv9/3nffe/9//3//f/9//3//f/9//3//f/9//3//f/9//3//f/9//n/+f/9//3//f/9//3//f/9//3//f/57/3/+e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1pjU0r/f/9//3//f/9//3//f7530Dn/f/9//3//f/9//3//f/9//3//f/9/nHv/f/9//3//f/9//n//f/9//3//f/9//3//f/9//3//f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753/3/ff89B/3+de/9/33//f99//3+efzNSnnv/f/9/3X/df/9//n//f71//3/+f95//n/+f5t/vH+8f/5/vX++f5x/33+cf5x/e3/ff95/e39ae3t//n9ad/5//396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WAAAAPAAAAAAAAAAAAAAAV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2023-06-27T07:15:14Z</xd:SigningTime>
          <xd:SigningCertificate>
            <xd:Cert>
              <xd:CertDigest>
                <DigestMethod Algorithm="http://www.w3.org/2001/04/xmlenc#sha256"/>
                <DigestValue>XfgMbffVlCQfEGwC5ewfHrYlAlMTAFtlhNSa/UsENRU=</DigestValue>
              </xd:CertDigest>
              <xd:IssuerSerial>
                <X509IssuerName>CN=TAURON CA2, O=TAURON, C=PL</X509IssuerName>
                <X509SerialNumber>464467515433207190821711854772777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nMwAALY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CAAAAAAAAAMziSfkYAgAAAAAAAAAAAADQbtsk+38AAAAAAAAAAAAALiJADft/AACobWck+38AAJyXWyT7fwAAAAAAAAAAAAAAAAAAAAAAAJfTbaY30QAAWKBCp/p/AACwWQ++TQAAAAAAAAAAAAAAMJ9Q9hgCAAAYXA++AAAAAOD///8AAAAABgAAAAAAAAACAAAAAAAAADxbD75NAAAAkFsPvk0AAADRzbEk+38AAPDyVP4YAgAAjWJYJAAAAACMAAAAGAIAABsAAAD7fwAAMJ9Q9hgCAADLMLUk+38AAOBaD75NAAAAkFsPvk0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pD75NAAAAUECbJft/AAAJAAAAAQAAANBu2yT7fwAAAAAAAAAAAAADhfCu+n8AALBJR+kYAgAAAAAAAAAAAAAAAAAAAAAAAAAAAAAAAAAA925tpjfRAAAAAAAAAAAAAP////8YAgAAAAAAAAAAAAAwn1D2GAIAACDpD74AAAAAQDkj+BgCAAAHAAAAAAAAAGDtUPYYAgAAXOgPvk0AAACw6A++TQAAANHNsST7fwAAHwAAAAAAAABynLEEAAAAAB8AAAAAAAAAgMdq8RgCAAAwn1D2GAIAAMswtST7fwAAAOgPvk0AAACw6A++T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+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8T1db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n3fyP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ec9E9/3/ff1VON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zJG/3//f/9/t1bQ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NK/3//f/9/33s6Z1RK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7da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33++d/9//3//f99/llK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aOmf/f/9//3//f/9//3/xQfl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dU7/f/9//3//f/9//399bz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dc/9//3//f/9/v3v/f1tr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e3Vv9/33//f997/3/ff797Omd0T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TSv9/33//f99//3/ff/9//3+VUtda/3//f/9/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Un1v/3//f/9//3//f/9//3++d3RSW2v/f753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NK/3/ff/9//3//f/9//3//f1trlV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zNKfW//f997/3/ee/9//3//f99/+V5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vdU7/f/9/3nv/f/9/33v/f99/33tUSlxv/3/f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Eqed/9//n//f/9//3//f/9//398bzJG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v/f997fW+2Vv9//3/ee/9//3/fe/9/33v/f5VSG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38RQt5733v/f/9//3//f797/3/fe/9/MkZb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b/he33v/f997/3//f/9//3/fe/9/fG9T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VOnnPfe/9//3//f/9/3nv/f/9//3+VU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U7/f997/3//f/9//3//f/9//3//fzJGnnP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7Z797/3//f51z/3//f997/3//f51z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t9//3//f/9//3//f/9//3/fe/9/lVI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Xjpn/3//f/9//3//f/9/33v/f753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denXP/f/9//3//f/9//3/fe/9//39ba5V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lVL/f/9//3//f/9/nXP/f/9/3nv/f1NK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6Z997/3//f/9//3//f/9//3//f753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ZYxhj/3//f/9//3//f/9//3//f/9/11oZY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ljGWP/f/9//3//f/9//3//f/9//38SRv9/vnf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06+d/9//3//f/9//3//f997/39ca5VS/3+/d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fe/9/vnsZY753/3//f/9//3//f/9//3//f3VOXG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757/39bazpnfG//f/9//3/+f/9/33v/f55z8U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713/3//f997v3v/f1trOmfee/9//3/ee/9/33//f793tlY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c1q+f7ZqGHedf1RitmpTWthu/3+3ZhRWkEUbc5dm33+2ajl7nH/ef95/c15TWrZm8U0ac99/nH+9fw9SOXf3brZqnX/XbtdutmpTXt9/OnvXbthylWaTat1/tHIXe3JmOH+0clFmm3+bfzBivH9RYrRuWH+8f/9/UlZb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n//fzlzEFIYczFa+Hbff7ZuGnu/f7dqO3vYbjVWjz2/f7hm12Z0Xt9//3/ef5x/vX86cxlv8Un/f99/3n/+f3JevX97f/dynH/4cvdy3390ZrZu33/XblNifH+0brx/MGKcfw9ecmoYf5Ny9n68fw9eF3v2ehd/cmrefzl3dF62Zt5/3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9mr/f71/c2Jbf/h2W3/ff1NeElZUXhNOsEH/f1tzW3fWYlt3nH+9f/5/vX+UVntzU07/f99//3+cf3Je3n//f/due390Yv9/W3+dfzt/fH/4cn1/dGY6f3t/MWa9f5Ry72F8fxh/dHJ8fxBmc3Kcfxh/c269f9duWnf3alp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39ma9f95/GHNaf95/dGLffxl3fH+3ZnZaVVY8c5ZenX8Zb5Ve/3/ef/9/nHvWXp17W2//f99//3+cf3NavX++f7ViW3v3bnx/vn86d89JU1r4cnReEVa9f1p/MV7efxh78Fmcf5x/MWJ7fxFedGqcfzp/1nJaf5Vi/3/4atZi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792YXa1p3tWKcf95/12q1Ylp33n+df5ZiVVoTUrhq/3++fxFSlGKUYhhv33/4arZeEUr/f99//3+9e7ValFYYa3x3/398d3t3c1bXZnx7U1bPRRlv+Gb/f5tzOGv/f91//n+be/9/vH//f5t33X/+f7x7/3+ce95//3/ef71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e3Nac7x7vH//f/5/vX98e/9//3//f55/v3+wRd9/nn//f75/nX98f99/33+ef9diU1L/f99//3//f957/3//f/9//3//f/9/33/ff/9/v3+dd/9//3//f/9//nv/f/57/3//f/9//3//f/57/3//f/57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ff/9/3391Vnx3vn//f/9//3//f/9//3//f7Za8EH/f/9//3//f/9//3//f957/3//f/9//3//f/9//3//f/9//3//f/9//3//f95//3//f95//3/e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3//f/9//3//f/9/33udc1NK/3//f95//3//f/9/3nv/fxhj8D3/f/9//3//f/9//3//f/9//3//f997/3//f99//3//f/9//3//f/9//3//f/9//3//f/9//3//f/9//3//f/9//3//f/9//3/+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dzJC/3u9d/9//3//f9533nf/f953ET7/f75z/3//f/9//3//f/9//3//f/9//3//f/9//3//f/9//3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v/d1pnMkb/f/9//3//f/9//3//f51z8Dn/f/9/3n//f/9//3/ef/9//n//f/9/vHv/f/9//3//f/9//3//f/9//3//f95//3/e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/8EH/f75//3//f/9//3//f79/M06/f/9//3+9f/5//n//f/5/3X/+f/9/3X//f95/nH+8f71//n/ef71/vX/ef71/nH98f95/3n97f3t/e3//f1l3/3//f3p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+ce3tz3X/+f95/nHuce5x7/398e1t3U1a2Yr5//3/YarhqlmZ9f99/2Gq4arZmnH+UYpNiOHebf3p7k2LVavZuen+8f9VqL1ZRWnJim39SZhBe710Zf1Jq71muVRh/GH9TZlJic2a8f1JavH+9f9VevXf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DAAAAGAAAAAwAAAAAAAACEgAAAAwAAAABAAAAFgAAAAwAAAAAAAAAVAAAABgBAAAKAAAAcAAAAMcAAAB8AAAAAQAAAFUV1EET2tNBCgAAAHAAAAAiAAAATAAAAAQAAAAJAAAAcAAAAMkAAAB9AAAAkAAAAFAAbwBkAHAAaQBzAGEAbgB5ACAAcAByAHoAZQB6ADoAIABEAHUAYgBpAG4AbwB3AGkAYwB6ACAASgBvAGEAbgBuAGEABgAAAAcAAAAHAAAABwAAAAMAAAAFAAAABgAAAAcAAAAFAAAAAwAAAAcAAAAEAAAABQAAAAYAAAAFAAAAAwAAAAMAAAAIAAAABwAAAAcAAAADAAAABwAAAAcAAAAJAAAAAwAAAAUAAAAFAAAAAwAAAAQAAAAHAAAABgAAAAcAAAAHAAAABgAAABYAAAAMAAAAAAAAACUAAAAMAAAAAgAAAA4AAAAUAAAAAAAAABAAAAAUAAAA</Object>
  <Object Id="idInvalidSigLnImg">AQAAAGwAAAAAAAAAAAAAAP8AAAB/AAAAAAAAAAAAAACDGgAAPg0AACBFTUYAAAEAENIAAMk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6fwAAA4Xwrvp/AAAKAAsAAAAAANBu2yT7fwAAAAAAAAAAAAAohfCu+n8AAAAAAAAAAAAAsGuDJft/AAAAAAAAAAAAAAAAAAAAAAAAJy9tpjfRAACzVWqu+n8AAEgAAABNAAAAAAAAAAAAAAAwn1D2GAIAAGioD74AAAAA9f///wAAAAAJAAAAAAAAAAAAAAAAAAAAjKcPvk0AAADgpw++TQAAANHNsST7fwAAICBa9hgCAAAAAAAAAAAAADCfUPYYAgAAaKgPvk0AAAAwn1D2GAIAAMswtST7fwAAMKcPvk0AAADgpw++TQ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6Q++TQAAAFBAmyX7fwAACQAAAAEAAADQbtsk+38AAAAAAAAAAAAAA4Xwrvp/AACwSUfpGAIAAAAAAAAAAAAAAAAAAAAAAAAAAAAAAAAAAPdubaY30QAAAAAAAAAAAAD/////GAIAAAAAAAAAAAAAMJ9Q9hgCAAAg6Q++AAAAAEA5I/gYAgAABwAAAAAAAABg7VD2GAIAAFzoD75NAAAAsOgPvk0AAADRzbEk+38AAB8AAAAAAAAAcpyxBAAAAAAfAAAAAAAAAIDHavEYAgAAMJ9Q9hgCAADLMLUk+38AAADoD75NAAAAsOgPvk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AAAAAAzOJJ+RgCAAAAAAAAAAAAANBu2yT7fwAAAAAAAAAAAAAuIkAN+38AAKhtZyT7fwAAnJdbJPt/AAAAAAAAAAAAAAAAAAAAAAAAl9NtpjfRAABYoEKn+n8AALBZD75NAAAAAAAAAAAAAAAwn1D2GAIAABhcD74AAAAA4P///wAAAAAGAAAAAAAAAAIAAAAAAAAAPFsPvk0AAACQWw++TQAAANHNsST7fwAA8PJU/hgCAACNYlgkAAAAAIwAAAAYAgAAGwAAAPt/AAAwn1D2GAIAAMswtST7fwAA4FoPvk0AAACQWw++TQ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+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8T1db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n3fyP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ec9E9/3/ff1VON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zJG/3//f/9/t1bQ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NK/3//f/9/33s6Z1RK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7da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33++d/9//3//f99/llK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aOmf/f/9//3//f/9//3/xQfl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dU7/f/9//3//f/9//399bz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dc/9//3//f/9/v3v/f1tr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e3Vv9/33//f997/3/ff797Omd0T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TSv9/33//f99//3/ff/9//3+VUtda/3//f/9/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Un1v/3//f/9//3//f/9//3++d3RSW2v/f753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NK/3/ff/9//3//f/9//3//f1trlV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zNKfW//f997/3/ee/9//3//f99/+V5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vdU7/f/9/3nv/f/9/33v/f99/33tUSlxv/3/f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Eqed/9//n//f/9//3//f/9//398bzJG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v/f997fW+2Vv9//3/ee/9//3/fe/9/33v/f5VSG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38RQt5733v/f/9//3//f797/3/fe/9/MkZb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b/he33v/f997/3//f/9//3/fe/9/fG9T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VOnnPfe/9//3//f/9/3nv/f/9//3+VU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U7/f997/3//f/9//3//f/9//3//fzJGnnP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7Z797/3//f51z/3//f997/3//f51z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t9//3//f/9//3//f/9//3/fe/9/lVI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Xjpn/3//f/9//3//f/9/33v/f753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denXP/f/9//3//f/9//3/fe/9//39ba5V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lVL/f/9//3//f/9/nXP/f/9/3nv/f1NK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6Z997/3//f/9//3//f/9//3//f753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ZYxhj/3//f/9//3//f/9//3//f/9/11oZY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ljGWP/f/9//3//f/9//3//f/9//38SRv9/vnf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06+d/9//3//f/9//3//f997/39ca5VS/3+/d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fe/9/vnsZY753/3//f/9//3//f/9//3//f3VOXG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757/39bazpnfG//f/9//3/+f/9/33v/f55z8U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713/3//f997v3v/f1trOmfee/9//3/ee/9/33//f793tlY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c1q+f7ZqGHedf1RitmpTWthu/3+3ZhRWkEUbc5dm33+2ajl7nH/ef95/c15TWrZm8U0ac99/nH+9fw9SOXf3brZqnX/XbtdutmpTXt9/OnvXbthylWaTat1/tHIXe3JmOH+0clFmm3+bfzBivH9RYrRuWH+8f/9/UlZb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n//fzlzEFIYczFa+Hbff7ZuGnu/f7dqO3vYbjVWjz2/f7hm12Z0Xt9//3/ef5x/vX86cxlv8Un/f99/3n/+f3JevX97f/dynH/4cvdy3390ZrZu33/XblNifH+0brx/MGKcfw9ecmoYf5Ny9n68fw9eF3v2ehd/cmrefzl3dF62Zt5/3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9mr/f71/c2Jbf/h2W3/ff1NeElZUXhNOsEH/f1tzW3fWYlt3nH+9f/5/vX+UVntzU07/f99//3+cf3Je3n//f/due390Yv9/W3+dfzt/fH/4cn1/dGY6f3t/MWa9f5Ry72F8fxh/dHJ8fxBmc3Kcfxh/c269f9duWnf3alp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39ma9f95/GHNaf95/dGLffxl3fH+3ZnZaVVY8c5ZenX8Zb5Ve/3/ef/9/nHvWXp17W2//f99//3+cf3NavX++f7ViW3v3bnx/vn86d89JU1r4cnReEVa9f1p/MV7efxh78Fmcf5x/MWJ7fxFedGqcfzp/1nJaf5Vi/3/4atZi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792YXa1p3tWKcf95/12q1Ylp33n+df5ZiVVoTUrhq/3++fxFSlGKUYhhv33/4arZeEUr/f99//3+9e7ValFYYa3x3/398d3t3c1bXZnx7U1bPRRlv+Gb/f5tzOGv/f91//n+be/9/vH//f5t33X/+f7x7/3+ce95//3/ef71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e3Nac7x7vH//f/5/vX98e/9//3//f55/v3+wRd9/nn//f75/nX98f99/33+ef9diU1L/f99//3//f957/3//f/9//3//f/9/33/ff/9/v3+dd/9//3//f/9//nv/f/57/3//f/9//3//f/57/3//f/57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ff/9/3391Vnx3vn//f/9//3//f/9//3//f7Za8EH/f/9//3//f/9//3//f957/3//f/9//3//f/9//3//f/9//3//f/9//3//f95//3//f95//3/e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3//f/9//3//f/9/33udc1NK/3//f95//3//f/9/3nv/fxhj8D3/f/9//3//f/9//3//f/9//3//f997/3//f99//3//f/9//3//f/9//3//f/9//3//f/9//3//f/9//3//f/9//3//f/9//3/+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dzJC/3u9d/9//3//f9533nf/f953ET7/f75z/3//f/9//3//f/9//3//f/9//3//f/9//3//f/9//3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v/d1pnMkb/f/9//3//f/9//3//f51z8Dn/f/9/3n//f/9//3/ef/9//n//f/9/vHv/f/9//3//f/9//3//f/9//3//f95//3/e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/8EH/f75//3//f/9//3//f79/M06/f/9//3+9f/5//n//f/5/3X/+f/9/3X//f95/nH+8f71//n/ef71/vX/ef71/nH98f95/3n97f3t/e3//f1l3/3//f3p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+ce3tz3X/+f95/nHuce5x7/398e1t3U1a2Yr5//3/YarhqlmZ9f99/2Gq4arZmnH+UYpNiOHebf3p7k2LVavZuen+8f9VqL1ZRWnJim39SZhBe710Zf1Jq71muVRh/GH9TZlJic2a8f1JavH+9f9VevXf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FEAAABcAAAAAQAAAFUV1EET2tNBCgAAAFAAAAAMAAAATAAAAAAAAAAAAAAAAAAAAP//////////ZAAAAFIAYQBkAGMAYQAgAHAAcgBhAHcAbgB5AAcAAAAGAAAABwAAAAUAAAAGAAAAAwAAAAcAAAAEAAAABgAAAAkAAAAH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2" ma:contentTypeDescription="Utwórz nowy dokument." ma:contentTypeScope="" ma:versionID="f51e58d87e12bdb1899af8aa15a4a3c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ae718825e39435f30faca52ad58880f1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FA44-0C6C-417F-9DD0-BDF22466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7B6F5-0BB6-4ACB-B246-EAE653D1BEE8}">
  <ds:schemaRefs>
    <ds:schemaRef ds:uri="d2d04b38-4a82-4229-ab58-ad9cf2a6044d"/>
    <ds:schemaRef ds:uri="0fb901e3-4507-4556-b0a1-f76600d1e6e0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0F075C-A293-4FF5-8732-D3718C199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88CC8-6A4A-4ADD-91BA-DA9FEAAF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DYSTRYBUCJA SA</Company>
  <LinksUpToDate>false</LinksUpToDate>
  <CharactersWithSpaces>20223</CharactersWithSpaces>
  <SharedDoc>false</SharedDoc>
  <HLinks>
    <vt:vector size="6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mailto:zygmunt.strzelczyk@tauron-dystrybucja.pl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smanka</dc:creator>
  <cp:keywords/>
  <dc:description/>
  <cp:lastModifiedBy>Guściora Marcin</cp:lastModifiedBy>
  <cp:revision>14</cp:revision>
  <cp:lastPrinted>2022-07-27T10:24:00Z</cp:lastPrinted>
  <dcterms:created xsi:type="dcterms:W3CDTF">2023-05-14T11:25:00Z</dcterms:created>
  <dcterms:modified xsi:type="dcterms:W3CDTF">2023-05-25T05:28:00Z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