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EE08" w14:textId="77777777" w:rsidR="00BE36D4" w:rsidRPr="00EE0D35" w:rsidRDefault="00BE36D4" w:rsidP="00520F9C">
      <w:pPr>
        <w:spacing w:after="120"/>
        <w:jc w:val="right"/>
        <w:rPr>
          <w:rFonts w:ascii="Arial" w:hAnsi="Arial"/>
          <w:b/>
          <w:sz w:val="22"/>
          <w:szCs w:val="22"/>
          <w:lang w:eastAsia="en-US"/>
        </w:rPr>
      </w:pPr>
      <w:r w:rsidRPr="00EE0D35">
        <w:rPr>
          <w:rFonts w:ascii="Arial" w:hAnsi="Arial"/>
          <w:b/>
          <w:sz w:val="22"/>
          <w:szCs w:val="22"/>
          <w:lang w:eastAsia="en-US"/>
        </w:rPr>
        <w:t>Załącznik nr 4 do SWS</w:t>
      </w:r>
    </w:p>
    <w:p w14:paraId="3695EE09" w14:textId="77777777" w:rsidR="00BE36D4" w:rsidRPr="00BE24EF" w:rsidRDefault="00BE36D4" w:rsidP="00BE24EF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</w:p>
    <w:p w14:paraId="3695EE0D" w14:textId="77777777" w:rsidR="00BE36D4" w:rsidRPr="00EE0D35" w:rsidRDefault="00BE36D4" w:rsidP="00BE36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0D35">
        <w:rPr>
          <w:rFonts w:ascii="Arial" w:hAnsi="Arial" w:cs="Arial"/>
          <w:b/>
          <w:sz w:val="22"/>
          <w:szCs w:val="22"/>
        </w:rPr>
        <w:t>Dane Kupującego:</w:t>
      </w:r>
    </w:p>
    <w:p w14:paraId="3695EE0F" w14:textId="0E9AAB38" w:rsidR="00BE36D4" w:rsidRPr="00520F9C" w:rsidRDefault="00BE36D4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  <w:r w:rsidRPr="00520F9C">
        <w:rPr>
          <w:rFonts w:ascii="Arial" w:hAnsi="Arial"/>
          <w:sz w:val="22"/>
          <w:szCs w:val="22"/>
          <w:lang w:eastAsia="en-US"/>
        </w:rPr>
        <w:t>Nazwa:</w:t>
      </w:r>
      <w:r w:rsidR="00520F9C">
        <w:rPr>
          <w:rFonts w:ascii="Arial" w:hAnsi="Arial"/>
          <w:sz w:val="22"/>
          <w:szCs w:val="22"/>
          <w:lang w:eastAsia="en-US"/>
        </w:rPr>
        <w:t xml:space="preserve"> </w:t>
      </w:r>
      <w:r w:rsidR="00041278" w:rsidRPr="00520F9C">
        <w:rPr>
          <w:rFonts w:ascii="Arial" w:hAnsi="Arial"/>
          <w:sz w:val="22"/>
          <w:szCs w:val="22"/>
          <w:lang w:eastAsia="en-US"/>
        </w:rPr>
        <w:t>..................................</w:t>
      </w:r>
      <w:r w:rsidRPr="00520F9C">
        <w:rPr>
          <w:rFonts w:ascii="Arial" w:hAnsi="Arial"/>
          <w:sz w:val="22"/>
          <w:szCs w:val="22"/>
          <w:lang w:eastAsia="en-US"/>
        </w:rPr>
        <w:t>...........................................</w:t>
      </w:r>
    </w:p>
    <w:p w14:paraId="3695EE10" w14:textId="5EA73BC3" w:rsidR="00BE36D4" w:rsidRPr="00520F9C" w:rsidRDefault="00BE36D4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  <w:r w:rsidRPr="00520F9C">
        <w:rPr>
          <w:rFonts w:ascii="Arial" w:hAnsi="Arial"/>
          <w:sz w:val="22"/>
          <w:szCs w:val="22"/>
          <w:lang w:eastAsia="en-US"/>
        </w:rPr>
        <w:t>Adres: .............................</w:t>
      </w:r>
      <w:r w:rsidR="00041278" w:rsidRPr="00520F9C">
        <w:rPr>
          <w:rFonts w:ascii="Arial" w:hAnsi="Arial"/>
          <w:sz w:val="22"/>
          <w:szCs w:val="22"/>
          <w:lang w:eastAsia="en-US"/>
        </w:rPr>
        <w:t>..................................................</w:t>
      </w:r>
    </w:p>
    <w:p w14:paraId="3695EE11" w14:textId="12C43D6C" w:rsidR="00BE36D4" w:rsidRPr="00520F9C" w:rsidRDefault="00BE36D4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</w:p>
    <w:p w14:paraId="7688A79D" w14:textId="77777777" w:rsidR="00520F9C" w:rsidRPr="00EE0D35" w:rsidRDefault="00520F9C" w:rsidP="00520F9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E0D35">
        <w:rPr>
          <w:rFonts w:ascii="Arial" w:hAnsi="Arial"/>
          <w:b/>
          <w:sz w:val="22"/>
          <w:szCs w:val="22"/>
          <w:lang w:eastAsia="en-US"/>
        </w:rPr>
        <w:t>„</w:t>
      </w:r>
      <w:r w:rsidRPr="006C59A9">
        <w:rPr>
          <w:rFonts w:ascii="Arial" w:hAnsi="Arial" w:cs="Arial"/>
          <w:b/>
          <w:sz w:val="22"/>
          <w:szCs w:val="22"/>
        </w:rPr>
        <w:t>Sprzedaż transformatorów SN/nN o obniżonych parametrach technicznych</w:t>
      </w:r>
      <w:r>
        <w:rPr>
          <w:rFonts w:ascii="Arial" w:hAnsi="Arial" w:cs="Arial"/>
          <w:b/>
          <w:sz w:val="22"/>
          <w:szCs w:val="22"/>
        </w:rPr>
        <w:t>, wycofanych z eksploatacji</w:t>
      </w:r>
      <w:r w:rsidRPr="00EE0D35">
        <w:rPr>
          <w:rFonts w:ascii="Arial" w:hAnsi="Arial"/>
          <w:b/>
          <w:sz w:val="22"/>
          <w:szCs w:val="22"/>
          <w:lang w:eastAsia="en-US"/>
        </w:rPr>
        <w:t>”</w:t>
      </w:r>
    </w:p>
    <w:p w14:paraId="0D750B57" w14:textId="5E40B76F" w:rsidR="00520F9C" w:rsidRPr="00520F9C" w:rsidRDefault="00520F9C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</w:p>
    <w:p w14:paraId="3695EE12" w14:textId="77777777" w:rsidR="00BE36D4" w:rsidRPr="00EE0D35" w:rsidRDefault="00BE36D4" w:rsidP="00BE36D4">
      <w:pPr>
        <w:jc w:val="center"/>
        <w:rPr>
          <w:rFonts w:ascii="Arial" w:hAnsi="Arial" w:cs="Arial"/>
          <w:b/>
        </w:rPr>
      </w:pPr>
      <w:r w:rsidRPr="00EE0D35">
        <w:rPr>
          <w:rFonts w:ascii="Arial" w:hAnsi="Arial" w:cs="Arial"/>
          <w:b/>
        </w:rPr>
        <w:t>OŚWIADCZENIE KUPUJĄCEGO</w:t>
      </w:r>
    </w:p>
    <w:p w14:paraId="3695EE13" w14:textId="77777777" w:rsidR="00BE36D4" w:rsidRPr="00EE0D35" w:rsidRDefault="00BE36D4" w:rsidP="00BE36D4">
      <w:pPr>
        <w:rPr>
          <w:rFonts w:ascii="Arial" w:hAnsi="Arial" w:cs="Arial"/>
          <w:sz w:val="22"/>
          <w:szCs w:val="22"/>
        </w:rPr>
      </w:pPr>
    </w:p>
    <w:p w14:paraId="3695EE14" w14:textId="77777777" w:rsidR="00BE36D4" w:rsidRPr="00EE0D35" w:rsidRDefault="00BE36D4" w:rsidP="001E7A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 xml:space="preserve">Niniejszym składam (-my) </w:t>
      </w:r>
      <w:bookmarkStart w:id="0" w:name="_GoBack"/>
      <w:bookmarkEnd w:id="0"/>
      <w:r w:rsidRPr="00EE0D35">
        <w:rPr>
          <w:rFonts w:ascii="Arial" w:hAnsi="Arial" w:cs="Arial"/>
          <w:sz w:val="22"/>
          <w:szCs w:val="22"/>
        </w:rPr>
        <w:t>następujące oświadczenia:</w:t>
      </w:r>
    </w:p>
    <w:p w14:paraId="3695EE16" w14:textId="3B038445" w:rsidR="00BE36D4" w:rsidRPr="00EE0D35" w:rsidRDefault="00BE36D4" w:rsidP="001E7A50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 xml:space="preserve">Oświadczam (-my), że zapoznaliśmy się z przedmiotem oraz warunkami przetargu </w:t>
      </w:r>
      <w:r w:rsidR="001E7A50">
        <w:rPr>
          <w:rFonts w:ascii="Arial" w:hAnsi="Arial" w:cs="Arial"/>
          <w:sz w:val="22"/>
          <w:szCs w:val="22"/>
        </w:rPr>
        <w:br/>
      </w:r>
      <w:r w:rsidRPr="00EE0D35">
        <w:rPr>
          <w:rFonts w:ascii="Arial" w:hAnsi="Arial" w:cs="Arial"/>
          <w:sz w:val="22"/>
          <w:szCs w:val="22"/>
        </w:rPr>
        <w:t>i przyjmujemy je bez zastrzeżeń.</w:t>
      </w:r>
    </w:p>
    <w:p w14:paraId="3695EE17" w14:textId="77777777" w:rsidR="00BE36D4" w:rsidRPr="00EE0D35" w:rsidRDefault="00BE36D4" w:rsidP="001E7A50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>Oświadczam (-my), że zapoznaliśmy się ze stanem faktycznym i prawnym przedmiotu sprzedaży.</w:t>
      </w:r>
    </w:p>
    <w:p w14:paraId="3695EE18" w14:textId="66DAC773" w:rsidR="00BE36D4" w:rsidRPr="00EE0D35" w:rsidRDefault="00BE36D4" w:rsidP="001E7A50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>Oświadczam</w:t>
      </w:r>
      <w:r w:rsidR="00BE24EF">
        <w:rPr>
          <w:rFonts w:ascii="Arial" w:hAnsi="Arial" w:cs="Arial"/>
          <w:sz w:val="22"/>
          <w:szCs w:val="22"/>
        </w:rPr>
        <w:t xml:space="preserve"> </w:t>
      </w:r>
      <w:r w:rsidRPr="00EE0D35">
        <w:rPr>
          <w:rFonts w:ascii="Arial" w:hAnsi="Arial" w:cs="Arial"/>
          <w:sz w:val="22"/>
          <w:szCs w:val="22"/>
        </w:rPr>
        <w:t>(my), że świadom (mi) jestem (</w:t>
      </w:r>
      <w:proofErr w:type="spellStart"/>
      <w:r w:rsidRPr="00EE0D35">
        <w:rPr>
          <w:rFonts w:ascii="Arial" w:hAnsi="Arial" w:cs="Arial"/>
          <w:sz w:val="22"/>
          <w:szCs w:val="22"/>
        </w:rPr>
        <w:t>śmy</w:t>
      </w:r>
      <w:proofErr w:type="spellEnd"/>
      <w:r w:rsidRPr="00EE0D35">
        <w:rPr>
          <w:rFonts w:ascii="Arial" w:hAnsi="Arial" w:cs="Arial"/>
          <w:sz w:val="22"/>
          <w:szCs w:val="22"/>
        </w:rPr>
        <w:t>) odpowiedzialności karnej za składanie fałszywych oświadczeń.</w:t>
      </w:r>
    </w:p>
    <w:p w14:paraId="3695EE19" w14:textId="77777777" w:rsidR="00BE36D4" w:rsidRPr="00EE0D35" w:rsidRDefault="00BE36D4" w:rsidP="00BE24EF">
      <w:pPr>
        <w:spacing w:after="120"/>
        <w:rPr>
          <w:rFonts w:ascii="Arial" w:hAnsi="Arial" w:cs="Arial"/>
          <w:sz w:val="22"/>
          <w:szCs w:val="22"/>
        </w:rPr>
      </w:pPr>
    </w:p>
    <w:p w14:paraId="3695EE1A" w14:textId="77777777" w:rsidR="00BE36D4" w:rsidRPr="00EE0D35" w:rsidRDefault="00BE36D4" w:rsidP="00BE24EF">
      <w:pPr>
        <w:spacing w:after="120"/>
        <w:rPr>
          <w:rFonts w:ascii="Arial" w:hAnsi="Arial" w:cs="Arial"/>
          <w:sz w:val="22"/>
          <w:szCs w:val="22"/>
        </w:rPr>
      </w:pPr>
    </w:p>
    <w:p w14:paraId="3695EE1B" w14:textId="77777777" w:rsidR="00BE36D4" w:rsidRPr="002B4BEE" w:rsidRDefault="00BE36D4" w:rsidP="00BE24EF">
      <w:pPr>
        <w:spacing w:after="120"/>
        <w:rPr>
          <w:rFonts w:ascii="Arial" w:hAnsi="Arial" w:cs="Arial"/>
          <w:sz w:val="22"/>
          <w:szCs w:val="22"/>
          <w:highlight w:val="yellow"/>
        </w:rPr>
      </w:pPr>
    </w:p>
    <w:p w14:paraId="3695EE1C" w14:textId="77777777" w:rsidR="00BE36D4" w:rsidRPr="002B4BEE" w:rsidRDefault="00BE36D4" w:rsidP="00BE36D4">
      <w:pPr>
        <w:rPr>
          <w:rFonts w:ascii="Arial" w:hAnsi="Arial" w:cs="Arial"/>
          <w:sz w:val="22"/>
          <w:szCs w:val="22"/>
          <w:highlight w:val="yellow"/>
        </w:rPr>
      </w:pPr>
    </w:p>
    <w:p w14:paraId="3695EE1D" w14:textId="1BA84412" w:rsidR="00BE36D4" w:rsidRPr="00520F9C" w:rsidRDefault="00BE36D4" w:rsidP="00520F9C">
      <w:pPr>
        <w:rPr>
          <w:rFonts w:ascii="Arial" w:hAnsi="Arial" w:cs="Arial"/>
          <w:sz w:val="22"/>
          <w:szCs w:val="22"/>
        </w:rPr>
      </w:pPr>
      <w:r w:rsidRPr="00520F9C">
        <w:rPr>
          <w:rFonts w:ascii="Arial" w:hAnsi="Arial" w:cs="Arial"/>
          <w:sz w:val="22"/>
          <w:szCs w:val="22"/>
        </w:rPr>
        <w:t>............................</w:t>
      </w:r>
      <w:r w:rsidR="00EE0D35" w:rsidRPr="00520F9C">
        <w:rPr>
          <w:rFonts w:ascii="Arial" w:hAnsi="Arial" w:cs="Arial"/>
          <w:sz w:val="22"/>
          <w:szCs w:val="22"/>
        </w:rPr>
        <w:t>...</w:t>
      </w:r>
      <w:r w:rsidR="00520F9C">
        <w:rPr>
          <w:rFonts w:ascii="Arial" w:hAnsi="Arial" w:cs="Arial"/>
          <w:sz w:val="22"/>
          <w:szCs w:val="22"/>
        </w:rPr>
        <w:t>...............</w:t>
      </w:r>
      <w:r w:rsidR="002072AA">
        <w:rPr>
          <w:rFonts w:ascii="Arial" w:hAnsi="Arial" w:cs="Arial"/>
          <w:sz w:val="22"/>
          <w:szCs w:val="22"/>
        </w:rPr>
        <w:t>.</w:t>
      </w:r>
      <w:r w:rsidR="00520F9C">
        <w:rPr>
          <w:rFonts w:ascii="Arial" w:hAnsi="Arial" w:cs="Arial"/>
          <w:sz w:val="22"/>
          <w:szCs w:val="22"/>
        </w:rPr>
        <w:tab/>
      </w:r>
      <w:r w:rsidR="002072AA">
        <w:rPr>
          <w:rFonts w:ascii="Arial" w:hAnsi="Arial" w:cs="Arial"/>
          <w:sz w:val="22"/>
          <w:szCs w:val="22"/>
        </w:rPr>
        <w:tab/>
      </w:r>
      <w:r w:rsidR="002072AA">
        <w:rPr>
          <w:rFonts w:ascii="Arial" w:hAnsi="Arial" w:cs="Arial"/>
          <w:sz w:val="22"/>
          <w:szCs w:val="22"/>
        </w:rPr>
        <w:tab/>
      </w:r>
      <w:r w:rsidR="002072AA" w:rsidRPr="00520F9C">
        <w:rPr>
          <w:rFonts w:ascii="Arial" w:hAnsi="Arial" w:cs="Arial"/>
          <w:sz w:val="22"/>
          <w:szCs w:val="22"/>
        </w:rPr>
        <w:t>...............................</w:t>
      </w:r>
      <w:r w:rsidR="002072AA">
        <w:rPr>
          <w:rFonts w:ascii="Arial" w:hAnsi="Arial" w:cs="Arial"/>
          <w:sz w:val="22"/>
          <w:szCs w:val="22"/>
        </w:rPr>
        <w:t>.................................</w:t>
      </w:r>
    </w:p>
    <w:p w14:paraId="3695EE1E" w14:textId="08344173" w:rsidR="00BE36D4" w:rsidRPr="00520F9C" w:rsidRDefault="002072AA" w:rsidP="00520F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BE36D4" w:rsidRPr="00520F9C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(podpis upoważnionego do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reprezentowania Kupującego </w:t>
      </w:r>
    </w:p>
    <w:p w14:paraId="3695EE1F" w14:textId="77777777" w:rsidR="00BE36D4" w:rsidRDefault="00BE36D4" w:rsidP="00BE36D4">
      <w:pPr>
        <w:rPr>
          <w:rFonts w:ascii="Arial" w:hAnsi="Arial" w:cs="Arial"/>
          <w:sz w:val="22"/>
          <w:szCs w:val="22"/>
        </w:rPr>
      </w:pPr>
    </w:p>
    <w:p w14:paraId="3695EE20" w14:textId="77777777" w:rsidR="00EE0D35" w:rsidRDefault="00EE0D35" w:rsidP="00BE36D4">
      <w:pPr>
        <w:rPr>
          <w:rFonts w:ascii="Arial" w:hAnsi="Arial" w:cs="Arial"/>
          <w:sz w:val="22"/>
          <w:szCs w:val="22"/>
        </w:rPr>
      </w:pPr>
    </w:p>
    <w:p w14:paraId="3695EE21" w14:textId="77777777" w:rsidR="00EE0D35" w:rsidRDefault="00EE0D35" w:rsidP="00BE36D4">
      <w:pPr>
        <w:rPr>
          <w:rFonts w:ascii="Arial" w:hAnsi="Arial" w:cs="Arial"/>
          <w:sz w:val="22"/>
          <w:szCs w:val="22"/>
        </w:rPr>
      </w:pPr>
    </w:p>
    <w:sectPr w:rsidR="00EE0D35" w:rsidSect="00BE24EF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034B" w14:textId="77777777" w:rsidR="0081147C" w:rsidRDefault="0081147C" w:rsidP="00BE36D4">
      <w:r>
        <w:separator/>
      </w:r>
    </w:p>
  </w:endnote>
  <w:endnote w:type="continuationSeparator" w:id="0">
    <w:p w14:paraId="7DCD797B" w14:textId="77777777" w:rsidR="0081147C" w:rsidRDefault="0081147C" w:rsidP="00BE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EE2B" w14:textId="458B82CF" w:rsidR="00041278" w:rsidRDefault="001E7A50" w:rsidP="002072AA">
    <w:pPr>
      <w:pStyle w:val="Stopka"/>
      <w:jc w:val="center"/>
    </w:pPr>
    <w:r>
      <w:rPr>
        <w:rFonts w:ascii="Arial" w:hAnsi="Arial" w:cs="Arial"/>
      </w:rPr>
      <w:pict w14:anchorId="3695E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Wiersz podpisu pakietu Microsoft Office..." style="width:152.15pt;height:75.15pt">
          <v:imagedata r:id="rId1" o:title=""/>
          <o:lock v:ext="edit" ungrouping="t" rotation="t" cropping="t" verticies="t" text="t" grouping="t"/>
          <o:signatureline v:ext="edit" id="{C7B4B757-D8F9-4461-ACCE-1ED040BCB00A}" provid="{00000000-0000-0000-0000-000000000000}" o:suggestedsigner="Sporządził" showsigndate="f" issignatureline="t"/>
        </v:shape>
      </w:pict>
    </w:r>
    <w:r w:rsidR="00041278">
      <w:rPr>
        <w:rFonts w:ascii="Arial" w:hAnsi="Arial" w:cs="Arial"/>
      </w:rPr>
      <w:t xml:space="preserve">         </w:t>
    </w:r>
    <w:r>
      <w:rPr>
        <w:rFonts w:ascii="Arial" w:hAnsi="Arial" w:cs="Arial"/>
      </w:rPr>
      <w:pict w14:anchorId="3695EE2F">
        <v:shape id="_x0000_i1026" type="#_x0000_t75" alt="Wiersz podpisu pakietu Microsoft Office..." style="width:149pt;height:74.5pt">
          <v:imagedata r:id="rId2" o:title=""/>
          <o:lock v:ext="edit" ungrouping="t" rotation="t" cropping="t" verticies="t" text="t" grouping="t"/>
          <o:signatureline v:ext="edit" id="{825FC75A-0151-44E7-8EC0-74FDD256FBB0}" provid="{00000000-0000-0000-0000-000000000000}" o:suggestedsigner="Kierownik komórki sporządzającej" showsigndate="f" issignatureline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914C" w14:textId="77777777" w:rsidR="0081147C" w:rsidRDefault="0081147C" w:rsidP="00BE36D4">
      <w:r>
        <w:separator/>
      </w:r>
    </w:p>
  </w:footnote>
  <w:footnote w:type="continuationSeparator" w:id="0">
    <w:p w14:paraId="5B456560" w14:textId="77777777" w:rsidR="0081147C" w:rsidRDefault="0081147C" w:rsidP="00BE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3985"/>
    <w:multiLevelType w:val="hybridMultilevel"/>
    <w:tmpl w:val="CC3CC3A0"/>
    <w:lvl w:ilvl="0" w:tplc="81E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6A77"/>
    <w:multiLevelType w:val="hybridMultilevel"/>
    <w:tmpl w:val="2DC660D8"/>
    <w:lvl w:ilvl="0" w:tplc="9BBE41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D4"/>
    <w:rsid w:val="00011C78"/>
    <w:rsid w:val="00015F67"/>
    <w:rsid w:val="00041278"/>
    <w:rsid w:val="00077C30"/>
    <w:rsid w:val="00092E6C"/>
    <w:rsid w:val="00142CFA"/>
    <w:rsid w:val="00154E7A"/>
    <w:rsid w:val="001E1D1A"/>
    <w:rsid w:val="001E305D"/>
    <w:rsid w:val="001E7A50"/>
    <w:rsid w:val="002072AA"/>
    <w:rsid w:val="002B2817"/>
    <w:rsid w:val="002B4BEE"/>
    <w:rsid w:val="004B5B9B"/>
    <w:rsid w:val="00520F9C"/>
    <w:rsid w:val="007973A6"/>
    <w:rsid w:val="0081147C"/>
    <w:rsid w:val="009C362F"/>
    <w:rsid w:val="00A74048"/>
    <w:rsid w:val="00AB4712"/>
    <w:rsid w:val="00AD13D7"/>
    <w:rsid w:val="00BE24EF"/>
    <w:rsid w:val="00BE36D4"/>
    <w:rsid w:val="00C40371"/>
    <w:rsid w:val="00E914F3"/>
    <w:rsid w:val="00EE0D35"/>
    <w:rsid w:val="00EE5506"/>
    <w:rsid w:val="00F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5EE07"/>
  <w15:chartTrackingRefBased/>
  <w15:docId w15:val="{1836E036-B913-458B-96CE-1F5D8861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2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dspFD73fWCi4sQFsgrjQMl3UfMiLtJ/dJ7g6NmvGXjQ=</DigestValue>
    </Reference>
    <Reference Type="http://www.w3.org/2000/09/xmldsig#Object" URI="#idOfficeObject">
      <DigestMethod Algorithm="http://www.w3.org/2001/04/xmlenc#sha256"/>
      <DigestValue>TSn/84aJDYcMqRtb7usy/wG4S1sk4Y5+5kHGUJ9QseA=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71NYUyQaLw8VxWNqT1G1UvxFdb0a+BnOydfQu5lgQbU=</DigestValue>
    </Reference>
    <Reference Type="http://www.w3.org/2000/09/xmldsig#Object" URI="#idValidSigLnImg">
      <DigestMethod Algorithm="http://www.w3.org/2001/04/xmlenc#sha256"/>
      <DigestValue>pk7DceR2QkVOFuuS669wutFjEVONngC1v6symlyoUE4=</DigestValue>
    </Reference>
    <Reference Type="http://www.w3.org/2000/09/xmldsig#Object" URI="#idInvalidSigLnImg">
      <DigestMethod Algorithm="http://www.w3.org/2001/04/xmlenc#sha256"/>
      <DigestValue>8mm69sE7L+z+i92DbWiYzY1XVALI77Jvboiu20xXO7E=</DigestValue>
    </Reference>
  </SignedInfo>
  <SignatureValue>hmnynojkZWVnS+aGXPtkzNP5tIve3Ftbc6ilfErhNRoaZRVTta1Vfze4KFVT5JxqpwbKngSRlybU
DJETp+a1LoFPb/YioSeBPpP6Gi6Sn55l1LcU9gyINuLXIqT/cCHyTrM4OpP5ysYSwehbGlMbnXx/
qtAu3OLoJIg5vMPFoG15Lh5HsrPbc+1D7IKsJyjIhfG4ZMuCNkaeYkDCAaNqXpwB7biWTR6WaRqG
Z/PlktClMIDE/vNJEOhrTR/jDYzXr1LGBgHt5PwiB6nDQe6OqAtmHiyh4vwzWIHISDgqGK19/Twd
VhSBSrtz92a326VtiZNvWc1JqypNhZbvI5ovRQ==</SignatureValue>
  <KeyInfo>
    <X509Data>
      <X509Certificate>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Jo0rcqocWygMrcNKt5Cl9JgIo/9A+DEZ4OZtzWEJQS4=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aygK/rzQDwWH7dBOfwjhAoeqKFSAXq80p8GBpkI/200=</DigestValue>
      </Reference>
      <Reference URI="/word/document.xml?ContentType=application/vnd.openxmlformats-officedocument.wordprocessingml.document.main+xml">
        <DigestMethod Algorithm="http://www.w3.org/2001/04/xmlenc#sha256"/>
        <DigestValue>X1g0GKVsnQvLN0R0Qqksa7jpPE3T9/eGVSKJEgL9GvU=</DigestValue>
      </Reference>
      <Reference URI="/word/endnotes.xml?ContentType=application/vnd.openxmlformats-officedocument.wordprocessingml.endnotes+xml">
        <DigestMethod Algorithm="http://www.w3.org/2001/04/xmlenc#sha256"/>
        <DigestValue>csHHu8XX04ljrMZpAipbW0HP2FaQdRASSUKBy+Z3678=</DigestValue>
      </Reference>
      <Reference URI="/word/fontTable.xml?ContentType=application/vnd.openxmlformats-officedocument.wordprocessingml.fontTable+xml">
        <DigestMethod Algorithm="http://www.w3.org/2001/04/xmlenc#sha256"/>
        <DigestValue>voQh5yg2n5OF3tU0WJw2paOrQKxQBzKLMDCvrV4f6xg=</DigestValue>
      </Reference>
      <Reference URI="/word/footer1.xml?ContentType=application/vnd.openxmlformats-officedocument.wordprocessingml.footer+xml">
        <DigestMethod Algorithm="http://www.w3.org/2001/04/xmlenc#sha256"/>
        <DigestValue>T4FTlPtxzSzhc/OoLeI7RiBPjbf173IKoOt8jqTXOPg=</DigestValue>
      </Reference>
      <Reference URI="/word/footnotes.xml?ContentType=application/vnd.openxmlformats-officedocument.wordprocessingml.footnotes+xml">
        <DigestMethod Algorithm="http://www.w3.org/2001/04/xmlenc#sha256"/>
        <DigestValue>XJTZn0HT+SaJ5Ofh32vfeGxnDUGOeKzvucUL280LqxQ=</DigestValue>
      </Reference>
      <Reference URI="/word/media/image1.emf?ContentType=image/x-emf">
        <DigestMethod Algorithm="http://www.w3.org/2001/04/xmlenc#sha256"/>
        <DigestValue>lR+II69oYYYdplR77b6f+5w0n60zvB7ZKkAb3ppcwdg=</DigestValue>
      </Reference>
      <Reference URI="/word/media/image2.emf?ContentType=image/x-emf">
        <DigestMethod Algorithm="http://www.w3.org/2001/04/xmlenc#sha256"/>
        <DigestValue>+mh2BKo774K7iM0e+RoPgF/X9Iozsa0RLh3uVV8Mgi8=</DigestValue>
      </Reference>
      <Reference URI="/word/numbering.xml?ContentType=application/vnd.openxmlformats-officedocument.wordprocessingml.numbering+xml">
        <DigestMethod Algorithm="http://www.w3.org/2001/04/xmlenc#sha256"/>
        <DigestValue>VXo7zg6drKx6V06OPkWlbyQ8Ruk/8loKc2FmmI+f7qg=</DigestValue>
      </Reference>
      <Reference URI="/word/settings.xml?ContentType=application/vnd.openxmlformats-officedocument.wordprocessingml.settings+xml">
        <DigestMethod Algorithm="http://www.w3.org/2001/04/xmlenc#sha256"/>
        <DigestValue>WUMbX6dnJN4wHLSYNDMUSBQnyvTCesZ+4+P68nUH6VM=</DigestValue>
      </Reference>
      <Reference URI="/word/styles.xml?ContentType=application/vnd.openxmlformats-officedocument.wordprocessingml.styles+xml">
        <DigestMethod Algorithm="http://www.w3.org/2001/04/xmlenc#sha256"/>
        <DigestValue>lTcz/IyEOQVy2cSBqrerYTu72DgGNhC+b3v9euiJ8DY=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2023-05-25T06:03:21Z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{C7B4B757-D8F9-4461-ACCE-1ED040BCB00A}</SetupID>
          <SignatureText>Marcin Guściora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2023-05-25T06:03:21Z</xd:SigningTime>
          <xd:SigningCertificate>
            <xd:Cert>
              <xd:CertDigest>
                <DigestMethod Algorithm="http://www.w3.org/2001/04/xmlenc#sha256"/>
                <DigestValue>SeHFekMW/BJiEVEkYuI4xL6JuFXQgkowrqQeTuPoejw=</DigestValue>
              </xd:CertDigest>
              <xd:IssuerSerial>
                <X509IssuerName>CN=TAURON CA2, O=TAURON, C=PL</X509IssuerName>
                <X509SerialNumber>464467515433207190821711854779458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gBgAAJU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wAAAEcAAAApAAAAMwAAAHM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K8CPAgAAkL7lK/1/AAAAAAAAAAAAAMezES79fwAAAAAkwI8CAAADAAAA/H8AAAAAAAAAAAAAAAAAAAAAAACCfXO0MX0AAAEAAAAAAAAAYEzj1AIAAAAAAAAAAAAAAKCdRcqPAgAAyBQvngAAAADw////AAAAAAkAAAAAAAAAAwAAAAAAAADsEy+e9gAAAEAUL572AAAAIcq9K/1/AAAAAAAAAAAAALBhlSsAAAAAAAAAAAAAAADAEy+e9gAAAKCdRcqPAgAAGy3BK/1/AACQEy+e9gAAAEAUL572AAAAsH1dz48CAAAAAAAAZHYACAAAAAAlAAAADAAAAAMAAAAYAAAADAAAAAAAAAISAAAADAAAAAEAAAAeAAAAGAAAACkAAAAzAAAAnAAAAEgAAAAlAAAADAAAAAM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QAAAAYAAAADAAAAAAAAAISAAAADAAAAAEAAAAWAAAADAAAAAAAAABUAAAADAEAAAoAAABwAAAAtQAAAHwAAAABAAAAAIDUQbSX1EEKAAAAcAAAACAAAABMAAAABAAAAAkAAABwAAAAtwAAAH0AAACMAAAAUABvAGQAcABpAHMAYQBuAHkAIABwAHIAegBlAHoAOgAgAEcAdQBbAWMAaQBvAHIAYQAgAE0AYQByAGMAaQBuAAYAAAAHAAAABwAAAAcAAAADAAAABQAAAAYAAAAHAAAABQAAAAMAAAAHAAAABAAAAAUAAAAGAAAABQAAAAMAAAADAAAACAAAAAcAAAAFAAAABQAAAAMAAAAHAAAABAAAAAYAAAADAAAACgAAAAYAAAAEAAAABQAAAAMAAAAHAAAAFgAAAAwAAAAAAAAAJQAAAAwAAAACAAAADgAAABQAAAAAAAAAEAAAABQAAAA=</Object>
  <Object Id="idInvalidSigLnImg">AQAAAGwAAAAAAAAAAAAAAP8AAAB/AAAAAAAAAAAAAACQGgAASg0AACBFTUYAAAEA9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8fwAAA4VQ5/x/AAAKAAsAAAAAAJC+5Sv9fwAAAAAAAAAAAAAohVDn/H8AAAAAAAAAAAAAsGtYLP1/AAAAAAAAAAAAAAAAAAAAAAAA4s9ztDF9AACzVcrm/H8AAEgAAACPAgAAAAAAAAAAAACgnUXKjwIAAGimL54AAAAA9f///wAAAAAJAAAAAAAAAAAAAAAAAAAAjKUvnvYAAADgpS+e9gAAACHKvSv9fwAAAAAAAAAAAAAAAAAAAAAAAKCdRcqPAgAAaKYvnvYAAACgnUXKjwIAABstwSv9fwAAMKUvnvYAAADgpS+e9gAAAAAAAAAAAAAAAAAAAGR2AAgAAAAAJQAAAAwAAAABAAAAGAAAAAwAAAD/AAACEgAAAAwAAAABAAAAHgAAABgAAAAiAAAABAAAAJgAAAARAAAAJQAAAAwAAAABAAAAVAAAAMQAAAAjAAAABAAAAJYAAAAQAAAAAQAAAACA1EG0l9R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Ni+e9gAAAJA/ZS39fwAACQAAAAEAAACQvuUr/X8AAAAAAAAAAAAAA4VQ5/x/AACQUi3AjwIAAAAAAAAAAAAAAAAAAAAAAAAAAAAAAAAAAOJfc7QxfQAAAAAAAAAAAAD/////jwIAAAAAAAAAAAAAoJ1Fyo8CAABQNi+eAAAAAEAtdc+PAgAABwAAAAAAAAAQpUzKjwIAAIw1L572AAAA4DUvnvYAAAAhyr0r/X8AAB8AAAAAAAAAcpzhEgAAAAAfAAAAAAAAABDAbcyPAgAAoJ1Fyo8CAAAbLcEr/X8AADA1L572AAAA4DUvnv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6WM+PAgAA9N695vx/AAAQzkXKjwIAAJC+5Sv9fwAAAAAAAAAAAAABT/Xm/H8AAAIAAAAAAAAAAgAAAAAAAAAAAAAAAAAAAAAAAAAAAAAA4nxztDF9AACQK0vKjwIAAPBgt9SPAgAAAAAAAAAAAACgnUXKjwIAAGgVL54AAAAA4P///wAAAAAGAAAAAAAAAAIAAAAAAAAAjBQvnvYAAADgFC+e9gAAACHKvSv9fwAAAAAAAAAAAACwYZUrAAAAAAAAAAAAAAAAc4zF5vx/AACgnUXKjwIAABstwSv9fwAAMBQvnvYAAADgFC+e9gAAAAAAAAAAAAAAAAAAAGR2AAgAAAAAJQAAAAwAAAADAAAAGAAAAAwAAAAAAAACEgAAAAwAAAABAAAAFgAAAAwAAAAIAAAAVAAAAFQAAAAKAAAAJwAAAB4AAABKAAAAAQAAAACA1EG0l9R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wAAAEcAAAApAAAAMwAAAHM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K8CPAgAAkL7lK/1/AAAAAAAAAAAAAMezES79fwAAAAAkwI8CAAADAAAA/H8AAAAAAAAAAAAAAAAAAAAAAACCfXO0MX0AAAEAAAAAAAAAYEzj1AIAAAAAAAAAAAAAAKCdRcqPAgAAyBQvngAAAADw////AAAAAAkAAAAAAAAAAwAAAAAAAADsEy+e9gAAAEAUL572AAAAIcq9K/1/AAAAAAAAAAAAALBhlSsAAAAAAAAAAAAAAADAEy+e9gAAAKCdRcqPAgAAGy3BK/1/AACQEy+e9gAAAEAUL572AAAAsH1dz48CAAAAAAAAZHYACAAAAAAlAAAADAAAAAQAAAAYAAAADAAAAAAAAAISAAAADAAAAAEAAAAeAAAAGAAAACkAAAAzAAAAnAAAAEgAAAAlAAAADAAAAAQ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PgAAAFwAAAABAAAAAIDUQbSX1EEKAAAAUAAAAAoAAABMAAAAAAAAAAAAAAAAAAAA//////////9gAAAAUwBwAG8AcgB6AAUBZAB6AGkAQgEGAAAABwAAAAcAAAAEAAAABQAAAAYAAAAHAAAABQ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AwBAAAKAAAAcAAAALUAAAB8AAAAAQAAAACA1EG0l9RBCgAAAHAAAAAgAAAATAAAAAQAAAAJAAAAcAAAALcAAAB9AAAAjAAAAFAAbwBkAHAAaQBzAGEAbgB5ACAAcAByAHoAZQB6ADoAIABHAHUAWwFjAGkAbwByAGEAIABNAGEAcgBjAGkAbgAGAAAABwAAAAcAAAAHAAAAAwAAAAUAAAAGAAAABwAAAAUAAAADAAAABwAAAAQAAAAFAAAABgAAAAUAAAADAAAAAwAAAAgAAAAHAAAABQAAAAUAAAADAAAABwAAAAQAAAAGAAAAAwAAAAoAAAAGAAAABAAAAAUAAAAD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Zqpi5d/d1aKYfs9cyUroZmPpx80VlfBHQE6nyMYqTd8=</DigestValue>
    </Reference>
    <Reference Type="http://www.w3.org/2000/09/xmldsig#Object" URI="#idOfficeObject">
      <DigestMethod Algorithm="http://www.w3.org/2001/04/xmlenc#sha256"/>
      <DigestValue>emYT7YkaQprAm5LFWs29pCghWLRJTZiwSSaJfOD750E=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kZld0vTPSbvoWnPtkNjkgSN3xXwgcBwAqX7LsuwqIGU=</DigestValue>
    </Reference>
    <Reference Type="http://www.w3.org/2000/09/xmldsig#Object" URI="#idValidSigLnImg">
      <DigestMethod Algorithm="http://www.w3.org/2001/04/xmlenc#sha256"/>
      <DigestValue>yMATCvACtuIuDQEaX4GrjbrhTUdpKwugvk2ZW5673aw=</DigestValue>
    </Reference>
    <Reference Type="http://www.w3.org/2000/09/xmldsig#Object" URI="#idInvalidSigLnImg">
      <DigestMethod Algorithm="http://www.w3.org/2001/04/xmlenc#sha256"/>
      <DigestValue>G2m1lVCmckxDjLHUxBf3DUiXzE8Vsl4Xj0vGIemeCdc=</DigestValue>
    </Reference>
  </SignedInfo>
  <SignatureValue>Z2WcUf4dh57gjdpuwJrWy6bKmlQ2gJJqftPjePr7hgGaPakElgP4V2eIqkJSgso1nbNzijwTjOIE
hozcFyKscXv7UyeTJh8VbwYtecwAOx1vIAjnOf0xLWq6wU9xqgoVPeCao89TkqBaFVapZ4dYblag
+nROTnQQSBR7LREBwG2iiUD1kOyBeM+03AMahmPcUiFR1HEoQl+t1oErP+b7aW0Sy945GjW3BzR9
deoMfFo1xt7Hi63xTdSyNxPcJXQVNRj3/bR8oPABF3EB6yO2aI2tOYMdROD4kCNwhJSjQ9WNFux3
ie3nqqegxsrPP23AHYLAIy01X0WR0g6uPDPB8Q==</SignatureValue>
  <KeyInfo>
    <X509Data>
      <X509Certificate>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Jo0rcqocWygMrcNKt5Cl9JgIo/9A+DEZ4OZtzWEJQS4=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aygK/rzQDwWH7dBOfwjhAoeqKFSAXq80p8GBpkI/200=</DigestValue>
      </Reference>
      <Reference URI="/word/document.xml?ContentType=application/vnd.openxmlformats-officedocument.wordprocessingml.document.main+xml">
        <DigestMethod Algorithm="http://www.w3.org/2001/04/xmlenc#sha256"/>
        <DigestValue>X1g0GKVsnQvLN0R0Qqksa7jpPE3T9/eGVSKJEgL9GvU=</DigestValue>
      </Reference>
      <Reference URI="/word/endnotes.xml?ContentType=application/vnd.openxmlformats-officedocument.wordprocessingml.endnotes+xml">
        <DigestMethod Algorithm="http://www.w3.org/2001/04/xmlenc#sha256"/>
        <DigestValue>csHHu8XX04ljrMZpAipbW0HP2FaQdRASSUKBy+Z3678=</DigestValue>
      </Reference>
      <Reference URI="/word/fontTable.xml?ContentType=application/vnd.openxmlformats-officedocument.wordprocessingml.fontTable+xml">
        <DigestMethod Algorithm="http://www.w3.org/2001/04/xmlenc#sha256"/>
        <DigestValue>voQh5yg2n5OF3tU0WJw2paOrQKxQBzKLMDCvrV4f6xg=</DigestValue>
      </Reference>
      <Reference URI="/word/footer1.xml?ContentType=application/vnd.openxmlformats-officedocument.wordprocessingml.footer+xml">
        <DigestMethod Algorithm="http://www.w3.org/2001/04/xmlenc#sha256"/>
        <DigestValue>T4FTlPtxzSzhc/OoLeI7RiBPjbf173IKoOt8jqTXOPg=</DigestValue>
      </Reference>
      <Reference URI="/word/footnotes.xml?ContentType=application/vnd.openxmlformats-officedocument.wordprocessingml.footnotes+xml">
        <DigestMethod Algorithm="http://www.w3.org/2001/04/xmlenc#sha256"/>
        <DigestValue>XJTZn0HT+SaJ5Ofh32vfeGxnDUGOeKzvucUL280LqxQ=</DigestValue>
      </Reference>
      <Reference URI="/word/media/image1.emf?ContentType=image/x-emf">
        <DigestMethod Algorithm="http://www.w3.org/2001/04/xmlenc#sha256"/>
        <DigestValue>lR+II69oYYYdplR77b6f+5w0n60zvB7ZKkAb3ppcwdg=</DigestValue>
      </Reference>
      <Reference URI="/word/media/image2.emf?ContentType=image/x-emf">
        <DigestMethod Algorithm="http://www.w3.org/2001/04/xmlenc#sha256"/>
        <DigestValue>+mh2BKo774K7iM0e+RoPgF/X9Iozsa0RLh3uVV8Mgi8=</DigestValue>
      </Reference>
      <Reference URI="/word/numbering.xml?ContentType=application/vnd.openxmlformats-officedocument.wordprocessingml.numbering+xml">
        <DigestMethod Algorithm="http://www.w3.org/2001/04/xmlenc#sha256"/>
        <DigestValue>VXo7zg6drKx6V06OPkWlbyQ8Ruk/8loKc2FmmI+f7qg=</DigestValue>
      </Reference>
      <Reference URI="/word/settings.xml?ContentType=application/vnd.openxmlformats-officedocument.wordprocessingml.settings+xml">
        <DigestMethod Algorithm="http://www.w3.org/2001/04/xmlenc#sha256"/>
        <DigestValue>WUMbX6dnJN4wHLSYNDMUSBQnyvTCesZ+4+P68nUH6VM=</DigestValue>
      </Reference>
      <Reference URI="/word/styles.xml?ContentType=application/vnd.openxmlformats-officedocument.wordprocessingml.styles+xml">
        <DigestMethod Algorithm="http://www.w3.org/2001/04/xmlenc#sha256"/>
        <DigestValue>lTcz/IyEOQVy2cSBqrerYTu72DgGNhC+b3v9euiJ8DY=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2023-05-25T06:19:18Z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{825FC75A-0151-44E7-8EC0-74FDD256FBB0}</SetupID>
          <SignatureText/>
          <SignatureImage>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317GnNcf79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mbkmPWVZ2236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2pNSS5Z03EWdnh6PX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t/02lxaVBpT2X1cT5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8fpFlLmUOaZR1m36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235QZQ5lL3H1eR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l+T2EuZXBp2n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v3+ff39/n3/ff/9//3//f/9//3//f/9//3//f/9//3//f/9//3//f/9//3/ff99/v3/ff/9//3//f/9//3//f99/n3+/f99//3//f/9//3//f/9//3//f/9//3//f/9/v3+/f/9//3//f/9//3//f/9//3//f/9//3//f/9//3/ff/9//3//f/9//3//f/9//3//f/9//3//f/9//3//f/9//3//f/9//3//f/9//3//f/9//3//f/9//3//f/9//3//f/9//3//f/9//3//f/9//3//f/9//3//f/9//3//f/9//3//f/9//3//f/9//3//f/9//3//f/9//3//f/9//3//f/9//3//f/9//3//f/9//3//f/9//3//f/9/v3/6frFpTmEU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+5enBd020Vctp633//f/9//3//f/9//3//f/9//3//f/9//3//f/9//3//f59/Nm6xYZd633//f/9//3//f99/Pn96dtx+/X6ff/9//3//f/9//3//f/9//3//f/9/O3+5etp633//f/9//3//f/9//3//f/9//3//f99/v389fz1/n3+ff79/33/ff/9/33//f99//3//f/9//3//f/9//3//f/9/33+/f99//3//f/9//3//f/9//3//f/9//3//f/9//3/ff/9/33//f99/33/ff99/33//f99//3/ff/9//3//f/9//3//f/9//3//f/9//3//f/9//3//f/9/33/ff/9/33//f99//3//f/9//3//f/9//3//f/9//3//f11/TVVOXdRp/H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f99/v3+ef59/33/ff/9//3//f/9//3//f/9//3//f/9//3//f/9//3//f/9//3//f/9//3//f/9//3//f/9//3//f/9//3//f/9//3//f/9//3//f/9//3//f/9//3//f/9//3//f/9//3//f/9//3//f/9//3//f51/2XrZfht/v3//f/9//3//f/9//3//f/9//3//f/9/rBQOADME1hifc/9//3//f/9//3//f/9//3//f/9//3//f/9//3//f/9//3//f/9//3//f/9//3//f/9//3//f/9//3//f/9//3//f/9//3//f/9//3//f/9//3//f/9//3//f/9//3//f/9//3//f/9//3//f55/nn+ef/9//3//f/9//3//f/9//3//f/9//3//f/9//3//f/9//3//f/9//3//f/9//3//f/9//3//f99/33/ff99/33/ff99/33/ff/9/33//f99//3//f/9//3//f/9//3//f/9//3//f/9//3//f/9//3//f/9//3//f/9//3//f/9//3//f/9//3//f/9//3//f/9//3//f/9//3//f/9//3//f/9//3/fe/9//3//f/9//3//ew8ZLwBSDHkx/3//f/9//3//f79/mHLTZTZuPHf/f/9//3//f/9//3//f/9//3//f/9//3//f/9//3//f/9//3//f/9//3//f/9//3//f/9//3//f/9//3//f/9//3//f/9//3//f/9//3//f/9//3//f/9//3//f/9/VV4tRclAblH5cv9//3//f/9//3//f/9//3//f/9//3//f/9//3//f/9//3//f/9/nn/ZdtFdE2bZdv9//3//f/9//3//f/9//3//f/9//3//f/9//3//f/9//3//f/9//3//f/9//3//f/9//3//f/9//3//f/9//3//f/9//3//f/9//3//f/9//3//f/9//3//f/9//3//f/9//3//f/9//3//f/9//3//f/9//3//f/9//3//f/9//3//f3x/El5NTW5R+Xrf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75//3//f/9//3//f/9//3//f/9//3//f/9/2FoHAA8AMgC6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wwRABIEmDX/f/9//3//f/9//3/ff59/vn//f/9//3//f/9//3//f/9//3//f/9//3//f/9//3//f/9//3//f/9//3//f/9//3//f/9//3//f/9//3//f/9//3//f/9//3//f/9//3//f/9//3//f/9//3//f/9//3//f1x7Gndcf/9//3//f/9//3//f/9//3//f/9//3//f/9//3//f/9//3//f/9//3//f99/nn9cf/9//3//f/9//3//f/9//3//f/9//3//f/9//3//f/9//3//f/9//3//f/9//3//f/9//3//f/9//3//f/9//3//f/9//3//f/9/nHPWWv9//3//f/9//3//f/9//3//f/9//3//f/9//3//f/9//3//f/9//3//f/9//3//f/9//3//f/9/33/5cjJetm6d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gcAEAB0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MxBBUAdgy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NBCAARAHMI31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LREAFQTYH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EMABEA1RS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AlBAQAPx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QwAMwQ4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MDQAPAA0Ef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9AcDQARAHo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WCgANAA4AkB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rjxgNABEEW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bRAMAA4ETgg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GJMEA0AEQQe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0LAA4EDQBUK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SmwQDQRSDJ9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VIMAC4EDQAsBD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I5BwQLAFAIv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X2sMAC8ADwAOAF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kHBAkAkxA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JRAAEAAPAG4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0QQYACQCzF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RIEEwAyBLAQ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OBgAJANUY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TnUUEwAUBHIM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GAAoAtRQ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XpMUNAgVCBIEVy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wcACwCVEP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k4IDwASBDMIeTG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BgALAFQIv1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XrAUCQALAA4Ashg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28HAAsAlRA/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WtQcDgAMBAkAjhR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wUAKwAyBFk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ctEAQzCDEMshy8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fBgALABEA9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UtDgARBBIEezl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MGACsAEgBa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ZtMcCwAMAA8Acgzf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2kMCgASAPg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/YkDwANBAwAUAg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ULABEAlBB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Rm4IDgAPAA4ATgid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SgwAEABSCN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LS0ADQAuAA4AsRA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LQQOAFEI+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YNVAIDQANAC4A2T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LCA0ALwTZ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VLTAEDwAvAC0Al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QCQAuBDYh33f/f/9//3//f/9//3//f/9//3//f/9//3//f/9//3//f/9//3//f/9//3//f/9//3//f/9//3//f/9//3//f/9//3//f/9//3//f/9//3//f/9//3//f/9//3//f/9//3//f/9//3//f/9//3//f/9//3//f/9//3//f/9//3//f/97/3//e39rPkaZLbo1HUJeRr9Sf0YfW99z/3v/e/97/3//f/9//3//f/9//3//f/9//3//f/9//3//f/9//3//f/9//3//f/9//3//f/9//3//f/9//3//f/9//3//f/9//3/+f/5//n//f/9//3//f/9//3//f/9//3/ZOQ4EDgAPAA8AVy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BwKBAwAkwzfVv9//3//f/9//3//f/9//3//f/9//3//f/9//3//f/9//3//f/9//3//f/9//3//f/9//3//f/9//3//f/9//3//f/9//3//f/9//3//f/9//3//f/9//3//f/9//3//f/9//3//f/9//3//f/9//3//f/9//3//f/9//3//f/9//3//f75WNyVTCBIAUgQPAC8ALwAwAFEE0hCXKXxGv2//e/97/3//f/9//3//f/9//3//f/9//3//f/9//3//f/9//3//f/9//3//f/9//3//f/9//3//f/9//3//f/9//3//f/9//n/+f/9//3//f/9//3//f/9//3+VNQ0ADwAPBC4E8xj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oADgBSBH9K/3v/f/9//3//f/9//3//f/9//3//f/9//3//f/9//3//f/9//3//f/9//3//f/9//3//f/9//3//f/9//3//f/9//3//f/9//3//f/9//3//f/9//3//f/9//3//f/9//3//f/9//3//f/9//3//f/9//3//f/9//3//f/9//3//f3pSkRQxCBIAEwQxBC4EKwAqAAoALAAMAC8AUwhUBBgZv06fa/93/3v/f/9//3//f/9//3//f/9//3//f/9//3//f/9//3//f/9//3//f/9//3//f/9//3//f/9//3//f/9//3//f/9//3//f/9//3//f/9//39SKQsADQAvBHEIdy3+W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bRAOAFME3TX/f/9//3//f/9//3//f/9//3//f/9//3//f/9//3//f/9//3//f/9//3//f/9//3//f/9//3//f/9//3//f/9//3//f/9//3//f/9//3//f/9//3//f/9//3//f/9//3//f/9//3//f/9//3//f/9//3//f/9//3//f/9//3//f/9/lDUOCBIIdRS1GBQlzhirEGgISAQIAAoADQATABYAVgB0ABYZfUbfd/9//3//f/9//3//f/9//3//f/9//3//f/9//3//f/9//3//f/9//3//f/9//3//f/9//3//f/9//3//f/9//3//f/9//3//f/9//3/uHAsADQAOAC4E2j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IQ4AEQDVFJ9v/3//f/9//3//f/9//3//f/9//3//f/9//3//f/9//3//f/9//3//f/9//3//f/9//3//f/9//3//f/9//3//f/9//3//f/9//3//f/9//3//f/9//3//f/9//3//f/9//3//f/9//3//f/9//3//f/9//3//f/9//3//f/9//3+MGAsAsxx+Ut9//3//f/9//3//f7pSixALBA4AEQAxADEAMQB0DHox/2bff/9//3//f/9//3//f/9//3//f/9//3//f/9//3//f/9//3//f/9//3//f/9//3//f/9//3//f/9//3//f/9//3//f/9/G2OrFAkADAANAAwAMyG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DAAQAHIMv1b/f/9//3//f/9//3//f/9//3//f/9//3//f/9//3//f/9//3//f/9//3//f/9//3//f/9//3//f/9//3//f/9//3//f/9//3//f/9//3//f/9//3//f/9//3//f/9//3//f/9//3//f/9//3//f/9//3//f/9//3//f/9//3//f/VBTRDzJH93/3//f/9//3//f/9//3//f39vG0byHCsADAAPABEEVRCVGHg1v1r/f/9//3//f/9//3//f/9//3//f/9//3//f/9//3//f/9//3//f/9//3//f/9//3//f/9//3//f/9//3//f/9//38vJQkADAANAC0E+T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4IAAwALwS4Nf9//3//f/9//3//f/9//3//f/9//3//f/9//3//f/9//3//f/9//3//f/9//3//f/9//3//f/9//3//f/9//3//f/9//3//f/9//3//f/9//3//f/9//3//f/9//3//f/9//3//f/9//3//f/9//3//f/9//3//f/9//3//f/9/HGMGAAkE2D3/f/9//3//f/9//3//f/9//3//f793mVL2PdAYDQQOBBAEEAByDD5C/3v/f/9//3//f/9//3//f/9//3//f/9//3//f/9//3//f/9//3//f/9//3//f/9//3//f/9//3//f/97/3szIQwADAAMACwEGU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0YECQAsBPUc/17/f/9//3//f/9//3//f/9//3//f/9//3//f/9//3//f/9//3//f/9//3//f/9//3//f/9//3//f/9//3//f/9//3//f/9//3//f/9//3//f/9//3//f/9//3//f/9//3//f/9//3//f/9//3//f/9//3//f/9//3//f/9//388ZwQABQBtEB9n/3//f/9//3//f/9//3//f/9//3//f/9/f3OUMW0MDQBSCBEAMQCSDF9n/3v/f/9//3//f/9//3//f/9//3//f/9//3//f/9//3//f/9//3//f/9//3//f/9//3//f/9//3v4OXEIEAAvBG8M31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TkGAAsAMQQ/Rv97/3//f/9//3//f/9//3//f/9//3//f/9//3//f/9//3//f/9//3//f/9//3//f/9//3//f/9//3//f/9//3//f/9//3//f/9//3//f/9//3//f/9//3//f/9//3//f/9//3//f/9//3//f/9//3//f/9//3//f/9//3//f3xrAgAFAAgA1z3/f/9//3//f/9//3//f/9//3//f/9//3//f/9/uVKrEAoADgAxADIAFQA1BP5B/3/fe/9//3//f/5//n/+f/9//3//f/9//3//f/9//3//f/9//3//f/9//3//f/9//3/vGAwAEQAxAHAM/17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4kQCgAyBNYY/3v/f/9//3//f/9//3//f/9//3//f/9//3//f/9//3//f/9//3//f/9//3//f/9//3//f/9//3//f/9//3//f/9//3//f/9//3//f/9//3//f/9//3//f/9//3//f/9//3//f/9//3//f/9//3//f/9//3//f/9//3//f/9//3tECAMABwQIBBdG33//f/9//3//f/9//3//f/9//3//f/9//3//f/9/mk4qAA0AEAA3CFgINAhyDPs533v/f/9//3//f/9//3//f/9//3//f/9//3//f/9//3//f/9//3//f/97v3ONDAsADQAwADc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BgLADIEdAzfVv9//3//f/9//3//f/9//3//f/9//3//f/9//3//f/9//3//f/9//3//f/9//3//f/9//3//f/9//3//f/9//3//f/9//3//f/9//3//f/9//3//f/9//3//f/9//3//f/9//3//f/9//3//f/9//3//f/9//3//f/9//3//f1RKAwQDAAUACAh/c/9//3//f/9//3//f/9//3//f/9//3//f/9//3//f/9/F0IrBAsADQAPAFMINQTaFJ8xX0o/a/9//3//f/9//3//f/9//3//f/9//3//f/9//3v/e993f2s1HQ4ALwAOAI8MH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ioALwQwBJgx/3v/f/9//3//f/9//3//f/9//3//f/9//3//f/9//3//f/9//3//f/9//3//f/9//3//f/9//3//f/9//3//f/9//3//f/9//3//f/9//3//f/9//3//f/9//3//f/9//3//f/9//3//f/9//3//f/9//3//f/9//3//f/9//3/XWgkhBAQpDD9r/3//f/9//3//f/9//3//f/9//3//f/9//3//f/9//3//f/9/21qtECwAEAA2ADgAWARWCDgpf3P/f/9//3//f/9//3//f/9//3//f/9//3//f/97H1/TEFIAEQBQBBMd/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qwwIAAsAsxRfb/9//3//f/9//3//f/9//3//f/9//3//f/9//3//f/9//3//f/9//3//f/9//3//f/9//3//f/9//3//f/9//3//f/9//3//f/9//3//f/9//3//f/9//3//f/9//3//f/9//3//f/9//3//f/9//3//f/9//3//f/9//3//f/9//3//fzVGFkb6Yv9//3//f/9//3//f/9//3//f/9//3//f/9//3//f/9//3//f79zWkYUHXIEMgASAFQENAT5HH9K33P/e/97/3v/f/9//3//f/9//3//f/9/P2uyFBAAEAAPACsIv3f/f/1/+n/7f/1//3//f/9//3//f/9//3//f/9//3//f/9//3//f/9//3//f/9//3//f/9//3//f/9//3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ViYACQAPBLQcf3P/f/9//3//f/9//3//f/9//3//f/9//3//f/9//3//f/9//3//f/9//3//f/9//3//f/9//3//f/9//3//f/9//3//f/9//3//f/9//3//f/9//3//f/9//3//f/9//3//f/9//3//f/9//3//f/9//3//f/9//3//f/9//3//f/9//3//f793/3//f/9//3//f/9//3//f/9//3//f/9//3//f/9//3//f/9//3//f/93X2O4LZEMMAATABQAdAR5JX9n32//d/93/3//f/9//3//f/9/v3uXNVAIEQAzBNYY/3//f/9//H/7f/l//H/+f/9//3//f/9//3//f/9//3//f/9//3//f/9//3//f/9//3//f/9//3//f/9//3+/c/Y1jQzxGFUp2DnfX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gJAA4AMAjaQf9//3//f/9//3//f/9//3//f/9//3//f/9//3//f/9//3//f/9//3//f/9//3//f/9//3//f/9//3//f/9//3//f/9//3//f/9//3//f/9//3//f/9//3//f/9//3//f/9//3//f/9//3//f/9//3//f/9//3//f/9//3//f/9//3//f/9//3/fe5ZSlVLfe/9//3//f/9//3//f/9//3//f/9//3//f/9//3//f/9//3//f/9/3VYSIS8EEAAQADEAMQB5IZ9j32v/d/9//3//f/9//392MQwAUAAxAFYAv1Kfe797/3//f/5//n/+f/9//3//f/9//3//f/9//3//f/9//3//f/9//3//f/9//3//f/9//3//f99//3+6MZIMDAAMACwADQAPAJQUcxR/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ikALgQPBLQcn3f/f/9//3//f/9//3//f/9//3//f/9//3//f/9//3//f/9//3//f/9//3//f/9//3//f/9//3//f/9//3//f/9//3//f/9//3//f/9//3//f/9//3//f/9//3//f/9//3//f/9//3//f/9//3//f/9//3//f/9//3//f/9//3//f/9//3//f/9//38aY5ZSOmf/f/9//3//f/9//3//f/9//3//f/9//3//f/9//3//f/9//3//f/9/e06wFAwADwAyADEAcgAUEb5O/3v/e/97f2szJU8IDwAPADEAVQRUCA4EKwi2Of9//3//f/9//3//f/9//3//f/9//3//f/9//3//f/9//3//f/9//3//f/9//3//f/9/f2+yGDIAEgAPAA0ALQQNAA8AEQQRBFIQukE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wKAA4AEQAfRt9//3//f/9//3//f/9//3//f/9//3//f/9//3//f/9//3//f/9//3//f/9//3//f/9//3//f/9//3//f/9//3//f/9//3//f/9//3//f/9//3//f/9//3//f/9//3//f/9//3//f/9//3//f/9//3//f/9//3//f/9//3//f/9//3//f/9//3//f/9//3/fe7hW+l7fe/9//3//f/9//3//f/9//3//f/9//3//f/9//3//f/9//3//f59zGEKwFAwATgBPAFAAUgQ5IT9ff2PSFA4AEQAzBBIEUwgQAA4EDAALAAsALQT0HF5K33//f/9//3//f/9//3//f/9//3//f/9//3//f/9//3//f/9//3//f/9/3lrSGA4AEQASAA4ADQALACwECgAKAAsEDQQQCNQ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UDAARBFEI/17/f/9//3//f/9//3//f/9//3//f/9//3//f/9//3//f/9//3//f/9//3//f/9//3//f/9//3//f/9//3//f/9//3//f/9//3//f/9//3//f/9//3//f/9//3//f/9//3//f/9//3//f/9//3//f/9//3//f/9//3//f/9//3//f/9//3//f/9//3//f/9//388ZxtjfG//f/9//3//f/9//3//f/9//3//f/9//3//f/9//3//f/9//3//f9xaUSXOEEwEDQASADMA1xC0DDAAEAA1BDYEEwQPBAwECgQqBAkADAQtBC8ADgBuDNg9v3v/f/9//3//f/9//3//f/9//3//f/9//3//f/9//3//f/9/GEIMAA0ADwSTEDAETgiXMfg9tTntIAcECQQKAA8I1Bye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4LAAsALgA1If9//3//f/9//3//f/9//3//f/9//3//f/9//3//f/9//3//f/9//3//f/9//3//f/9//3//f/9//3//f/9//3//f/9//3//f/9//3//f/9//3//f/9//3//f/9//3//f/9//3//f/9//3//f/9//3//f/9//3//f/9//3//f/9//3//f/9//3//f/9//3//f/9/3ntaZzln/n//f/9//3//f/9//3//f/9//3//f/9//3//f/9//3//f/9//3//f/9/m1JMCA0AMAQvAC8AEAAzADcAFgAQAAwEBQADBAMEBQQGAAgACAAJAAsATgzTGPs9n3P/f/9//3//f/9//3//f/9//3//f/9//3//f/9/vVZuDA0ADgANAAsAUiVfa/9//3//f/9/HWdKEAkICAAKAG8Qv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lCgAMAC8EmC3/f/9//3//f/9//3//f/9//3//f/9//3//f/9//3//f/9//3//f/9//3//f/9//3//f/9//3//f/9//3//f/9//3//f/9//3//f/9//3//f/9//3//f/9//3//f/9//3//f/9//3//f/9//3//f/9//3//f/9//3//f/9//3//f/9//3//f/9//3//f/9//3//f/9//3//f/9//3//f/9//3//f/9//3//f/9//3//f/9//3//f/9//3//f/9//3//fxdCjxAuCC0EDgAxADQAWABXBLQU1z2fd/9/v393Vg0hSAgmBAcACgAMABAEDwAUIV9r/3//f/9//3//f/9//3//f/9//3//f/9/X2uPEA4ADwAwBBQdf2f/e/9//3//f/9//3//f597LykGBAYADAQ0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HAsADQBPCFxG/3//f/9//3//f/9//3//f/9//3//f/9//3//f/9//3//f/9//3//f/9//3//f/9//3//f/9//3//f/9//3//f/9//3//f/9//3//f/9//3//f/9//3//f/9//3//f/9//3//f/9//3//f/9//3//f/9//3//f/9//3//f/9//3//f/9//3//f/9//3//f/9//3//f/9//3//f/9//3//f/9//3//f/9//3//f/9//3//f/9//3//f/9//3//f/9//3/zIA0ADAANAA4AMgBWAFwdf1//e/97/3//f/9//3/fe1dKzRwKBAsACgALAAwA8hj/e/97/3v/f/9//3//f/9//3//f/9/P2+uGA0EMwR1CFEAGjb/e/9//3//f/9//3//f/9//3/7YkcMBgAJAI8U/m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AtAA0Akgz/Wv9//3//f/9//3//f/9//3//f/9//3//f/9//3//f/9//3//f/9//3//f/9//3//f/9//3//f/9//3//f/9//3//f/9//3//f/9//3//f/9//3//f/9//3//f/9//3//f/9//3//f/9//3//f/9//3//f/9//3//f/9//3//f/9//3//f/9//3//f/9//3//f/9//3//f/9//3//f/9//3//f/9//3//f/9//3//f/9//3//f/9//3//f/9//3/5PVAMLwRPBA4AEAASADYAGhE/V/93/3//f/9//3//f/9//3/ff1lKjBAoAAkADAAsABIdn2/fd/97/3//f/9//3//f/9/339TMQkADQA0CHUIui3fb/9//3//f/9//3//f/9//3//f/9/80EGBAkECQB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1OQgALAAPADgh33f/f/9//3//f/9//3//f/9//3//f/9//3//f/9//3//f/9//3//f/9//3//f/9//3//f/9//3//f/9//3//f/9//3//f/9//3//f/9//3//f/9//3//f/9//3//f/9//3//f/9//3//f/9//3//f/9//3//f/9//3//f/9//3//f/9//3//f/9//3//f/9//3//f/9//3//f/9//3/ee/9//3//f/9//3//f/9//3//f/9//3//f/9//38bQi8EDwAxBFAEMAASABQEFgA2BNcUv1L/e/9//3//f/9//3//f/9//3scX+sYJgAHAAoACwAtBH5O/3//e/9//3//f/9//399Tk8MCgALAA8AFiW/b/97/3//f/9//3//f/9//3//f/9//3//f1ApCAAKAC0In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LyEKABAAEQC5Mf97/3//f/9//3//f/9//3//f/9//3//f/9//3//f/9//3//f/9//3//f/9//3//f/9//3//f/9//3//f/9//3//f/9//3//f/9//3//f/9//3//f/9//3//f/9//3//f/9//3//f/9//3//f/9//3//f/9//3//f/9//3//f/9//3//f/9//3//f/9//3//f/9//3//f/9//3//f/9//3//f/9//3//f/9//3//f/9//3//f/9//3++Wg4EEAAxAFIEUQQQABUEFwQWBBQAEwTVGP9e/3//f/9//3//f/9//3//f/9/v3MMIQYEBwAMBA0ELggzJf9//3//f/9//3+/c1YpDgANAAwENSl/d/9//3//f/9//3//f/9//3//f/9//3//f/9/X2tqDAoADgT7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6wMLgAxBNcYf2v/e/9//3//f/9//3//f/9//3//f/9//3//f/9//3//f/9//3//f/9//3//f/9//3//f/9//3//f/9//3//f/9//3//f/9//3//f/9//3//f/9//3//f/9//3//f/9//3//f/9//3//f/9//3//f/9//3//f/9//3//f/9//3//f/9//3//f/9//3//f/9//3//f/9//3//f/9//3//f/9//3//f/9//3//f/9//3//f/9//3//ZrMcDgQwBHQMGCFPBDAAFQA4CBUINAgQAA4AUQzfYv9//3//f/9//3//f/9//3//f/9/mVaLGAcACQQrBAwADQC6Nd97/3s/Y3kpLwAPAA8ALwg6Tv9//3//f/9//3//f/9//3//f/9//3//f/9//3tdZ0cECAAOAPU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JMBFAI1xgXHR9f/3//f/9//3//f/9//3//f/9//3//f/9//3//f/9//3//f/9//3//f/9//3//f/9//3//f/9//3//f/9//3//f/9//3//f/9//3//f/9//3//f/9//3//f/9//3//f/9//3//f/9//3//f/9//3//f/9//3//f/9//3//f/9//3//f/9//3//f/9//3//f/9//3//f/9//3//f/9//3//f/9//3//f/9//3//f/9//38fZ9YgEAAPBA4AmjH9PW4IDQA2BHoQ+iQwDA4ELwQyCJQYH2f/f/9//3//f/9//3//f/9//3//f/9/7CAGAAgACgANADAE1BgXIbUMEAAPAA8AEARXLX93/3//f/9//3//f/9//3//f/9//3//f/9//3//f51v6hgIAA0AUAz/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TAQuADAAsxCfUv9//3//f/9//3//f/9//3//f/9//3//f/9//3//f/9//3//f/9//3//f/9//3//f/9//3//f/9//3//f/9//3//f/9//3//f/9//3//f/9//3//f/9//3//f/9//3//f/9//3//f/9//3//f/9//3//f/9//3//f/9//3//f/9//3//f/9//3//f/9//3//f/9//3//f/9//3//f/9//3//f/9//3//f/9/33/eQVYQFQQUADIImTV/d99eTAQOADYEPSm/XvEoDQRQCBAAEAAWJf9//3//f/9//3//f/9//3//f/9//3//f9E5BAAGAAgACwQOBFAIMAQvAA8ADgQ0Kb97/3//f/9//3//f/9//3//f/9//3//f/9//3//f/9//3/6WkgECwBODB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NW0IDAAQAFAIO0r/f/9//3//f/9//3//f/9//3//f/9//3//f/9//3//f/9//3//f/9//3//f/9//3//f/9//3//f/9//3//f/9//3//f/9//3//f/9//3//f/9//3//f/9//3//f/9//3//f/9//3//f/9//3//f/9//3//f/9//3//f/9//3//f/9//3//f/9//3//f/9//3//f/9//3//f/9//3//f/9//3//f/9//3/aQVQQFQQ3CHcQH0rff/9/f3eNEA4AVgg8Kf9/n3uVMW8MLgQOADAEmDH/e/9//3//f/9//3//f/9//3//f/9//38ca2gQBgAIAAsADAAtAAwADQTyIN9//3//f/9//3//f/9//3//f/9//3//f/9//3//f/9//3//f31raQgKAC0Elz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UpAAwADgBSDH9O/3//f/9//3//f/9//3//f/9//3//f/9//3//f/9//3//f/9//3//f/9//3//f/9//3//f/9//3//f/9//3//f/9//3//f/9//3//f/9//3//f/9//3//f/9//3//f/9//3//f/9//3//f/9//3//f/9//3//f/9//3//f/9//3//f/9//3//f/5//3//f/9//3//f/9//3//f/9//3//f/9//38/a3IQDgAPABEA9yA/b/9//3+/e64ULgATABgd/3v/f/9/MCUKAA0ADQAuBJ1O/3//f/9//3//f/9//3//f/9//3//f/9/PWvLHAcECAAKAAoAjQxzLT5n/3//f/9//3//f/9//3//f/9//3//f/9//3//f/9//3//f/9//394SisADQCzFJ9v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y0hKgAOADIEkwzeVv97/3//f/9//3//f/9//3//f/9//3//f/9//3//f/9//3//f/9//3//f/9//3//f/9//3//f/9//3//f/9//3//f/9//3//f/9//3//f/9//3//f/9//3//f/9//3//f/9//3//f/9//3//f/9//3//f/9//3//f/9//3//f/9//3//f/9//3//f/9//3//f/9//3//f/9//3//f/9//3/fd7w5EgQNBAwAcBC/Xv9//3//f/9/lTENADMAWR3/c/97/3//f/Y9TQgOADAEFyE/Z/9//3//f/9//3//f/9//3//f/9//3//f/9/Pme7VrtSvFK/c/9//3//f/9//3//f/9//3//f/9//3//f/9//3//f/9//3//f/9//3//fz1fbAgNALQUX2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+2MU4EDQAvAFAAPkL/e/9//3//f/9//3//f/9//3//f/9//3//f/9//3//f/9//3//f/9//3//f/9//3//f/9//3//f/9//3//f/9//3//f/9//3//f/9//3//f/9//3//f/9//3//f/9//3//f/9//3//f/9//3//f/9//3//f/9//3//f/9//3//f/9//3//f/9//3//f/9//3//f/9//3//f/9//3+/b3YlEAARBA0AsRz/Yv9//3//f/9//3/XOS4AMgD9Mf9v/3f/e/9//390MS8EMwQWBH4x33//f/9//3//f/9//3//f/9//3//f/9//3//f/9//3//f/9//3//f/9//3//f/9//3//f/9//3//f/9//3//f/9//3//f/9//3//f/9733euDC4AtAz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zxQsAC0AMQBzCBUd3lb/f/9//3//f/9//3//f/9//3//f/9//3//f/9//3//f/9//3//f/9//3//f/9//3//f/9//3//f/9//3//f/9//3//f/9//3//f/9//3//f/9//3//f/9//3//f/9//3//f/9//3//f/9//3//f/9//3//f/9//3//f/9//3//f/9/33//f/9//3//f/9//3//f/9//3//exk6DgARABEENy2/f/9//3//f753/3//f99ebwy0DH8+/2//d/9//3//fxhKLwgUBBgENwgcQt9//3//f/9//3//f/9//3//f/9//3//f/9//3//f/9//3//f/9//3//f/9//3//f/9//3//f/9//3//f/9//3//f/9//3//f/9//3//e7QtDAAvAJ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1IlKgAKAAwEDQCREN9W/3v/f/9//3//f/9//3//f/9//3//f/9//3//f/9//3//f/9//3//f/9//3//f/9//3//f/9//3//f/9//3//f/9//3//f/9//3//f/9//3//f/9//3//f/9//3//f/9//3//f/9//3//f/9//3//f/9//3//f/9//3//f99//H79fn9/33//f/9//3//f/9//3//e/9aTgQPABIAthi/Wv9//3//f/9//3//f/9/u1oqBC0AdiG/a/93/3//f/9/f3dvEBEAFgA2BFkp/3//e/9//3//f/9//3//f/9//3//f/9//3//f/9//3//f/9//3//f/9//3//f/9//3//f/9//3//f/9//3//f/9//3//f/9//3//f/9/X2dLBAsAMyn/f/9//3//f/9//3//f/9//3//f/9//3//f/9//3//f/9//3//f/9//3//f/9//3//f/9//3//f/9//3//f/9//3//f/9//3//f/9//3//f/9//3//f/9//3//f/9//3//f/9//3//f/9//3//f/9//3//f/9//3//f/9//3//f/9//3//f/9//3//f/9//3//f/9//3//f/9//3//f/9//3//f/9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uHAcECQAuBA4ATwS3Mf9//3//f/9//3//f/9//3//f/9//3//f/9//3//f/9//3//f/9//3//f/9//3//f/9//3//f/9//3//f/9//3//f/9//3//f/9//3//f/9//3//f/9//3//f/9//3//f/9//3//f/9//3//f/9//3//f/9//3//f/9/f3/Waddx3X5/f/9//3//f/9//3//fx9fbggwABEAEgQ/Sv9//3//f/9//3//f/9//3+YVgYACAAJALQt/3f/f/9//3//f/g9UQg2CDYEOSE/Z/9//3//f/9//3//f/9//3//f/9//3//f/9//3//f/9//3//f/9//3//f/9//3//f/9//3//f/9//3//f/9//3//f/9//3//f/9//3//fw8hCQQxKf9//3//f/9//3//f/9//3//f/9//3//f/9//3//f/9//3//f/9//3//f/9//3//f/9//3//f/9//3//f/9//3//f/9//3//f/9//3//f/9//3//f/9//3//f/9//3//f/9//3//f/9//3//f/9//3//f/9//3//f/9//3//f/9//3//f/9//3//f/9//3//f/9//3//f/9//3//f/9//3//f/9//3//f79//Hrbej1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cpCAkACwAtAC4EcRDaQb97/3//f/9//3//f/9//3//f/9//3//f/9//3//f/9//3//f/9//3//f/9//3//f/9//3//f/9//3//f/9//3//f/9//3//f/9//3//f/9//3//f/9//3//f/9//3//f/9//3//f/9//3//f/9//3//f/9//39+f3JpUm33ddx+33//f/9//3/ffx9nsRQOABAAMgT0IH9z/3//f/9//3//f/9//3//f593qRgEAAYACAD+Wp9z/3//f/9//3sSHQ8AVAR1DJ9O/3//f/9//3//f/9//3//f/9//3//f/9//3//f/9//3//f/9//3//f/9//3//f/9//3//f/9//3//f/9//3//f/9//3//f/9//3//f/9//39yNdxi33//f/9//3//f/9//3//f/9//3//f/9//3//f/9//3//f/9//3//f/9//3//f/9//3//f/9//3//f/9//3//f/9//3//f/9//3//f/9//3//f/9//3//f/9//3//f/9//3//f/9//3//f/9//3//f/9//3//f/9//3//f/9//3//f/9//3//f/9//3//f/9//3//f/9//3//f/9//3//f/9//3//f99/mn60cXNpWHp+f/9//3//f/9//3//f/9//3//f/9//3//f/9//3//f/9//3//f/9//3//f/9//3//f/9//3//f/9//3//f/9//3//f/9//3//f/9//3//f/9//3//f/9//3//f/9//3//f/9//3//f/9//3//f/9//3//f/9//3//f/9//3//f/9//3//f/9//3//f/9//3//f/9//3//f/9//3//f/9//3//f/9//3//f/9//3//f/9//3//f/9//3//f/9//3//f/9//3//f79/PX89f39/33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GqxAIAAoADAAPABAI0xx9Uv9//3//f/9//3//f/9//3//f/9//3//f/9//3//f/9//3//f/9//3//f/9//3//f/9//3//f/9//3//f/9//3//f/9//3//f/9//3//f/9//3//f/9//3//f/9//3//f/9//3//f/9//3//f/9//3//f59/FnoxbbR1un7ff/9//3//f/9ishgNAA8AEAD2IN9//3//f/9//3//f/9//3//f/9//39dcyQIBAAGADAl/WL/f/9//3//f3MpDQAxAFMIv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3384flJ1VHk5fp9//3//f/9//3//f/9//3//f/9//3//f/9//3//f/9//3//f/9//3//f/9//3//f/9//3//f/9//3//f/9//3//f/9//3//f/9//3//f/9//3//f/9//3//f/9//3//f/9//3//f/9//3//f/9//3//f/9//3//f/9//3//f/9//3//f/9//3//f/9//3//f/9//3//f/9//3//f/9//3//f/9//3//f/9//3//f/9//3//f/9//3//f/9//3//f/9//3//f/9/G3vTXdVtOHr9fl5/33//f/9//3//f/9//3//f/9//3//f/9//3//f/9//3//fwAA/3//f/9//3//f/9//3//f/9//3//f/9//3//f/9//3//f/9//3//f/9//3//f/9//3//f/9//3//f/9//3//f/9//3//f/9//3//f/9//3//f/9/33//f99/33/ff99/33//f/9//3//f/9//3//f/9//3//f/9//3//f/9//3//f/9//3//f/9//3//f/9//3//f/9//3//f/9//3//f/9//3//f/9//3//f/9//3//f/9//3//f/9//3//f/9//3//f/9//3//f/9//3//f/9//3//f/9//3//f/9//3//f/9//3//f/9//3//f/9//3//f/9//3//f/9//3//f/9//3//f/9//3//f/9//3//fxxjcS1LCC4EcQgPAHEM/UXff/9//3//f/9//3//f/9//3//f/9//3//f/9//3//f/9//3//f/9//3//f/9//3//f/9//3//f/9//3//f/9//3//f/9//3//f/9//3//f/9//3//f/9//3//f/9//3//f/9//3//f/9//3//f/9/3395flFpT211fr1//3//f793WC0RBA4ADQAtBB9j/3//f/9//3//f/9//3//f/9//3//f/9/uVolBAMABQAJCJxa/3//f/97u1ILAA4ADgC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339+f31/33/ff/9//3//f/9//3//f/9//3//f/9//3//f/9//3//f/9//3//f/9//3//f/9//3//f/9//3//f/9//3//f/97/3v/f/9//3//f/9//3//f/9//3//f/9//3//f/9//3//f/9//3//f/9//3//f/9//3//f/9//3//f/9//3//f/9//3//f/9//3//f/9//3//f/9/33//f/9//3/ffzpOCwQLAAwAeDG/e99/33//f/9//3//f/9//3//f/9//3//f/9//3//f/9//3//f/9//3//f/9//3//f/9//3//f/9//3//f/9//3//f/9/nn+/f/9//3//f/9//3//f/9//3//f/9//3//f/9//3//f/9//3//f/9//3//f/9//3/ff/9//3//f/9//3//f/9//3//f/9//3//f/9//3//f/9//3//f/9//3//f/9//3//f/9/33//f/9//3//f/9//3//f/9//3//f/9//3//f/9//3//f/9//3//f/9//3//f/9//3//f/9//3//f/9//3//f/9//3//f/9//3//f/9//3//f/9//3//f/9//3//f99/n3+5frNpFna7fn9/33//f/9//3//fzp/t3q/f/9//3//f/9//3//f/9//3//f/9//3//f/9//3//f/9//3//f/9//3//f/9//3//f/9//3//f/9//3//f/9//3//f/9//3//f/9//3//f/9//3//f/9//3//f/9//3//fzt3G3P/f/9//3//f/9//3//f/9//3//f/9//3//f/9//3//f/9//3//f/9//3//f/9//3//f/9//3//f/9//3//f/9//3//f/9//3//f/9//3//f/9//3//f/9//3//f/9//3//f/9//3//f/9//3//f/9//3//f/9//3//f/9//3//f/9//3//f/9//3//f/9//3//f/9//3//f/9//3//f/9//3//f/9//3//f/9//3++fxp3XH/ff/9//3//f/9/fH+Wahp333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df/RpkWmybXh6f3//f/9//3//f/9//3//f/9//3//f/9//3//f/9//3//f/9//3//f/9//3//f/9//3//f/9//3//f/9//3//f/9//3//f/9//3//f/9//3//f/9//3//f/9//3//f/9//3//f/9//3//f/9//3//f/9//3//f/9//3//f/9//3//f/9//3//f/9//3//f/9//3//f/9//3+/fxpOLgwOBA4ELgz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t+N3pXfl5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p2DVVJTM1ctHHdfn9//3//f/9//3//f/9//3//f/9//3//f/9//3//f/9//3//f/9//3//f/9//3//f/9//3//f/9//3//f/9//3//f/9//3//f/9//3//f/9//3//f/9//3//f/9//3//f/9//3//f/9//3//f/9//3//f/9//3//f/9//3//f/9//3//f/9//3//f/9//3//f/9//3//f51eThQPADEIUhR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n7zcRR6uH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fn8NSexQUW22eRp+vX6/f/9//3//f/9//3//f/9//3//f/9//3//f/9//3//f/9//3//f/9//3//f/9//3//f/9//3//f/9//3//f/9//3//f/9//3//f/9//3//f/9//3//f/9//3//f/9//3//f/9//3//f/9//3//f/9//3//f/9//3//f/9//3//f/9//3//f/9//n//f/9//3//e39njhANABEAMQR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dk5hLWmQcbh+33/f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1VmVnpYfpN5t3l8fr9//3//f99/33//f/9//3//f/9//3//f/9//3//f/9//3//f/9//3//f/9//3//f/9//3//f/9//3//f/9//3//f/9//3//f/9//3//f/9//3//f/9//3//f/9//3//f/9//3//f/9//3//f/9//3//f/9//3//f/9//3//f/9//3//f/9//3//f/9//3//f/93lClNBA4AUwia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/r2GPbbB5sHFVe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/ff59/33+/f99//3//f/9//3//f/9//3//f/9//3//f/9//3//f/9//3//f/9//3//f/9//3//f/9/G38bf7F9y2gPaXl+v3//f99/2Gp2ap9//3//f/9//3//f/9//3//f/9//3//f/9//3//f/9//3//f/9//3//f/9//3//f/9//3//f/9//3//f/9//3//f/9//3//f/9//3//f/9//3//f/9//3//f/9//3//f/9//3//f/9//3//f/9//3//f/9//3//f/9//3//f/9//3//f/9/Oj5OAA0ALgCSDP9e/3//f/9//3//f/9//3//f/9//3//f/9//3//f/9//3//f/9//3//f/9//3//f/9//3//f/9//3//f/9//3//f/9//3//f/9//3//f/9//3//f/9/v3+ff35/v3/ff/9//3//f/9//3//f/9//3//f/9//3//f/9//3//f/9//3//f/9//3//f/9//3//f/9//3//f/9//3//f/9//3//f/9//3//f/9//3//f/9//3//f/9//3//f/9//3//f/9//3//f/9//3//f/9//3//f/9//3//f/9//3//f/9//3//f/9//3//f/9//3//f/9//3//f/9//3//f/9//3//f/9//3//f/9//3//f/9//3//f/9//398f3Z+NH7KYI9tP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+/f11/+37afnh6V3pXepl+2n4bf79//3//f/9//3//f/9//3//f/9//3//f/9//3//f/9//3//f/9//3//f/9/vX9cf3Z+6WwkWO1s237ff99/3380YjRmn3//f/9//3//f/9//3//f/9//3//f/9//3//f99/33/ff/9//3//f/9//3//f/9//3//f/9//3//f/9//3//f/9//3//f/9//3//f99//3/ff/9//3//f/9//3//f/9//3//f/9//3//f/9//3//f99//3//f/9//3//f/9//3//f/97vU6RCA4ALwCQDJ5S/3v/f/9//3//f/9//3//f/9//3//f/9//3//f/9//3//f/9//3//f/9//3//f/9//3//f/9//3//f/9//3//f/9//3//f/9//3//f/9//3//f/9/n3/aeldyNm54cj5/n3/ff/9//3//f/9//3//f/9//3//f/9//3//f/9//3//f/9//3//f/9//3//f/9//3//f/9//3//f/9//3//f/9//3//f/9//3//f/9//3//f/9//3//f/9//3//f/9//3//f/9//3//f/9//3//f/9//3//f/9//3//f/9//3//f/9//3//f/9//3/ff/9//3//f/9//3//f/9//3//f/9//3//f/9//3//f/9//3//f/9//3//f/9/vn/xbU5xsHkUbt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33+3chNqsm2xbbFtkGmRbZBxkXXsYC5lknEUdrl633/ff/9//3//f/9//3//f/9//3//f/9//3//f/9//3/ff5h2T1XsSNJZv3//f/9//3//f/9//3//f/9//3//f/9//3//f35/Vm4Vbhx/33//f/9//3//f/9//3//f/9//3//f/9//3//f/9//3//f/9//3//f55/dV4TUp5//3//f/9//3//f/9//3//f/9//3//f/9//3//f/9//3//f/9//3f/c5gtlRBXDHcctDT5YR57/3//f/9//3//f/9//3//f/9//3//f/9//3//f/9//3//f/9//3//f/9//3//f/9//3//f/9//3//f/9//3//f/9//3//f/9//3//f/9//3//f/9//3//f/9//3//f/9//3//f/9//3//f/9//3//f/9//3//f/9/2XZuXXBpFW6/f99//3//f/9//3//f/9//3//f/9//3//f/9//3//f/9//3//f/9//3//f79/FHbTdfV1Xn/ff/9//3//f/9//3//f/9//3//f/9//3//f/9//3//f/9//3//f/9//3//f/9//3//f/9//3//f/9//3//f/9//3//f/9//3//f/9//3//f5dmFV65bt9//3//f/9//3//f/9//3//f/9//3//f/9//3//f/9//3//f/9//3//f/9//3+ef117nn//f/9//3//f/9//3//f/9//3//f/9//3//f/9//3//f/9//3+/f7x292VzYRd2m34ef19/v3+/f79/P3/+frx+Pn/ff/9//3//f/9//3//f/9//3++f5h2mX4d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//f99//3/ff99/XH+ef99//3//f/9//3//f/9//3//f/9//3//f/9//3//f/9//3//f/9//3+/f1x7O3v/f/9//3//f/9//3//f/9//3//f/9//3//f/9//3//f3x7t2a/f/9//3//f/9//3//f/9//3//f/9//3//f/9//3//f/9//3//f/9//3//f3x3fHf/f/9//3//f/9//3//f/9//3//f/9//3//f/9//3//f/9//3//f3pSCwQOABEAlRRYOfZhE2Z3at9//3//f/9//3//f/9//3//f/9//3//f/9//3//f/9//3//f/9//3//f/9//3//f/9//3//f/9//3//f/9//3//f/9//3//f/9//3//f/9//3//f/9//3//f/9//3//f/9//3//f/9//3//f/9//3//f/9//3//fztzbUVuSXZm33//f/9//3//f/9//3//f/9//3//f/9//3//f/9//3//f/9//3//f/9//3+/f3d60m2QYV1//3//f/9//3//f/9//3//f/9//3//f/9//3//f/9//3//f/9//3//f/9//3//f/9//3//f/9//3//f/9//3//f/9//3//f/9//3//f/9//3/ff75/33//f/9//3//f/9//3//f/9//3//f/9//3//f/9//3//f/9//3//f/9//3//f/9/O3d2Xhpr/3//f/9//3//f/9//3//f/9//3//f/9//3//f/9//3//f/9//3//f99/uG5Wall2GHq2bXx+1nH3dddx93H2bbp233//f/9//3//f/9//3//f/9//386d1Vm9W33efZ1un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ENBBAEcxCfUl93f38Zfzt7/3//f/9//3//f/9//3//f/9//3//f/9//3//f/9//3//f/9//3//f/9//3//f/9//3//f/9//3//f/9//3//f/9//3//f/9//3//f/9//3//f/9//3//f/9//3//f/9//3//f99//3//f/9//3//f/9//3//f/9//3/ff55//3//f/9//3//f/9//3//f/9//3//f/9//3//f/9//3//f/9//3//f/9//3//f/9/XH+XclVu33//f/9//3//f/9//3//f/9//3//f/9//3//f/9//3//f/9//3//f/9//3//f/9//3//f99//3//f/9//3//f/9//3//f/9//3//f/9//3//f/9//3//f/9//3//f/9//3//f/9//3//f/9//3//f/9//3//f/9//3//f/9//3//f/9//3//f55//3//f/9//3//f/9//3//f/9//3//f/9//3//f/9//3//f/9//3//f/9//3//f31/X3+cfjp+fH62bbRlOHIef79/33//f/9//3//f/9//3//f/9//3//f/9/v3+6fjh69nU2c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32rYJBQMEwzdRd9//3//f/9//3//f/9//3//f/9//3//f/9//3//f/9//3//f/9//3//f/9//3//f/9//3//f/9//3//f/9//3//f/9//3//f/9//3//f/9//3//f/9//3//f/9//3//f/9//3//f/9/dmY1ajd2WHYcf/9//3//f/9//3//f/9//3//f/9//3//f/9//3//f/9//3//f/9//3//f/9//3//f/9//3//f/9//3//f/9//3//f/9//3//f/9/33//f/9//3//f/9//3//f/9//3//f/9//3//f/9//3//f/9//3//f/9//3//f/9/v39df7t+H39/f99//3//f/9//3//f/9//3//f/9//3//f/9//3//f/9//3//f/9//3//f/9//3//f/9//3//f/9//3//f/9//3//f/9//3//f/9//3//f/9//3//f/9//3//f/9//3//f/9//3//f/9//3//f/9//3//f/9//3//f/9//3//f/9//3+/f19/vX4ff/5+v3/ff/9/33//f/9//3//f/9//3//f/9//3//f/9//3//f99/f38cfz1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/WKDYQNxAaMX97/3//f/9//3//f/9//3//f/9//3//f/9//3//f/9//3//f/9//3//f/9//3//f/9//3//f/9//3//f/9//3//f/9//3//f/9//3//f/9//3//f/9//3//f/9//3//f/9//3//f/9/v3+QUQ5Vc22UcVh2v3//f/9//3//f/9//3//f/9//3//f/9//3//f/9//3//f/9//3//f/9//3//f/9//3//f/9//3//f/9//3//f/9//3//f/9//3//f/9//3//f/9//3//f/9//3//f/9//3//f/9//3//f/9//3//f/9//3//f/9/33/ZcpFVdGWWbXt2X3//f/9//3//f/9//3//f/9//3//f/9//3//f/9//3//f/9//3//f/9//3//f/9//3//f/9//3//f/9//3//f/9//3//f/9//3//f/9//3//f/9//3//f/9//3//f/9//3//f/9//3//f/9//3//f/9//3//f/9//3//f/9//3//f/9/23b4bX1+vX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TMIFgj7JL9m/3//f/9//3//f/9//3//f/9//3//f/9//3//f/9//3//f/9//3//f/9//3//f/9//3//f/9//3//f/9//3//f/9//3//f/9//3//f/9//3//f/9//3//f/9//3//f/9//3//f/9//3//fxRmcmm1fbV5GHZ/f/9//3//f/9//3//f/9//3//f/9//3//f/9//3//f/9//3//f/9//3//f/9//3//f/9//3//f/9//3//f/9//3//f/9//3//f/9//3//f/9//3//f/9//3//f/9//3//f/9//3//f/9//3//f/9//3//f/9//3//f59/WHa4eVdx2XE/f99//3//f/9//3//f/9//3//f/9//3//f/9//3//f/9//3//f/9//3//f/9//3//f/9//3//f/9//3//f/9//3//f/9//3//f/9//3//f/9//3//f/9//3//f/9//3//f/9//3//f/9//3//f/9//3//f/9//3//f/9//3//f/9/33/0XVNhGn7Ycb1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WpUUFAB4EP9B/3//f/9//3//f/9//3//f/9//3//f/9//3//f/9//3//f/9//3//f/9//3//f/9//3//f/9//3//f/9//3//f/9//3//f/9//3//f/9//3//f/9//3//f/9//3//f/9//3//f/9//3//f/9/Pn/1ddZ9tX33dT9//3//f/9//3//f/9//3//f/9//3//f/9//3//f/9//3//f/9//3//f/9//3//f/9//3//f/9//3//f/9//3//f/9//3//f/9//3//f/9//3//f/9//3//f/9//3//f/9//3//f/9//3//f/9//3//f/9//3//f/9/n395dvt9mXn6dd5+/3//f/9//3//f/9//3//f/9//3//f/9//3//f/9//3//f/9//3//f/9//3//f/9//3//f/9//3//f/9//3//f/9//3//f/9//3//f/9//3//f/9//3//f/9//3//f/9//3//f/9//3//f/9//3//f/9//3//f/9//3//f/9//3//f1ZmtGn5fRt+Ono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YEQATABgh33v/f/9//3//f/9//3//f/9//3//f/9//3//f/9//3//f/9//3//f/9//3//f/9//3//f/9//3//f/9//3//f/9//3//f/9//3//f/9//3//f/9//3//f/9//3//f/9//3//f/9//3//f/9//39/fxVyUW0xbVNp3X7ff/9//3//f/9//3//f/9//3//f/9//3//f/9//3//f/9//3//f/9//3//f/9//3//f/9//3//f/9//3//f/9//3//f/9//3//f/9//3//f/9//3//f/9//3//f/9//3//f/9//3//f/9//3//f/9//3//f/9//3/ffz9/HHr9eRt2/37ff/9//3//f/9//3//f/9//3//f/9//3//f/9//3//f/9//3//f/9//3//f/9//3//f/9//3//f/9//3//f/9//3//f/9//3//f/9//3//f/9//3//f/9//3//f/9//3//f/9//3//f/9//3//f/9//3//f/9//3//f/9//3//f/9/+nKRXbVx+X23dTp2v3/f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AAD/f/9//3//f/9//3//f/9//3//f/9//3//f/9//3//f/9//3//f/9//3//f/9//3//f/9//3//f/9//3//f/9//3//f/9//3//f/9//39+f35/fn/ff/9//3//f/9//3//f/9/v388e99//3//f/9//3//f/9//3//f/9//3//f/9//3//f/9//3/ff/9//3//f/9//3//f/9//3//f/9//3//f/9//3//f99//3/ff/9/33//f/9//3//f/9//3//f/9//3//f/9//3//f99//3//f/9//3//f/9//3//f/9//3//f/9//3//f/9//3//f/9//3//f/9//3//f/9//3//f/9//3//f/9//3//f/9//3//f/9//3//f/9//3//f/9//3//f/9//3//f/9//3//f/9//3//f/9//3//f/9/3DmYFBQIeTXff/9//3//f/9//3//f/9//3//f/9//3//f/9//3//f/9//3//f/9//3//f/9//3//f/9//3//f/9//3//f/9//3//f/9//3//f/9//3//f/9//3//f/9//3//f/9//3//f/9//3//f/9//3//f99/VnKsVO9kdHG8ft9//3//f/9//3//f/9//3//f/9//3//f/9//3//f/9//3//f/9//3//f/9//3//f/9//3//f/9//3//f/9//3//f/9//3//f/9//3//f/9//3//f/9//3//f/9//3//f/9//3//f/9//3//f/9//3//f/9//3//f/9/n39feh9+n34/f/9//3//f/9//3//f/9//3//f/9//3//f/9//3//f/9//3//f/9//3//f/9//3//f/9//3//f/9//3//f/9//3//f/9//3//f/9//3//f/9//3//f/9//3//f/9//3//f/9//3//f/9//3//f/9//3//f/9//3//f/9//3//f/9//3+/fzRi1GUZfpZxt3Gbe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HIbf79//3//f/9//3//f/9//3//f/9//3//f/9//3//f/9//3//f/9//3//f/9//3//f/9//3//f/9//3//f/9//3//f/9//3//f/9//3//f/9//3//f/9//3//f/9//3//f/9//3//f/9//3//f/9//3//f317G3ddf79//3//f/9//3//f/9//3//f/9//3//f/9//3//f/9//3//f/9//3//f/9//3//f/9//3//f/9//3//f/9//3//f/9//3//f/9//3//f/9//3//f/9//3//f99/v39+f31/fn+/f39/f3+/f99/33//f/9//3//f/9//3//f/9//3//f/9//3//f/9//3//f/9//3//f/9/fX/6dl1/v3+/f15/Xn+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dAAAAQwAAAAAAAAAAAAAAngAAAEQ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2023-05-25T06:19:18Z</xd:SigningTime>
          <xd:SigningCertificate>
            <xd:Cert>
              <xd:CertDigest>
                <DigestMethod Algorithm="http://www.w3.org/2001/04/xmlenc#sha256"/>
                <DigestValue>otrVDnLBvZukj/0IV1Sb0/lXq50OouOXtbbiL1V68x4=</DigestValue>
              </xd:CertDigest>
              <xd:IssuerSerial>
                <X509IssuerName>CN=TAURON CA2, O=TAURON, C=PL</X509IssuerName>
                <X509SerialNumber>464467515433207190821711854783062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6EgDALY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3399f/lyXH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mbkmQXVZ2236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Zk1JDVXUdfV1eXo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f/RpcGVxbU9l9nE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33/bfpFlDWEuaZNxu35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afnBlDWVQcfV5H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Yfk9lDWVwbbl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ff59/n3//f/9//3//f/9//3//f/9//3//f/9//3//f/9//3//f/9//3//f99/v3/ff/9//3//f/9//3//f/9/n3/ff79//3//f/9//3//f/9//3//f/9//3//f/9/33+/f/9//3//f/9//3//f/9//3//f/9//3//f/9/33//f/9//3//f/9//3//f/9//3//f/9//3//f/9//3//f/9//3//f/9//3//f/9//3//f/9//3//f/9//3//f/9//3//f/9//3//f/9//3//f/9//3//f/9//3//f/9//3//f/9//3//f/9//3//f/9//3//f/9//3//f/9//3//f/9//3//f/9//3//f/9//3//f/9//3//f/9//3//f/9/33/aftFtTl01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2cF2yaRVyunrff/9//3//f/9//3//f/9//3//f/9//3//f/9//3//f/9/f382bpBhmHrff/9//3//f/9/3389f5p2u3odf39//3//f/9//3//f/9//3//f/9/3387f7h22nq/f/9//3//f/9//3//f/9//3//f99/33+ffz1/HH+ff59/v3+/f99/33//f99//3/ff/9//3//f/9//3//f/9//3//f55/33//f/9//3//f/9//3//f/9//3//f/9//3/ff/9/33/ff99/33/ff99/33/ff99//3/ff99/33//f/9//3//f/9//3//f/9//3//f/9//3//f99//3/ff99/33//f99//3/ff/9/33//f/9//3//f/9//3//f99/XX8tUU5ds2k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33/ff99/v3/ff79/33/ff/9//3//f/9//3//f/9//3//f/9//3//f/9//3//f/9//3//f/9//3//f/9//3//f/9//3//f/9//3//f/9//3//f/9//3//f/9//3//f/9//3//f/9//3//f/9//3//f/9//3//f/9//3//f/9//3//f/9//3//f/9//3//f/9//3//f/9//3//f/9//3//f/9//3//f/9//3//f/9/v3+4fpB97HjtfO58L31QfXF9UX1SfZR9GH7cfv9//3//f/9//3//f/9//3//f/9//3//f/9//3//f/9//3//f/9//3//f/9//3//f/9//3//f/9//3//f/9//3//f/9//3//f/9//3//f/9//3//f/9//3//f/9//3//f/9/3389f9N5cH0vfZN99n1ef/9//3//f/9//3//f/9//3//f/9//3//e5MpKwAtAHAIn3P/f/9//3//f/9//3//f/9//3//f/9//3//f/9//3//f/9//3//f/9//3//f/9//3//f/9//3//f/9//3//f/9//3//f/9//3//f/9//3//f/9//3//f/9//3//f/9//3//f/9//3//f/9/33//f/9//3//f/9//3//f/9//3//f/9//3//f/9//3//f/9//3//f/9//3//f/9//3//f99/E2qQbS5xknm7fp9//3//f/9//3//f/9//3//f99/+37TfQ51D30PebN9Fno8f/9//3//f/9//3//f/9//3//f/9//3//f/9//3//f/9//3//f/9//3//f/9//3//f/9//3//f/9//3//f/9//3//f/9//3//f/9//3//f/9/33+3QS8MEAAxALkl32//f/9//3//f/9//3//f/9//3//f/9//3//f/9//3//f/9//3//f/9//3//f/9//3//f/9//3//f/9//3//f/9//3//f/9//3//f/9//3//f/9//3//f/9//3//f/9//3//f/9//3//f/9//3//f99/vH6UcVN5lHXc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+ef59/v3//f/9//3//f/9//3//f/9//3//f/9//3//f/9//3//f/9//3//f/9//3//f/9//3//f/9//3//f/9//3//f/9//3//f/9//3//f/9//3//f/9//3//f/9//3//f/9//3//f/9//3//f/9//3//f31/+n7Zfht/v3//f/9//3//f/9//3//f/9//3//f/9/jBAPADME9xyfc/9//3//f/9//3//f/9//3//f/9//3//f/9//3//f/9//3//f/9//3//f/9//3//f/9//3//f/9//3//f/9//3//f/9//3//f/9//3//f/9//3//f/9//3//f/9//3//f/9//3//f/9//3//f75/fn+ff/9//3//f/9//3//f/9//3//f/9//3//f/9//3//f/9//3//f/9//3//f/9//3//f/9//3//f/9/33//f99//3/ff99/v3//f99//3/ff/9//3//f/9//3//f/9//3//f/9//3//f/9//3//f/9//3//f/9//3//f/9//3//f/9//3//f/9//3//f/9//3//f/9//3//f/9//3//f/9//3//f/9//3//f/9//3//f/9//3//e+8YTwRSDJk133//f/9//3//f99/mHLUZTZuXXv/f/9//3//f/9//3//f/9//3//f/9//3//f/9//3//f/9//3//f/9//3//f/9//3//f/9//3//f/9//3//f/9//3//f/9//3//f/9//3//f/9//3//f/9//3//f99/dmItRcpETVH6dv9//3//f/9//3//f/9//3//f/9//3//f/9//3//f/9//3//f/9/v3/ZdtJd8mH5et9//3//f/9//3//f/9//3//f/9//3//f/9//3//f/9//3//f/9//3//f/9//3//f/9//3//f/9//3//f/9//3//f/9//3//f/9//3//f/9//3//f/9//3//f/9//3//f/9//3//f/9//3//f/9//3//f/9//3//f/9//3//f/9//3//f3x7M2JMTY9V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v3/ff/9//3//f/9//3//f/9//3//f/9//3+3VgcADwAyBJ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PDBAAEgR4Mf9//3//f/9//3//f99/nn+/f/9//3//f/9//3//f/9//3//f/9//3//f/9//3//f/9//3//f/9//3//f/9//3//f/9//3//f/9//3//f/9//3//f/9//3//f/9//3//f/9//3//f/9//3//f/9//3//f99/fX/5dlx/33//f/9//3//f/9//3//f/9//3//f/9//3//f/9//3//f/9//3//f/9/33+df1x/33//f/9//3//f/9//3//f/9//3//f/9//3//f/9//3//f/9//3//f/9//3//f/9//3//f/9//3//f/9//3//f/9//3//f/9//3+cc7VW/3//f/9//3//f/9//3//f/9//3//f/9//3//f/9//3//f/9//3//f/9//3//f/9//3//f/9//3//f9huM16Wap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oHADEAcwh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MQQVBFYM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9I9CAAQAHMI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LREEFQT4HL93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QsAEgDVF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QB0EBAE/E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ikMABIAO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A0ADwANAH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d/EgDQASBHk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aCQAOBA4AsR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mtuFA0AEQB5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MDAwEDQBO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ebRANADII/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DAAOBA0AN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XSksMDQRSC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E4MAA4ADQAMA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kICAoAUQi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y0EDwAwAA0A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5BgAKAJI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SUPABAADgBuC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QQcECQDUG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RhEEEwQRALAU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4GAAkAtBR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OdBATBBMAcgz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JwQKANUY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KTFDUMFQQzCF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wYACwB0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k0IDwQRADMIWC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HAAsAdAy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kBQKAAsADgSS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BgAMAHUMX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UGA8ACwAKAG0Q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wYACwAzCDk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ctEQQyCFIQshy9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MFACsAEQD3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SkOBBAAEgh6NX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jJgALADMEW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fTHAwEDAAQAHIM/2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kICwARABg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b/UgDwQMAAwATwgb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QsAEgCUEH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KTggOAA4ADwROCL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oMABAAUgi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EMAA0ADgAuAJA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LAQPAFEI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OVAIDgAMAC8A2T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0wIDQAvBLgx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+fe1UtDwQQAA4ALgSW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AoALQRXJd93/3//f/9//3//f/9//3//f/9//3//f/9//3//f/9//3//f/9//3//f/9//3//f/9//3//f/9//3//f/9//3//f/9//3//f/9//3//f/9//3//f/9//3//f/9//3//f/9//3//f/9//3//f/9//3//f/9//3//f/9//3//f/9//3//f/9//39/a15GeS3bORw+f0q/Un9KH1v/d/93/3//e/9//3//f/9//3//f/9//3//f/9//3//f/9//3//f/9//3//f/9//3//f/9//3//f/9//3//f/9//3//f/9//3//f/9//3/+f/5//3//f/9//3//f/9//3//f/9/2j0OBA8ADwAwBFcl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EJAA0AcgjfVv97/3//f/9//3//f/9//3//f/9//3//f/9//3//f/9//3//f/9//3//f/9//3//f/9//3//f/9//3//f/9//3//f/9//3//f/9//3//f/9//3//f/9//3//f/9//3//f/9//3//f/9//3//f/9//3//f/9//3//f/9//3//f/9//3//f51SNyUyBBMAMgAQAA4ALwAwAHEEsQy3LVxGv2//d/9//3//f/9//3//f/9//3//f/9//3//f/9//3//f/9//3//f/9//3//f/9//3//f/9//3//f/9//3//f/9//3//f/5//n/+f/9//3//f/9//3//f/9//3+VNQwADwAOAC4E0xTf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CgQNAFMEf0r/f/9//3//f/9//3//f/9//3//f/9//3//f/9//3//f/9//3//f/9//3//f/9//3//f/9//3//f/9//3//f/9//3//f/9//3//f/9//3//f/9//3//f/9//3//f/9//3//f/9//3//f/9//3//f/9//3//f/9//3//f/9//3//f/9/ek6xGBEEEwQTBFEILQBMBCoAKwAMAC0ELwB0CDQAGR2/Tr9v/3f/f/9//3//f/9//3//f/9//3//f/9//3//f/9//3//f/9//3//f/9//3//f/9//3//f/9//3//f/9//3//f/5//3//f/9//3//f/9//3//f3MtCwANAC8EkQx3Lf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2wMDgAzAN05/3v/f/9//3//f/9//3//f/9//3//f/9//3//f/9//3//f/9//3//f/9//3//f/9//3//f/9//3//f/9//3//f/9//3//f/9//3//f/9//3//f/9//3//f/9//3//f/9//3//f/9//3//f/9//3//f/9//3//f/9//3//f/9//3//f5Q1DgQyCFQQtRzzIM4YihBoDCgACAAKAA0AEwA2ADUAdAQWFZ5Gv3P/f/9//3//f/9//3//f/9//3//f/9//3//f/9//3//f/9//3//f/9//3//f/9//3//f/9//3//f/9//3//f/9//3//f/9//3//f9977hwKAA0EDQBOBLk133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Q4AEgDVFL9z/3//f/9//3//f/9//3//f/9//3//f/9//3//f/9//3//f/9//3//f/9//3//f/9//3//f/9//3//f/9//3//f/9//3//f/9//3//f/9//3//f/9//3//f/9//3//f/9//3//f/9//3//f/9//3//f/9//3//f/9//3//f/9//3+MFAwEsxx+Vt9//3//f/9//3//f7pSjBALAA8AEQBSBDAAUgB0DJs1/2L/f/9//3//f/9//3//f/9//3//f/9//3//f/9//3//f/9//3//f/9//3//f/9//3//f/9//3//f/9//3//f/9//3//f/9/GmPMGAkADQQNAA0AMy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IMAA8Acgy+Uv9//3//f/9//3//f/9//3//f/9//3//f/9//3//f/9//3//f/9//3//f/9//3//f/9//3//f/9//3//f/9//3//f/9//3//f/9//3//f/9//3//f/9//3//f/9//3//f/9//3//f/9//3//f/9//3//f/9//3//f/9//3//f/9/9UFNEPMkX3P/f/9//3//f/9//3//f/9/f28aQvIcCgAMAA8AMgQ0DLUceDHfXv9//3//f/9//3//f/9//3//f/9//3//f/9//3//f/9//3//f/9//3//f/9//3//f/9//3//f/9//3//f/9//3//e1AlCQAMAAwALQTY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CAAsAC4E2Tn/f/9//3//f/9//3//f/9//3//f/9//3//f/9//3//f/9//3//f/9//3//f/9//3//f/9//3//f/9//3//f/9//3//f/9//3//f/9//3//f/9//3//f/9//3//f/9//3//f/9//3//f/9//3//f/9//3//f/9//3//f/9//3//fxxjBwQIBPhB33//f/9//3//f/9//3//f/9//3+fc7pW9j3xHAwALwQPABAAUghfRv93/3//f/9//3//f/9//3//f/9//3//f/9//3//f/9//3//f/9//3//f/9//3//f/9//3//f/9//3//f/97VCEMAA0ACwBNCB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0cECAAtBNQY/17/f/9//3//f/9//3//f/9//3//f/9//3//f/9//3//f/9//3//f/9//3//f/9//3//f/9//3//f/9//3//f/9//3//f/9//3//f/9//3//f/9//3//f/9//3//f/9//3//f/9//3//f/9//3//f/9//3//f/9//3//f/9//388ZwMABgBMDB9n33v/f/9//3//f/9//3//f/9//3//f/9/f2+UMUwILQAxBBEAEACyED9j/3//f/9//3//f/9//3//f/9//n//f/9//3//f/9//3//f/9//3//f/9//3//f/9//3//f/9/33cZOnEEEAAuAI8Q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NScACwBSCD5G/3//f/9//3//f/9//3//f/9//3//f/9//3//f/9//3//f/9//3//f/9//3//f/9//3//f/9//3//f/9//3//f/9//3//f/9//3//f/9//3//f/9//3//f/9//3//f/9//3//f/9//3//f/9//3//f/9//3//f/9//3//f/9/XGsDAAUACQTXPf9//3//f/9//3//f/9//3//f/9//3//f/9//3/aVosMCwANAFEEEgA2BDUEH0Lff/9//3//f/9//3/+f/9//3//f/9//3//f/9//3//f/9//3//f/9//3//f/9//3//fxAdDAAxABEAkRD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toDAoAEQD2HN93/3//f/9//3//f/9//3//f/9//3//f/9//3//f/9//3//f/9//3//f/9//3//f/9//3//f/9//3//f/9//3//f/9//3//f/9//3//f/9//3//f/9//3//f/9//3//f/9//3//f/9//3//f/9//3//f/9//3//f/9//3//f/97QwQDAAYACQgWRv9//3//f/9//3//f/9//3//f/9//3//f/9//3//f3lKKgQMABAAFgRYCDMEcgzaOd97/3//f/9//3//f/9//3//f/9//3//f/9//3//f/9//3//f/9//3//f59vrRAKAA0AEAA3IT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wLAFMIdAz/Wv97/3//f/9//3//f/9//3//f/9//3//f/9//3//f/9//3//f/9//3//f/9//3//f/9//3//f/9//3//f/9//3//f/9//3//f/9//3//f/9//3//f/9//3//f/9//3//f/9//3//f/9//3//f/9//3//f/9//3//f/9//3//f3ROAgAEAAUAKQh/c/9//3//f/9//3//f/9//3//f/9//3//f/9//3//f/9/OEYqBAsADAAwBFMEVgTaFL81P0pfb/9//3//f/9//3//f/9//3//f/9//3//f/9//3//e/93f2dWIQ4AMAANALAQ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KgAOADEEeC3/e/9//3//f/9//3//f/9//3//f/9//3//f/9//3//f/9//3//f/9//3//f/9//3//f/9//3//f/9//3//f/9//3//f/9//3//f/9//3//f/9//3//f/9//3//f/9//3//f/9//3//f/9//3//f/9//3/+f/9//3//f/9//3//f9ha6RwEBCgIP2v/f/9//3//f/9//3//f/9//3//f/9//3//f/9//3//f/9//3+6Vq0UDAAQADUAOAA3BFYIFyV/c99//3//f/9//3//f/9//3//f/9//3//f/9//3sfW9MUMQARADAAEx3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MCQALANQYX2//f/9//3//f/9//3//f/9//3//f/9//3//f/9//3//f/9//3//f/9//3//f/9//3//f/9//3//f/9//3//f/9//3//f/9//3//f/9//3//f/9//3//f/9//3//f/9//3//f/9//3//f/9//3//f/9//3//f/9//3//f/9//3//f/9//382ShVGG2P/f/9//3//f/9//3//f/9//3//f/9//3//f/9//3//f/9//3+/c1pGExmTCDIAEgA0BFUI+Bx/St9z/3//e/9//3//f/9//3//f/9//3//fz9r0hgQABAADgBMCL93/3/9f/t/+3/+f/5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VgYACQAOANQcX2//f/9//3//f/9//3//f/9//3//f/9//3//f/9//3//f/9//3//f/9//3//f/9//3//f/9//3//f/9//3//f/9//3//f/9//3//f/9//3//f/9//3//f/9//3//f/9//3//f/9//3//f/9//3//f/9//3//f/9//3//f/9//3//f/9/33//f59z/3//f/9//3//f/9//3//f/9//3//f/9//3//f/9//3//f/9//3//e/97P1+4LXAIMQASADQAUwB5JX9j32//c/93/3//f/9//3//f/9/n3e3NTAEEQATANYc33//f/9//H/6f/p/23v/f/9//3//f/9//3//f/9//3//f/9//3//f/9//3//f/9//3//f/9//3//f/9//3vfc9UxjQzQGFUpuDX/X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GQkADgAQCPtF33//f/9//3//f/9//3//f/9//3//f/9//3//f/9//3//f/9//3//f/9//3//f/9//3//f/9//3//f/9//3//f/9//3//f/9//3//f/9//3//f/9//3//f/9//3//f/9//3//f/9//3//f/9//3//f/9//3//f/9//3//f/9//3//f/9//3//f797t1Z1Tv9//3//f/9//3//f/9//3//f/9//3//f/9//3//f/9//3//f/9//3/+WhIdTwQQADEEMQBSAFkhv2ffa/93/3//f/9//3//f5c1DABQBBEAdgSfUr97n3v/f/9//3/+f/9//3//f/9//3//f/9//3//f/9//3//f/9//3//f/9//3//f/9//3//f/9//3/ff7o1kgwNAAsATQQNADAElBCUGF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ToqAA4AEASzGJ93/3//f/9//3//f/9//3//f/9//3//f/9//3//f/9//3//f/9//3//f/9//3//f/9//3//f/9//3//f/9//3//f/9//3//f/9//3//f/9//3//f/9//3//f/9//3//f/9//3//f/9//3//f/9//3//f/9//3//f/9//3//f/9//3//f/9//3//f/9/GmN1Tjpn/3//f/9//3//f/9//3//f/9//3//f/9//3//f/9//3//f/9//3//f1tKsBQMAA8AEQAyAHIAFBW9Sv97/3v/f19nUyUvBA8ADwAxADQAVAgNACsItTn/f/9//3//f/9//3//f/9//3//f/9//3//f/9//3//f/9//3//f/9//3//f/9//3//f19v0hgSABMADgAtAAwADQAOABEEEABSELk9X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grBA4AEQQfRv9//3//f/9//3//f/9//3//f/9//3//f/9//3//f/9//3//f/9//3//f/9//3//f/9//3//f/9//3//f/9//3//f/9//3//f/9//3//f/9//3//f/9//3//f/9//3//f/9//3//f/9//3//f/9//3//f/9//3//f/9//3//f/9//3//f/9//3//f/9//3/fd9ha+l7fe/9//3//f/9//3//f/9//3//f/9//3//f/9//3//f/9//3//f59zGUavFCwATgBwBDAAcwg5IT9fX2PyFA0AMgATBDMIMggQBA4ALQQLAAwELAQVHV5K/3//f/9//3//f/9//3//f/9//3//f/9//3//f/9//3//f/9//3//f/9/vlryHA4AEQASAA8ADQAMAAsECwQKAAwEDQQRDN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BAMABAAUQjfWv9//3//f/9//3//f/9//3//f/9//3//f/9//3//f/9//3//f/9//3//f/9//3//f/9//3//f/9//3//f/9//3//f/9//3//f/9//3//f/9//3//f/9//3//f/9//3//f/9//3//f/9//3//f/9//3//f/9//3//f/9//3//f/9//3//f/9//3//f/9//3//fzxnGmN9b/9//3//f/9//3//f/9//3//f/9//3//f/9//3//f/9//3//f/9/3VowIc4ULAANABEANADWDLQMDwAQABUANgQSABAECwQKCAkACgALAC4EDgAuAE4I+D2/d/9//3//f/9//3//f/9//3//f/9//3//f/9//3//f/9//3/3PSwEDAAwBHMMMAQtBLcx1znWOc0cBwQIBAoADgTVIH1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CgAMAC4ANiXfe/9//3//f/9//3//f/9//3//f/9//3//f/9//3//f/9//3//f/9//3//f/9//3//f/9//3//f/9//3//f/9//3//f/9//3//f/9//3//f/9//3//f/9//3//f/9//3//f/9//3//f/9//3//f/9//3//f/9//3//f/9//3//f/9//3//f/9//3//f/9//3//f/9/WmdaZ/57/3//f/9//3//f/9//3//f/9//3//f/9//3//f/9//3//f/9//3//f7tSTAguBC8ELwQvADEAEwBXABUAEQAMBAYEAwQEBAUABwAIAAgACQAMBE4I1Bz7Pb93/3//f/9//3//f/9//3//f/9//3//f/9//3//f71WjxANAA4EDQAsAFIlf2v/f/9//3//f/1maxQJCAkECQCQF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lCQAsAC8AmDH/f/9//3//f/9//3//f/9//3//f/5//3//f/9//3//f/9//3//f/9//3//f/9//3//f/9//3//f/9//3//f/9//3//f/9//3//f/9//3//f/9//3//f/9//3//f/9//3//f/9//3//f/9//3//f/9//3//f/9//3//f/9//3//f/9//3//f/9//3//f/9//3//f/9//3//f/9//3//f/9//3//f/9//3//f/9//3//f/9//3//f/9//3//f/9//3/fexhGbgwuCA0ADgAQADQAVwB3BLMQ9z1/c/9/n3+XVuwgaAgFAAcACQAMAA8ADwATHX9r/3//f/9//3//f/9//3//f/9//3//f/9/P2ePEA0AEAAvADQhX2P/e/9//3//f/9//3//f397Ly0FAAcADAA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dCwAuAE8EfUr/e/9//3//f/9//3//f/9//3//f/9//3//f/9//3//f/9//3//f/9//3//f/9//3//f/9//3//f/9//3//f/9//3//f/9//3//f/9//3//f/9//3//f/9//3//f/9//3//f/9//3//f/9//3//f/9//3//f/9//3//f/9//3//f/9//3//f/9//3//f/9//3//f/9//3//f/9//3//f/9//3//f/9//3//f/9//3//f/9//3//f/9//3//f/9//3//fxQlDQANAAwALwAyAFcAXBmfY/97/3//f/9//3//f793WE7NHCsICgALAAsADQDRGP9//3v/f/9//3//f/9//3//f/9//38+b88cDQBUCFUEcgT6Nf97/3//f/9//3//f/9//3//f9piaBAGAAoAjhQ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68UDAAOAJEM/1r/e/9//3//f/9//3//f/9//3//f/9//3//f/9//3//f/9//3//f/9//3//f/9//3//f/9//3//f/9//3//f/9//3//f/9//3//f/9//3//f/9//3//f/9//3//f/9//3//f/9//3//f/9//3//f/9//3//f/9//3//f/9//3//f/9//3//f/9//3//f/9//3//f/9//3//f/9//3//f/9//3//f/9//3//f/9//3//f/9//3//f/9//3//f997+T1PCDAELgAuAA8AEgA1ABoVH1f/d/97/3//f/9//3//f/9//39ZSowQBwApAAsALAQRHb9v33P/e/97/3//f/9//3//f99/UzUJAA0AMwR1CLkp33P/f/9//3//f/9//3//f/9//3//f9M9BgQIAAkAM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1OQkADAAQADgh/3v/f/9//3//f/9//3//f/9//3//f/9//3//f/9//3//f/9//3//f/9//3//f/9//3//f/9//3//f/9//3//f/9//3//f/9//3//f/9//3//f/9//3//f/9//3//f/9//3//f/9//3//f/9//3//f/9//3//f/9//3//f/9//3//f/9//3//f/9//3//f/9//3//f/9//3//f/9//3/ee/9//3//f/9//3//f/9//3//f/9//3//f/9//388Ri8EEAAxBHEIMAASABQANgQ2BNgYn1L/f/9//3//f/9//3//f/9//38bX+wYBgAIAAoADAAtBJ9S/3//f/9//3//f/9//3udUk8MCwALABAEFiG/c/97/3//f/9//3//f/9//3//f/9//3//fy8pCAQJAE4Mn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OHQoADwAxAJgx/3//e/9//3//f/9//3//f/9//3//f/9//3//f/9//3//f/9//3//f/9//3//f/9//3//f/9//3//f/9//3//f/9//3//f/9//3//f/9//3//f/9//3//f/9//3//f/9//3//f/9//3//f/9//3//f/9//3//f/9//3//f/9//3//f/9//3//f/9//3//f/9//3//f/9//3//f/9//3//f/9//3//f/9//3//f/9//3//f/9//3//f75aDQQQABEAUwgwABAAFAA3CBUEFQQTANUY317/f/9//3/+f/9//3//f/9//3+ebwwhBQAIAAsADQQNBDMl/3//f/97/3//e99zNSUOAAwADQQVJZ93/3//f/9//3//f/9//3//f/9//3//f/9//39fa2oICgANAPtB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eMCE4EMQT4HF9r/3//f/9//3//f/9//3//f/9//3//f/9//3//f/9//3//f/9//3//f/9//3//f/9//3//f/9//3//f/9//3//f/9//3//f/9//3//f/9//3//f/9//3//f/9//3//f/9//3//f/9//3//f/9//3//f/9//3//f/9//3//f/9//3//f/9//3//f/9//3//f/9//3//f/9//3//f/9//3//f/9//3//f/9//3//f/9//3//f/9/H2uzHA8EEACVEBghcAgvADYEOAg2DBMIMQQOAHIQ317/f/9//3//f/9//3//f/9//3//f5paixQIBAkALAgLAC4EuTX/f997X2d5KTAEDgAQAC8IO07/f/9//3//f/9//3//f/9//3//f/9//3//f/9/XWdoCAgADwD1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0IrAFAIthQXHf9a/3//f/9//3//f/9//3//f/9//3//f/9//3//f/9//3//f/9//3//f/9//3//f/9//3//f/9//3//f/9//3//f/9//3//f/9//3//f/9//3//f/9//3//f/9//3//f/9//3//f/9//3//f/9//3//f/9//3//f/9//3//f/9//3//f/9//3//f/9//3//f/9//3//f/9//3//f/9//3//f/9//3//f/9//3//f/9/338fZ7UcEAAOAA8Eei0dPk0EDgAVAHoQ2SQwDA0ALwQRBJQYH2P/f/9//3//f/9//3//f/9//3/ff/9/yxwGBAcACgANADAIsxQXIZQMEQAOAA8EDwBXLV9z/3//f/9//3//f/9//3//f/9//3//f/9//3//e75vyhQIAA0AUAz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FMBC8AMADUFJ9S/3//f/9//3//f/9//3//f/9//3//f/9//3//f/9//3//f/9//3//f/9//3//f/9//3//f/9//3//f/9//3//f/9//3//f/9//3//f/9//3//f/9//3//f/9//3//f/9//3//f/9//3//f/9//3//f/9//3//f/9//3//f/9//3//f/9//3//f/9//3//f/9//3//f/9//3//f/9//3//f/9//3//f/9//3+/f/9FVhAVBBMAUwyZNZ93vlpsCA4ANgQdJd9i8SgtCFAIMAQPADYl/3//f/9//3//f/9//3//f/9//3//f/9/0DkFBAYACQQLAC4IUAhRBA8ADwQOBDQpv3v/f/9//3//f/9//3//f/9//3//f/9//3//f/9//3//f/teSAQMAE4I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TlsBA0ADwBQCDtG/3//f/9//3//f/9//3//f/9//3//f/9//3//f/9//3//f/9//3//f/9//3//f/9//3//f/9//3//f/9//3//f/9//3//f/9//3//f/9//3//f/9//3//f/9//3//f/9//3//f/9//3//f/9//3//f/9//3//f/9//3//f/9//3//f/9//3//f/9//n//f/9//3//f/9//3//f/9//3//f/9//3//f99/20E0DBUIFwh3EP5F33/ff593bQwOADYEPCnff797dDFvDA4ADgAPAJgx33v/f/9//3//f/9//3//f/9//3//f/9/G2doEAUACAAKAA0ADAAMAAwA8iC/e/9//3//f/9//3//f/9//3//f/9//3//f/9//3//f/9//39dZ4kMCQAtBJcx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CUpAC0ADgBzDH9O/3//f/9//3//f/9//3//f/9//3//f/9//3//f/9//3//f/9//3//f/9//3//f/9//3//f/9//3//f/9//3//f/9//3//f/9//3//f/9//3//f/9//3//f/9//3//f/9//3//f/9//3//f/9//3//f/9//3//f/9//3//f/9//3//f/9//3//f/9//3//f/9//3//f/9//3//f/9//3//f/9//39fb3IQDwQPABIE9yBfc99//3+/e88YDgA0ABgd/3v/f/9/MCUKAAwADgAuBJ5S/3//f/9//3//f/9//3//f/9//3//f/9/PWvsIAcACQAKACsAbAyTMR5j/3//f/9//3//f/9//3//f/9//3//f/9//3//f/9//3//f/9//394RkwEDQDTFH9v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fLiEJAC4EEQCTEL5S/3//f/9//3//f/9//3//f/9//3//f/9//3//f/9//3//f/9//3//f/9//3//f/9//3//f/9//3//f/9//3//f/9//3//f/9//3//f/9//3//f/9//3//f/9//3//f/9//3//f/9//3//f/9//3//f/9//3//f/9//3//f/9//3//f/9//3/+f/9//3//f/9//3//f/9//3//f/9//3//f997mzUyCA0ADABQDL9e/3//f/9//390LQ4AEgBZId9z/3//f/9/1TlNCA0AMAT2HD9n/3//f/9//3//f/9//3//f/9//3//f/9//38+a5pSu1abUr93/3//f/9//3//f/9//3//f/9//3//f/9//3//f/9//3//f/9//3//f/9/PV9MBC4AtBB/a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zVOBA4ADgBRBD4+/3v/f/9//3//f/9//3//f/9//3//f/9//3//f/9//3//f/9//3//f/9//3//f/9//3//f/9//3//f/9//3//f/9//3//f/9//3//f/9//3//f/9//3//f/9//3//f/9//3//f/9//3//f/9//3//f/9//3//f/9//3//f/9//3//f/9//3//f/9//3//f/9//3//f/9//3//f/9/33N2JTEEEQQOBLEYH2fff/9//3//f99/+D0uAFIA/S3/c/93/3//f/9/dDEwCBMENwh+Mf9//3//f/9//3//f/9//3//f/9//3//f/9//3//f/9//3//f/9//3//f/9//3//f/9//3//f/9//3//f/9//3//f/9//3//f/9//3//f99zrxAOALUQ31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39rzxQrAC0AMACTCBQd31b/f/9//3//f/9//3//f/9//3//f/9//3//f/9//3//f/9//3//f/9//3//f/9//3//f/9//3//f/9//3//f/9//3//f/9//3//f/9//3//f/9//3//f/9//3//f/9//3//f/9//3//f/9//3//f/9//3//f/9//3//f/9//3//f/9//3//f/9//3//f/9//3//f/9//3//f/k1LwAQABEENim/f/9//3//f757/3//f95ebwyTCH8+32v/d/9//3//fzhKDgQ0BBgEVwz7Pf9//3//f/9//3//f/9//3//f/9//3//f/9//3//f/9//3//f/9//3//f/9//3//f/9//3//f/9//3//f/9//3//f/9//3//f/9//3v/f5QtLQAPAJ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cikqACsECwAuBJEM/1r/e/9//3//f/9//3//f/9//3//f/9//3//f/9//3//f/9//3//f/9//3//f/9//3//f/9//3//f/9//3//f/9//3//f/9//3//f/9//3//f/9//3//f/9//3//f/9//3//f/9//3//f/9//3//f/9//3//f/9//3//f/9/33/9fv1+n3/ff/9//3//f/9//3//f/9//1pvCA8AMwC1FN9a/3//f/9//3//f/9//3/cXgoETgR2Id9r/3P/f/9//39/d5AUEQAXBBYEei3/e/9//3//f/9//3//f/9//3//f/9//3//f/9//3//f/9//3//f/9//3//f/9//3//f/9//3//f/9//3//f/9//3//f/9//3//f/9//39/a0sEDAAzJf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0aKDCgACQAMAA4AMAiyGJ1S/3//f/9//3//f/9//3//f/9//3//f/9//3//f/9//3//f/9//3//f/9//3//f/9//3//f/9//3//f/9//3//f/9//3//f/9//3//f/9//3//f/9//3//f/9//3//f/9//3//f/9//3//f/9//3//f/9/v3/2dTJtk3G6ft9//3//f/9//2LTHA0ADwAQABYh33//f/9//3//f/9//n//f/9//3//f31zAwQEAAYAMCXdXv9/33v/f/97kykMADEAMgS/Vv97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ffzd+U3UzdTl+f3//f/9//3//f/9//3//f/9//3//f/9//3//f/9//3//f/9//3//f/9//3//f/9//3//f/9//3//f/9//3//f/9//3//f/9//3//f/9//3//f/9//3//f/9//3//f/9//3//f/9//3//f/9//3//f/9//3//f/9//3//f/9//3//f/9//3//f/9//3//f/9//3//f/9//3//f/9//3//f/9//3//f/9//3//f/9//3//f/9//3//f/9//3//f/9//3//f/9//3/6dtNh1GlYetx+X3+/f/9//3//f/9//3//f/9//3//f/9//3//f/9//3//f/9//3//f/9//3//f/9//3//f/9//3//f/9//3//f/9//3//f/9//3//f/9//3//f/9//3//f/9//3//f/9//3//f/9//3//f/9//3//f/9//3/ff/9/33/ff99/33/ff/9//3//f/9//3//f/9//3//f/9//3//f/9//3//f/9//3//f/9//3//f/9//3//f/9//3//f/9//3//f/9//3//f/9//3//f/9//3//f/9//3//f/9//3//f/9//3//f/9//3//f/9//3//f/9//3//f/9//3//f/9//3//f/9//3//f/9//3//f/9//3//f/9//3//f/9//3//f/9//3//f/9//3//f/9//3//f/9//38cY3IxSwhPCFEIMARRDB1K33//f/9//3//f/9//3//f/9//3//f/9//3//f/9//3//f/9//3//f/9//3//f/9//3//f/9//3//f/9//3//f/9//3//f/9//3//f/9//3//f/9//3//f/9//3//f/9//3//f/9//3//f/9//3//f99/mn5QaW9xdX7ef/9//3+/d3ktEQQPAA0ATgQfY/9//3//f/9//3//f/9//3//f/9//3//f7peJQQEAAQAKgycWv9//3//f7tSLAANAA8Ev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3383fjF1M3k5ft9//3//f/9//3//f/9//3//f/9//3//f/9//3//f/9//3//f/9//3//f/9//3//f/9//3//f/9//3//f/9//3//f/9//3//f/9//3//f/9//3//f/9//3//f/9//3//f/9//3//f/9//3//f/9//3//f/9//3//f/9//3//f/9//3//f/9//3//f/9//3//f/9//3//f/9//3//f/9//3//f/9//3//f/9//3//f/9//3//f/9//3//f/9//3//f/9//3//f/9/+naQXS9lUXGTdTd+Pn/ff/9//3//f/9//3//f/9//3//f/9//3//f/9//3//f/9//3//f/9//3//f/9//3//f75/33//f/9//3//f/9//3//f/9//3//f99/33+df/9//3//f/9//3+/f99//3//f/9//3//f/9//3//f11/PX89fz5/u36afpt+/X4cf15/v3//f/9//3//f/9/33//f/9//3//f/9//3//f/9//3//f/9//3//f/9//3/ff99/33/ff99//3//f/9//3//f/9//3//f/9//3//f/9//3/ff/9//3//f/9//3//f/9//3//f/9//3//f/9//3//f/9//3//f/9//3//f/9//3//f/9//3//f/9//3//f/9//3//f/9//3//f/9//3//f/9//3//f/9//3//f/9//3/ff5I1TAwNBA4AEABzFB1Kf3P/f99//3//f/9//3//f/9//3//f/9//3//f/9//3//f/9//3//f/9//3//f/9//3//f/9//3//f/9//3//f/9//3//f/9//3//f/9//3//f/9//3//f/9//3//f/9//3//f/9//3//f/9//3//fx1/UGUsafF5n3/ff997tzFzDDMIUQiPCHxK/3//f/9//3//f/9//3//f/9//3//f/9//3//f9peIgADAGoUn3//f/9//3//e0sIDAAOAPp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31/fX+/f99/33//f/9//3//f/9//3//f/9//3//f/9//3//f/9//3//f/9//3//f/9//3//f/9//3//f/9//3//f/9//nf/e/9//3//f/9//3//f/9//3//f/9//3//f/9//3//f/9//3//f/9//3//f/9//3//f/9//3//f/9/33//f/9//3//f/9//3//f/9//3//f/9/33//f/9//3//f99/GUoLBAsADABYLb9/33/ff/9//3//f/9//3//f/9//3//f/9//3//f/9//3//f/9//3//f/9//3//f/9//3//f/9//3//f/9//3//f/9//399f99//3//f/9//3//f/9//3//f/9//3//f/9//3//f/9//3//f/9//3//f/9//3/ff/9//3//f/9//3//f/9//3//f/9//3//f/9//3//f/9//3//f/9//3//f/9//3//f/9//3/ff/9//3//f/9//3//f/9//3//f/9//3//f/9//3//f/9//3//f/9//3//f/9//3//f/9//3//f/9//3//f/9//3//f/9//3//f/9//3//f/9//3//f/9//3//f/9/33+/f5l+s2n1dbt+X3/ff/9//3//f/9/GX+3ep9//3//f/9//3//f/9//3//f/9//3//f/9//3//f/9//3//f/9//3//f/9//3//f/9//3//f/9//3//f/9//3//f/9//3//f/9//3//f/9//3//f/9//3//f/9//3//f/9/O3cac/9//3//f/9//3//f/9//3//f/9//3//f/9//3//f/9//3//f/9//3//f/9//3//f/9//3//f/9//3//f/9//3//f/9//3//f/9//3//f/9//3//f/9//3//f/9//3//f/9//3//f/9//3//f/9//3//f/9//3//f/9//3//f/9//3//f/9//3//f/9//3//f/9//3//f/9//3//f/9//3//f/9//3//f/9//3//f55/Gns7e/9//3//f/9//39ce5dq+X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X8UbnFl0214ep9/33//f/9//3//f/9//3//f/9//3//f/9//3//f/9//3//f/9//3//f/9//3//f/9//3//f/9//3//f/9//3//f/9//3//f/9//3//f/9//3//f/9//3//f/9//3//f/9//3//f/9//3//f/9//3//f/9//3//f/9//3//f/9//3//f/9//3//f/9//3//f/9//3//f/9/338ZTk8QDgQOBA0I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fjZ6eH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p27VBpTKxYtHG8fn9//3//f/9//3//f/9//3//f/9//3//f/9//3//f/9//3//f/9//3//f/9//3//f/9//3//f/9//3//f/9//3//f/9//3//f/9//3//f/9//3//f/9//3//f/9//3//f/9//3//f/9//3//f/9//3//f/9//3//f/9//3//f/9//3//f/9//3//f/9//3//f/9//3v/f3xaTxQOADEIURB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X70cfR1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fy5NzFBybbV5O369ft9//3//f/9//3//f/9//3//f/9//3//f/9//3//f/9//3//f/9//3//f/9//3//f/9//3//f/9//3//f/9//3//f/9//3//f/9//3//f/9//3//f/9//3//f/9//3//f/9//3//f/9//3//f/9//3//f/9//3//f/9//3//f/9//3//f/9//3//f/9//3//f/97f2evFA0AEQAxBJc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d6TV1ObZBx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Yld6N36TeZZ1fH6/f/9//3//f75//3//f/9//3//f/9//3//f/9//3//f/9//3//f/9//3//f/9//3//f/9//3//f/9//3//f/9//3//f/9//3//f/9//3//f/9//3//f/9//3//f/9//3//f/9//3//f/9//3//f/9//3//f/9//3//f/9//3//f/9//3//f/9//n//f/9//3//d7QpLAAOADIEmj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e69hbm2weY9tdX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f79/33/ff99//3//f/9//3//f/9//3//f/9//3//f/9//3//f/9//3//f/9//3//f/9//3//f/9/PH/7ftJ9y2gwbXl+v3//f/9/uGqXap9//3//f/9//3//f/9//3//f/9//3//f/9//3//f/9//3//f/9//3//f/9//3//f/9//3//f/9//3//f/9//3//f/9//3//f/9//3//f/9//3//f/9//3//f/9//3//f/9//3//f/9//3//f/9//3//f/9//3//f/9//3//f/9//3//f/97W0JOAC4ADgCyEP9a/3//f/9//3//f/9//3//f/9//3//f/9//3//f/9//3//f/9//3//f/9//3//f/9//3//f/9//3//f/9//3//f/9//3//f/9//3//f/9//3//f/9/33+ff59/n3//f/9//3//f/9//3//f/9//3//f/9//3//f/9//3//f/9//3//f/9//3//f/9//3//f/9//3//f/9//3//f/9//3//f/9//3//f/9//3//f/9//3//f/9//3//f/9//3//f/9//3//f/9//3//f/9//3//f/9//3//f/9//3//f/9//3//f/9//3//f/9//3//f/9//3//f/9//3//f/9//3//f/9//3//f/9//3//f/9//3//f/9//398f5Z+M37rZI9tX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/PH/7frp+mHo2dlh6eX7afvt+v3/ff/9//3//f/9//3//f/9//3//f/9//3//f/9//3//f/9//3//f/9//n+9fzx/dn7JaCRY7Gjbfr9/33/ffzRiFGaff99//3//f/9//3//f/9//3//f/9//3//f99//3+/f/9//3//f99//3//f/9//3//f/9//3//f/9//3//f/9//3//f/9//3//f/9//3/ff/9/33//f/9//3//f/9/33//f/9//3//f/9//3//f99/33//f/9//3//f/9//3//f/9/33e+UnAEDwAOAJAMnU7/f/97/3//f/9//3//f/9//3//f/9//3//f/9//3//f/9//3//f/9//3//f/9//3//f/9//3//f/9//3//f/9//3//f/9//3//f/9//3//f/9//3+/f7l2V3IVbnh2HX+ff99//3//f/9//3//f/9//3//f/9//3//f99//3//f/9//3//f/9//3//f/9//3//f/9//3//f/9//3//f/9//3//f/9//3//f/9//3/ff/9//3//f/9//3//f/9//3//f/9//3//f/9//3//f/9//3//f/9//3//f/9//3//f/9//3//f/9//3//f99//3//f/9//3//f/9//3//f/9//3//f/9//3//f/9//3/ff/9//3//f/9//3+df/JtTW2wefNp33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/kXXvdBF11n09f99/33//f/9//3/ff99/mX7TdVBxknV4er9/33//f/9//3//f/9//3//f/9//3//f/9/33+/f7t+eXq7el5//3//f/9//3//f/9//3//f/9//3//f/9//3/ffx1/9W2TbTd+fX//f/9//3//f/9//3//f/9//3//f/9//3//f/9//3//f/9//3//f/9//3//f/9//3//f/9//3//f/9//3//f/9//3/ff99/33//f/9//3//f/9//3//f/9//38THQ4ADAANCJY5/3//f/9//3//f/9//3//f/9//3//f/9//3//f/9//3//f/9//3//f/9//3//f/9//3//f/9//3//f/9//3//f/9//3//f/9//3//f/9/vn/ff99//3//f/9//3//f/9//3//f/9//3//f/9//3//f/9//3//f/9/fX83frR1GHo/f99//3//f/9//3//f/9//3/ff99/v3/ff99//3//f/9//3//f/9//3//f99/E2ZXeh1/33//f/9//3//f/9//3//f/9/33/ff79/33//f/9//3//f/9//3//f/9//3//f/9//3//f/9//3//f99/33/ff/9//3//f/9//3//f/9//3//f99/33//f/9//3//f/9//3//f/9//3//f99/33+ff79/v3//f/9//3//f/9//3//f/9//3+/f79//3//f/9//3//f/9//3//f/9//3//f/9//3//f/9//3//f/9/HH/1YdZl/X7ff/9//3//f/9//3//f/9//3//f/9//3//f/9//3//f/9//3//f/9//3//fx1/3H68fl9/v3//f/9//3//f/9//3//f/9//3/ff/9//3//f/9//3/ff79/33//f/9//3/ff79/33//f99//3/ff99/v3+/f79//3//f/9//3//f/9//3//f/9/33+ffz1/f3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frJtDmkwcXFt1HH0bfRpNXI2etJtkW0vbXF1s3mYfr9//3//f/9//3//f/9//3//f/9//3//f/9//3//f99/eHbTbdNluXa/f/9//3//f/9//3//f/9//3//f/9//3//f/9/PX/0YRZyun7ff/9//3//f/9//3//f/9//3//f/9//3//f/9//3//f/9//3//f/9//3/ff55//3//f/9//3//f/9//3//f/9//3//f/9//3//f/9//3//f/9//3//f/97X2dXJVMENAwyGDY9X3v/f/9//3//f/9//3//f/9//3//f/9//3//f/9//3//f/9//3//f/9//3//f/9//3//f/9//3//f/9//3//f/9//3//f/9//3//f/9//3//f/9//3//f/9//3//f/9//3//f/9//3//f/9//3//f/9//3//f/9/33/Zem9pcG3VbX9/33//f/9//3//f/9//3//f/9//3//f/9//3//f/9//3//f/9//3//f/9/v38UctN19XEef99//3//f/9//3//f/9//3//f/9//3//f/9//3//f/9//3//f/9//3//f/9//3//f/9//3//f/9//3//f/9//3//f/9//3//f/9//3//f/9//3//f/9//3//f/9//3//f/9//3//f/9//3//f/9//3//f/9//3//f/9//3//f/9//3//f/9//3//f/9//3//f/9//3//f/9//3//f/9//3//f/9//3//f/9//3/ffz5/nHp7drx2HX+ff99//3//f/9//3/ff/9/33//f/9//3//f/9//3//f/9//3//f99/d3Y2cj1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chRusmnSbZFtsW2QbZFxcHENZQ5lsnX0cdl+33//f/9//3//f/9//3//f/9//3//f/9//3//f/9//3/ff7l2T1UNSdJZ33//f/9//3//f/9//3//f/9//3//f/9//3//f59/Nmo2cvt+/3//f/9//3//f/9//3//f/9//3//f/9//3//f/9//3//f/9//3//f75/dVo0Vn57/3//f/9//3//f/9//3//f/9//3//f/9//3//f/9//3//f/9//3ffb7kxlRB3DHcY1Tj5YT5/33//f/9//3//f/9//3//f/9//3//f/9//3//f/9//3//f/9//3//f/9//3//f/9//3//f/9//3//f/9//3//f/9//3//f/9//3//f/9//3//f/9//3//f/9//3//f/9//3//f/9//3//f/9//3//f/9//3//f/9/2HaPYXBpNXKff/9//3//f/9//3//f/9//3//f/9//3//f/9//3//f/9//3//f/9//3//f79/NXqzdRZ2Xn//f/9//3//f/9//3//f/9//3//f/9//3//f/9//3//f/9//3//f/9//3//f/9//3//f/9//3//f/9//3//f/9//3//f/9//3//f/9//3//f5hmFFrabr9//3//f/9//3//f/9//3//f/9//3//f/9//3//f/9//3//f/9//3//f/9//3+/f117v3//f/9//3//f/9//3//f/9//3//f/9//3//f/9//3//f/9//3+/f91612WUZRd2vH4ef39/v3/ff59/X3/+ft1+Pn//f/9//3//f/9//3//f/9//3++f5h6m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t/dXJVdvNt83HzdfN1Ll2xabl+PH/ff/9//3//f/9//3//f/9//3//f/9//3//f/9//3//f/9//388fzRmFGJcf99//3//f/9//3//f/9//3//f/9//3//f/9//399f1Vmdm49f/9//3//f/9//3//f/9//3//f/9//3//f/9//3//f/9//3//f/9//398dxJOE1Kef/9//3//f/9//3//f/9//3//f/9//3//f/9//3//f/9//3//f/931jEvBDQIVgy3JDVN92nbdv9//3//f/9//3//f/9//3//f/9//3//f/9//3//f/9//3//f/9//3//f/9//3//f/9//3//f/9//3//f/9//3//f/9//3//f/9//3//f/9//3//f/9//3//f/9//3//f/9//3//f/9//3//f/9//3//f/9//3//f/lyTVGPXfNh33//f/9//3//f/9//3//f/9//3//f/9//3//f/9//3//f/9//3//f/9//3+/fzV6kW2RZX9//3//f/9//3//f/9//3//f/9//3//f/9//3//f/9//3//f/9//3//f/9//3//f/9//3//f/9//3//f/9//3//f/9//3//f/9//3//f/9//380WvNZ2m7ff/9//3//f/9//3//f/9//3//f/9//3//f/9//3//f/9//3//f/9//3//f/9/2W4TVrdi/3//f/9//3//f/9//3//f/9//3//f/9//3//f/9//3//f/9//3+/f7t2tGUXejl693EYcpt+m3padvht+HHWbVhyn3//f/9//3//f/9//3//f/9/vn/ZdldymXrbfj1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/3/ff11/fX//f/9//3//f/9//3//f/9//3//f/9//3//f/9//3//f/9//3//f/9/339ce1x733//f/9//3//f/9//3//f/9//3//f/9//3//f/9//39ce9hqv3//f/9//3//f/9//3//f/9//3//f/9//3//f/9//3//f/9//3//f/9//39cd517/3//f/9//3//f/9//3//f/9//3//f/9//3//f/9//3//f/9//3+bVgsADwAQALYUWDkXYvNlmG7ff/9//3//f/9//3//f/9//3//f/9//3//f/9//3//f/9//3//f/9//3//f/9//3//f/9//3//f/9//3//f/9//3//f/9//3//f/9//3//f/9//3//f/9//3//f/9//3//f/9//3//f/9//3//f/9//3//f/9//387c45JbUmWat9//3//f/9//3//f/9//3//f/9//3//f/9//3//f/9//3//f/9//3//f/9/vn+YftJtsWVdf/9//3//f/9//3//f/9//3//f/9//3//f/9//3//f/9//3//f/9//3//f/9//3//f/9//3//f/9//3//f/9//3//f/9//3//f/9//3//f/9//3++f99//3//f/9//3//f/9//3//f/9//3//f/9//3//f/9//3//f/9//3//f/9//3//fzx3dV47b/9//3//f/9//3//f/9//3//f/9//3//f/9//3//f/9//3//f/9//3/ff7luVmp5ehh61nFbfvd193X3cfdtF266dt9//3//f/9//3//f/9//3//f/9/W3s1ZhZy9nUXerp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0OBA8EkxB/Ul93Xn8Zfxp7/3//f/9//3//f/9//3//f/9//3//f/9//3//f/9//3//f/9//3//f/9//3//f/9//3//f/9//3//f/9//3//f/9//3//f/9//3//f/9//3//f/9//3//f/9//3//f99//3/ff99/33//f/9//3//f/9//3//f/9//3/ff55/33//f/9//3//f/9//3//f/9//3//f/9//3//f/9//3//f/9//3//f/9//3//f/9/PH+XdlRq33//f/9//3//f/9//3//f/9//3//f/9//3//f/9//3//f/9//3//f/9//3//f/9//3/ff/9//3//f/9//3//f/9//3//f/9//3//f/9//3//f/9//3//f/9//3//f/9//3//f/9//3//f/9//3//f/9//3//f/9//3//f/9//3//f/9//3/ff75/33//f/9//3//f/9//3//f/9//3//f/9//3//f/9//3//f/9//3//f/9//3/ff31/P3+cfhp+fH61bbRlF24ef59/33//f/9//3//f/9//3//f/9//3//f/9/33+afjh61XE2c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avgoEwgUEN1F/3//f/9//3//f/9//3//f/9//3//f/9//3//f/9//3//f/9//3//f/9//3//f/9//3//f/9//3//f/9//3//f/9//3//f/9//3//f/9//3//f/9//3//f/9//3//f/9//3//f/9//3+XajVqWHpXdj1/33//f/9//3//f/9//3//f/9//3//f/9//3//f/9//3//f/9//3//f/9//3//f/9//3//f/9//3//f/9//3//f/9//3//f/9//3//f/9//3//f/9//3//f/9//3//f/9//3//f/9//3//f/9//3//f/9//3//f/9//3/ff11/3H4ef59/33//f/9//3//f/9//3//f/9//3//f/9//3//f/9//3//f/9//3//f/9//3//f/9//3//f/9//3//f/9//3//f/9//3//f/9//3//f/9//3//f/9//3//f/9//3//f/9//3//f/9//3//f/9//3//f/9//3//f/9//3//f/9//3//f99/P3/efh9//36ff/9//3//f/9//3//f/9//3//f/9//3//f/9//3//f/9//39/fz1/P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v9igVDDcQ+Sx/f/9//3//f/9//3//f/97/3//f/9//3//f/9//3//f/9//3//f/9//3//f/9//3//f/9//3//f/9//3//f/9//3//f/9//3//f/9//3//f/9//3//f/9//3//f/9//3//f/9//3//f79/b00OVVJtlHE4cr9//3//f/9//3//f/9//3//f/9//3//f/9//3//f/9//3//f/9//3//f/9//3//f/9//3//f/9//3//f/9//3//f/9//3//f/9//3//f/9//3//f/9//3//f/9//3//f/9//3//f/9//3//f/9//3//f/9//3//f/9/2G6RVVNllm1adn9//3//f/9//3//f/9//3//f/9//3//f/9//3//f/9//3//f/9//3//f/9//3//f/9//3//f/9//3//f/9//3//f/9//3//f/9//3//f/9//3//f/9//3//f/9//3//f/9//3//f/9//3//f/9//3//f/9//3//f/9//3//f/9//3/ff9t292mdfpx2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QRMINwz7JN9m33//f/9//3//f/9//3//f/9//3//f/9//3//f/9//3//f/9//3//f/9//3//f/9//3//f/9//3//f/9//3//f/9//3//f/9//3//f/9//3//f/9//3//f/9//3//f/9//3//f/9//3/ffzVqcmm1fbV5OXp/f/9//3//f/9//3//f/9//3//f/9//3//f/9//3//f/9//3//f/9//3//f/9//3//f/9//3//f/9//3//f/9//3//f/9//3//f/9//3//f/9//3//f/9//3//f/9//3//f/9//3//f/9//3//f/9//3//f/9//3//f79/N3K4fVdx+XUff/9//3//f/9//3//f/9//3//f/9//3//f/9//3//f/9//3//f/9//3//f/9//3//f/9//3//f/9//3//f/9//3//f/9//3//f/9//3//f/9//3//f/9//3//f/9//3//f/9//3//f/9//3//f/9//3//f/9//3//f/9//3//f/9//3/0XXNhGn75db1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75alBAUBFcM/0Xff/9//3//f/9//3//f/9//3//f/9//3//f/9//3//f/9//3//f/9//3//f/9//3//f/9//3//f/9//3//f/9//3//f/9//3//f/9//3//f/9//3//f/9//3//f/9//3//f/9//3//f/9//389f/Z1tX21fdZxP3//f/9//3//f/9//3//f/9//3//f/9//3//f/9//3//f/9//3//f/9//3//f/9//3//f/9//3//f/9//3//f/9//3//f/9//3//f/9//3//f/9//3//f/9//3//f/9//3//f/9//3//f/9//3//f/9//3//f/9//3+ff3l22n2Zedlx/n7ff/9//3//f/9//3//f/9//3//f/9//3//f/9//3//f/9//3//f/9//3//f/9//3//f/9//3//f/9//3//f/9//3//f/9//3//f/9//3//f/9//3//f/9//3//f/9//3//f/9//3//f/9//3//f/9//3//f/9//3//f/9//3//f99/VmaTZRl++n06fv5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FBIAEwAYId97/3//f/9//3//f/9//3//f/9//3//f/9//3//f/9//3//f/9//3//f/9//3//f/9//3//f/9//3//f/9//3//f/9//3//f/9//3//f/9//3//f/9//3//f/9//3//f/9//3//f/9//3//f/9/n3/0bXJxMW1Tadx+/3//f/9//3//f/9//3//f/9//3//f/9//3//f/9//3//f/9//3//f/9//3//f/9//3//f/9//3//f/9//3//f/9//3//f/9//3//f/9//3//f/9//3//f/9//3//f/9//3//f/9//3//f/9//3//f/9//3//f/9//38/fz163Hk8ev9+/3//f/9//3//f/9//3//f/9//3//f/9//3//f/9//3//f/9//3//f/9//3//f/9//3//f/9//3//f/9//3//f/9//3//f/9//3//f/9//3//f/9//3//f/9//3//f/9//3//f/9//3//f/9//3//f/9//3//f/9//3//f/9//3//f9lusmG1cRp+t3Fae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f11/f3+/f/9//3//f/9//3//f/9/vn9ce79//3//f/9//3//f/9//3//f/9//3//f/9//3//f/9/33/ff/9//3//f/9//3//f/9//3//f/9//3//f/9//3/ff99/33//f99/33//f/9//3//f/9//3//f/9//3//f/9//3/ff/9//3//f/9//3//f/9//3//f/9//3//f/9//3//f/9//3//f/9//3//f/9//3//f/9//3//f/9//3/ff/9//3//f/9//3//f/9//3//f/9//3//f/9//3//f/9//3//f/9//3//f/9//3//f/9//3//f/97/Dl3EBQIWDHff/9//3//f/9//3//f/9//3//f/9//3//f/9//3//f/9//3//f/9//3//f/9//3//f/9//3//f/9//3//f/9//3//f/9//3//f/9//3//f/9//3//f/9//3//f/9//3//f/9//3//f/9//3//f79/VnKsUO9kU228ft9//3//f/9//3//f/9//3//f/9//3//f/9//3//f/9//3//f/9//3//f/9//3//f/9//3//f/9//3//f/9//3//f/9//3//f/9//3//f/9//3//f/9//3//f/9//3//f/9//3//f/9//3//f/9//3//f/9//3//f/9/n38+ej9+f35ff99//3//f/9//3//f/9//3//f/9//3//f/9//3//f/9//3//f/9//3//f/9//3//f/9//3//f/9//3//f/9//3//f/9//3//f/9//3//f/9//3//f/9//3//f/9//3//f/9//3//f/9//3//f/9//3//f/9//3//f/9//3//f/9//3+/fxRi1GkZfpZ1tm2cft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ff99/33/ff99//3//f/9//3//f/9//3//f/9//3//f/9//3//f/9//3//f/9//3//f/9//3//f/9//3//f/9//3//f/9//3//f/9//3//f/9//3/ff/9/33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99/l24cf55//3//f/9//3//f/9//3//f/9//3//f/9//3//f/9//3//f/9//3//f/9//3//f/9//3//f/9//3//f/9//3//f/9//3//f/9//3//f/9//3//f/9//3//f/9//3//f/9//3//f/9//3//f/9//3//f357+nJef79//3//f/9//3//f/9//3//f/9//3//f/9//3//f/9//3//f/9//3//f/9//3//f/9//3//f/9//3//f/9//3//f/9//3//f/9//3//f/9//3//f/9//3/ff99/v39+f11/f3+ff59/f3+/f79/33//f/9//3//f/9//3//f/9//3//f/9//3//f/9//3//f/9//3//f/9/XX/6ejx/v3+/f35/XX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</Object>
  <Object Id="idInvalidSigLnImg">AQAAAGwAAAAAAAAAAAAAAP8AAAB/AAAAAAAAAAAAAACDGgAAPg0AACBFTUYAAAEAXE4DAMk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9gAAAAcKDQcKDQcJDQ4WMShFrjFU1TJV1gECBAIDBAECBQoRKyZBowsTMQAAAAAAfqbJd6PIeqDCQFZ4JTd0Lk/HMVPSGy5uFiE4GypVJ0KnHjN9AAABWvYAAACcz+7S6ffb7fnC0t1haH0hMm8aLXIuT8ggOIwoRKslP58cK08AAAEAAAAAAMHg9P///////////+bm5k9SXjw/SzBRzTFU0y1NwSAyVzFGXwEBAlr2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9fwAAA4Wsm/1/AAAKAAsAAAAAAJC+nvj9fwAAAAAAAAAAAAAohayb/X8AAAAAAAAAAAAAsGu/+f1/AAAAAAAAAAAAAAAAAAAAAAAAMgXAGtZFAACzVZSZ/X8AAEgAAAD2AQAAAAAAAAAAAAAQEXnh9gEAACilD/sAAAAA9f///wAAAAAJAAAAAAAAAAAAAAAAAAAATKQP+wQAAACgpA/7BAAAACHKdvj9fwAAAAAAAAAAAAAAAAAAAAAAABAReeH2AQAAKKUP+wQAAAAQEXnh9gEAABstevj9fwAA8KMP+wQAAACgpA/7BA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g/7BAAAAJA/Ofn9fwAACQAAAAEAAACQvp74/X8AAAAAAAAAAAAAA4Wsm/1/AACQc1/V9gEAAAAAAAAAAAAAAAAAAAAAAAAAAAAAAAAAAGJGwBrWRQAAAAAAAAAAAAD/////9gEAAAAAAAAAAAAAEBF54fYBAADg5Q/7AAAAAOBUReT2AQAABwAAAAAAAACgt3/h9gEAABzlD/sEAAAAcOUP+wQAAAAhynb4/X8AAB8AAAAAAAAAcpys1AAAAAAfAAAAAAAAAGD3oeH2AQAAEBF54fYBAAAbLXr4/X8AAMDkD/sEAAAAcOUP+w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FIH90AAAAA7OBi/fYBAAAAAAAAAAAAAJC+nvj9fwAAAAAAAAAAAAAuIkXl/X8AAAAAAAAAAAAAAAAAAAAAAAAAAAAAAAAAAAAAAAAAAAAAgvDAGtZFAABYoOWS/X8AALDdXOX2AQAAAAAAAAAAAAAQEXnh9gEAANhYD/sAAAAA4P///wAAAAAGAAAAAAAAAAIAAAAAAAAA/FcP+wQAAABQWA/7BAAAACHKdvj9fwAAAAAAAAAAAACwYRj4AAAAAAAAAAAAAAAAKBBF5f1/AAAQEXnh9gEAABstevj9fwAAoFcP+wQAAABQWA/7BA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3399f/lyXH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mbkmQXVZ2236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Zk1JDVXUdfV1eXo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f/RpcGVxbU9l9nE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33/bfpFlDWEuaZNxu35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afnBlDWVQcfV5H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Yfk9lDWVwbbl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ff59/n3//f/9//3//f/9//3//f/9//3//f/9//3//f/9//3//f/9//3//f99/v3/ff/9//3//f/9//3//f/9/n3/ff79//3//f/9//3//f/9//3//f/9//3//f/9/33+/f/9//3//f/9//3//f/9//3//f/9//3//f/9/33//f/9//3//f/9//3//f/9//3//f/9//3//f/9//3//f/9//3//f/9//3//f/9//3//f/9//3//f/9//3//f/9//3//f/9//3//f/9//3//f/9//3//f/9//3//f/9//3//f/9//3//f/9//3//f/9//3//f/9//3//f/9//3//f/9//3//f/9//3//f/9//3//f/9//3//f/9//3//f/9/33/aftFtTl01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2cF2yaRVyunrff/9//3//f/9//3//f/9//3//f/9//3//f/9//3//f/9/f382bpBhmHrff/9//3//f/9/3389f5p2u3odf39//3//f/9//3//f/9//3//f/9/3387f7h22nq/f/9//3//f/9//3//f/9//3//f99/33+ffz1/HH+ff59/v3+/f99/33//f99//3/ff/9//3//f/9//3//f/9//3//f55/33//f/9//3//f/9//3//f/9//3//f/9//3/ff/9/33/ff99/33/ff99/33/ff99//3/ff99/33//f/9//3//f/9//3//f/9//3//f/9//3//f99//3/ff99/33//f99//3/ff/9/33//f/9//3//f/9//3//f99/XX8tUU5ds2k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33/ff99/v3/ff79/33/ff/9//3//f/9//3//f/9//3//f/9//3//f/9//3//f/9//3//f/9//3//f/9//3//f/9//3//f/9//3//f/9//3//f/9//3//f/9//3//f/9//3//f/9//3//f/9//3//f/9//3//f/9//3//f/9//3//f/9//3//f/9//3//f/9//3//f/9//3//f/9//3//f/9//3//f/9//3//f/9/v3+4fpB97HjtfO58L31QfXF9UX1SfZR9GH7cfv9//3//f/9//3//f/9//3//f/9//3//f/9//3//f/9//3//f/9//3//f/9//3//f/9//3//f/9//3//f/9//3//f/9//3//f/9//3//f/9//3//f/9//3//f/9//3//f/9/3389f9N5cH0vfZN99n1ef/9//3//f/9//3//f/9//3//f/9//3//e5MpKwAtAHAIn3P/f/9//3//f/9//3//f/9//3//f/9//3//f/9//3//f/9//3//f/9//3//f/9//3//f/9//3//f/9//3//f/9//3//f/9//3//f/9//3//f/9//3//f/9//3//f/9//3//f/9//3//f/9/33//f/9//3//f/9//3//f/9//3//f/9//3//f/9//3//f/9//3//f/9//3//f/9//3//f99/E2qQbS5xknm7fp9//3//f/9//3//f/9//3//f99/+37TfQ51D30PebN9Fno8f/9//3//f/9//3//f/9//3//f/9//3//f/9//3//f/9//3//f/9//3//f/9//3//f/9//3//f/9//3//f/9//3//f/9//3//f/9//3//f/9/33+3QS8MEAAxALkl32//f/9//3//f/9//3//f/9//3//f/9//3//f/9//3//f/9//3//f/9//3//f/9//3//f/9//3//f/9//3//f/9//3//f/9//3//f/9//3//f/9//3//f/9//3//f/9//3//f/9//3//f/9//3//f99/vH6UcVN5lHXc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+ef59/v3//f/9//3//f/9//3//f/9//3//f/9//3//f/9//3//f/9//3//f/9//3//f/9//3//f/9//3//f/9//3//f/9//3//f/9//3//f/9//3//f/9//3//f/9//3//f/9//3//f/9//3//f/9//3//f31/+n7Zfht/v3//f/9//3//f/9//3//f/9//3//f/9/jBAPADME9xyfc/9//3//f/9//3//f/9//3//f/9//3//f/9//3//f/9//3//f/9//3//f/9//3//f/9//3//f/9//3//f/9//3//f/9//3//f/9//3//f/9//3//f/9//3//f/9//3//f/9//3//f/9//3//f75/fn+ff/9//3//f/9//3//f/9//3//f/9//3//f/9//3//f/9//3//f/9//3//f/9//3//f/9//3//f/9/33//f99//3/ff99/v3//f99//3/ff/9//3//f/9//3//f/9//3//f/9//3//f/9//3//f/9//3//f/9//3//f/9//3//f/9//3//f/9//3//f/9//3//f/9//3//f/9//3//f/9//3//f/9//3//f/9//3//f/9//3//e+8YTwRSDJk133//f/9//3//f99/mHLUZTZuXXv/f/9//3//f/9//3//f/9//3//f/9//3//f/9//3//f/9//3//f/9//3//f/9//3//f/9//3//f/9//3//f/9//3//f/9//3//f/9//3//f/9//3//f/9//3//f99/dmItRcpETVH6dv9//3//f/9//3//f/9//3//f/9//3//f/9//3//f/9//3//f/9/v3/ZdtJd8mH5et9//3//f/9//3//f/9//3//f/9//3//f/9//3//f/9//3//f/9//3//f/9//3//f/9//3//f/9//3//f/9//3//f/9//3//f/9//3//f/9//3//f/9//3//f/9//3//f/9//3//f/9//3//f/9//3//f/9//3//f/9//3//f/9//3//f3x7M2JMTY9V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v3/ff/9//3//f/9//3//f/9//3//f/9//3+3VgcADwAyBJ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PDBAAEgR4Mf9//3//f/9//3//f99/nn+/f/9//3//f/9//3//f/9//3//f/9//3//f/9//3//f/9//3//f/9//3//f/9//3//f/9//3//f/9//3//f/9//3//f/9//3//f/9//3//f/9//3//f/9//3//f/9//3//f99/fX/5dlx/33//f/9//3//f/9//3//f/9//3//f/9//3//f/9//3//f/9//3//f/9/33+df1x/33//f/9//3//f/9//3//f/9//3//f/9//3//f/9//3//f/9//3//f/9//3//f/9//3//f/9//3//f/9//3//f/9//3//f/9//3+cc7VW/3//f/9//3//f/9//3//f/9//3//f/9//3//f/9//3//f/9//3//f/9//3//f/9//3//f/9//3//f9huM16Wap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oHADEAcwh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MQQVBFYM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9I9CAAQAHMI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LREEFQT4HL93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QsAEgDVF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QB0EBAE/E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ikMABIAO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A0ADwANAH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d/EgDQASBHk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aCQAOBA4AsR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mtuFA0AEQB5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MDAwEDQBO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ebRANADII/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DAAOBA0AN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XSksMDQRSC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E4MAA4ADQAMA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kICAoAUQi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y0EDwAwAA0A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5BgAKAJI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SUPABAADgBuC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QQcECQDUG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RhEEEwQRALAU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4GAAkAtBR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OdBATBBMAcgz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JwQKANUY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KTFDUMFQQzCF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wYACwB0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k0IDwQRADMIWC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HAAsAdAy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kBQKAAsADgSS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BgAMAHUMX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UGA8ACwAKAG0Q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wYACwAzCDk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ctEQQyCFIQshy9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MFACsAEQD3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SkOBBAAEgh6NX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jJgALADMEW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fTHAwEDAAQAHIM/2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kICwARABg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b/UgDwQMAAwATwgb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QsAEgCUEH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KTggOAA4ADwROCL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oMABAAUgi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EMAA0ADgAuAJA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LAQPAFEI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OVAIDgAMAC8A2T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0wIDQAvBLgx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+fe1UtDwQQAA4ALgSW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AoALQRXJd93/3//f/9//3//f/9//3//f/9//3//f/9//3//f/9//3//f/9//3//f/9//3//f/9//3//f/9//3//f/9//3//f/9//3//f/9//3//f/9//3//f/9//3//f/9//3//f/9//3//f/9//3//f/9//3//f/9//3//f/9//3//f/9//3//f/9//39/a15GeS3bORw+f0q/Un9KH1v/d/93/3//e/9//3//f/9//3//f/9//3//f/9//3//f/9//3//f/9//3//f/9//3//f/9//3//f/9//3//f/9//3//f/9//3//f/9//3/+f/5//3//f/9//3//f/9//3//f/9/2j0OBA8ADwAwBFcl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EJAA0AcgjfVv97/3//f/9//3//f/9//3//f/9//3//f/9//3//f/9//3//f/9//3//f/9//3//f/9//3//f/9//3//f/9//3//f/9//3//f/9//3//f/9//3//f/9//3//f/9//3//f/9//3//f/9//3//f/9//3//f/9//3//f/9//3//f/9//3//f51SNyUyBBMAMgAQAA4ALwAwAHEEsQy3LVxGv2//d/9//3//f/9//3//f/9//3//f/9//3//f/9//3//f/9//3//f/9//3//f/9//3//f/9//3//f/9//3//f/9//3//f/5//n/+f/9//3//f/9//3//f/9//3+VNQwADwAOAC4E0xTf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CgQNAFMEf0r/f/9//3//f/9//3//f/9//3//f/9//3//f/9//3//f/9//3//f/9//3//f/9//3//f/9//3//f/9//3//f/9//3//f/9//3//f/9//3//f/9//3//f/9//3//f/9//3//f/9//3//f/9//3//f/9//3//f/9//3//f/9//3//f/9/ek6xGBEEEwQTBFEILQBMBCoAKwAMAC0ELwB0CDQAGR2/Tr9v/3f/f/9//3//f/9//3//f/9//3//f/9//3//f/9//3//f/9//3//f/9//3//f/9//3//f/9//3//f/9//3//f/5//3//f/9//3//f/9//3//f3MtCwANAC8EkQx3Lf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2wMDgAzAN05/3v/f/9//3//f/9//3//f/9//3//f/9//3//f/9//3//f/9//3//f/9//3//f/9//3//f/9//3//f/9//3//f/9//3//f/9//3//f/9//3//f/9//3//f/9//3//f/9//3//f/9//3//f/9//3//f/9//3//f/9//3//f/9//3//f5Q1DgQyCFQQtRzzIM4YihBoDCgACAAKAA0AEwA2ADUAdAQWFZ5Gv3P/f/9//3//f/9//3//f/9//3//f/9//3//f/9//3//f/9//3//f/9//3//f/9//3//f/9//3//f/9//3//f/9//3//f/9//3//f9977hwKAA0EDQBOBLk133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Q4AEgDVFL9z/3//f/9//3//f/9//3//f/9//3//f/9//3//f/9//3//f/9//3//f/9//3//f/9//3//f/9//3//f/9//3//f/9//3//f/9//3//f/9//3//f/9//3//f/9//3//f/9//3//f/9//3//f/9//3//f/9//3//f/9//3//f/9//3+MFAwEsxx+Vt9//3//f/9//3//f7pSjBALAA8AEQBSBDAAUgB0DJs1/2L/f/9//3//f/9//3//f/9//3//f/9//3//f/9//3//f/9//3//f/9//3//f/9//3//f/9//3//f/9//3//f/9//3//f/9/GmPMGAkADQQNAA0AMy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IMAA8Acgy+Uv9//3//f/9//3//f/9//3//f/9//3//f/9//3//f/9//3//f/9//3//f/9//3//f/9//3//f/9//3//f/9//3//f/9//3//f/9//3//f/9//3//f/9//3//f/9//3//f/9//3//f/9//3//f/9//3//f/9//3//f/9//3//f/9/9UFNEPMkX3P/f/9//3//f/9//3//f/9/f28aQvIcCgAMAA8AMgQ0DLUceDHfXv9//3//f/9//3//f/9//3//f/9//3//f/9//3//f/9//3//f/9//3//f/9//3//f/9//3//f/9//3//f/9//3//e1AlCQAMAAwALQTY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CAAsAC4E2Tn/f/9//3//f/9//3//f/9//3//f/9//3//f/9//3//f/9//3//f/9//3//f/9//3//f/9//3//f/9//3//f/9//3//f/9//3//f/9//3//f/9//3//f/9//3//f/9//3//f/9//3//f/9//3//f/9//3//f/9//3//f/9//3//fxxjBwQIBPhB33//f/9//3//f/9//3//f/9//3+fc7pW9j3xHAwALwQPABAAUghfRv93/3//f/9//3//f/9//3//f/9//3//f/9//3//f/9//3//f/9//3//f/9//3//f/9//3//f/9//3//f/97VCEMAA0ACwBNCB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0cECAAtBNQY/17/f/9//3//f/9//3//f/9//3//f/9//3//f/9//3//f/9//3//f/9//3//f/9//3//f/9//3//f/9//3//f/9//3//f/9//3//f/9//3//f/9//3//f/9//3//f/9//3//f/9//3//f/9//3//f/9//3//f/9//3//f/9//388ZwMABgBMDB9n33v/f/9//3//f/9//3//f/9//3//f/9/f2+UMUwILQAxBBEAEACyED9j/3//f/9//3//f/9//3//f/9//n//f/9//3//f/9//3//f/9//3//f/9//3//f/9//3//f/9/33cZOnEEEAAuAI8Q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NScACwBSCD5G/3//f/9//3//f/9//3//f/9//3//f/9//3//f/9//3//f/9//3//f/9//3//f/9//3//f/9//3//f/9//3//f/9//3//f/9//3//f/9//3//f/9//3//f/9//3//f/9//3//f/9//3//f/9//3//f/9//3//f/9//3//f/9/XGsDAAUACQTXPf9//3//f/9//3//f/9//3//f/9//3//f/9//3/aVosMCwANAFEEEgA2BDUEH0Lff/9//3//f/9//3/+f/9//3//f/9//3//f/9//3//f/9//3//f/9//3//f/9//3//fxAdDAAxABEAkRD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toDAoAEQD2HN93/3//f/9//3//f/9//3//f/9//3//f/9//3//f/9//3//f/9//3//f/9//3//f/9//3//f/9//3//f/9//3//f/9//3//f/9//3//f/9//3//f/9//3//f/9//3//f/9//3//f/9//3//f/9//3//f/9//3//f/9//3//f/97QwQDAAYACQgWRv9//3//f/9//3//f/9//3//f/9//3//f/9//3//f3lKKgQMABAAFgRYCDMEcgzaOd97/3//f/9//3//f/9//3//f/9//3//f/9//3//f/9//3//f/9//3//f59vrRAKAA0AEAA3IT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wLAFMIdAz/Wv97/3//f/9//3//f/9//3//f/9//3//f/9//3//f/9//3//f/9//3//f/9//3//f/9//3//f/9//3//f/9//3//f/9//3//f/9//3//f/9//3//f/9//3//f/9//3//f/9//3//f/9//3//f/9//3//f/9//3//f/9//3//f3ROAgAEAAUAKQh/c/9//3//f/9//3//f/9//3//f/9//3//f/9//3//f/9/OEYqBAsADAAwBFMEVgTaFL81P0pfb/9//3//f/9//3//f/9//3//f/9//3//f/9//3//e/93f2dWIQ4AMAANALAQ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KgAOADEEeC3/e/9//3//f/9//3//f/9//3//f/9//3//f/9//3//f/9//3//f/9//3//f/9//3//f/9//3//f/9//3//f/9//3//f/9//3//f/9//3//f/9//3//f/9//3//f/9//3//f/9//3//f/9//3//f/9//3/+f/9//3//f/9//3//f9ha6RwEBCgIP2v/f/9//3//f/9//3//f/9//3//f/9//3//f/9//3//f/9//3+6Vq0UDAAQADUAOAA3BFYIFyV/c99//3//f/9//3//f/9//3//f/9//3//f/9//3sfW9MUMQARADAAEx3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MCQALANQYX2//f/9//3//f/9//3//f/9//3//f/9//3//f/9//3//f/9//3//f/9//3//f/9//3//f/9//3//f/9//3//f/9//3//f/9//3//f/9//3//f/9//3//f/9//3//f/9//3//f/9//3//f/9//3//f/9//3//f/9//3//f/9//3//f/9//382ShVGG2P/f/9//3//f/9//3//f/9//3//f/9//3//f/9//3//f/9//3+/c1pGExmTCDIAEgA0BFUI+Bx/St9z/3//e/9//3//f/9//3//f/9//3//fz9r0hgQABAADgBMCL93/3/9f/t/+3/+f/5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VgYACQAOANQcX2//f/9//3//f/9//3//f/9//3//f/9//3//f/9//3//f/9//3//f/9//3//f/9//3//f/9//3//f/9//3//f/9//3//f/9//3//f/9//3//f/9//3//f/9//3//f/9//3//f/9//3//f/9//3//f/9//3//f/9//3//f/9//3//f/9/33//f59z/3//f/9//3//f/9//3//f/9//3//f/9//3//f/9//3//f/9//3//e/97P1+4LXAIMQASADQAUwB5JX9j32//c/93/3//f/9//3//f/9/n3e3NTAEEQATANYc33//f/9//H/6f/p/23v/f/9//3//f/9//3//f/9//3//f/9//3//f/9//3//f/9//3//f/9//3//f/9//3vfc9UxjQzQGFUpuDX/X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GQkADgAQCPtF33//f/9//3//f/9//3//f/9//3//f/9//3//f/9//3//f/9//3//f/9//3//f/9//3//f/9//3//f/9//3//f/9//3//f/9//3//f/9//3//f/9//3//f/9//3//f/9//3//f/9//3//f/9//3//f/9//3//f/9//3//f/9//3//f/9//3//f797t1Z1Tv9//3//f/9//3//f/9//3//f/9//3//f/9//3//f/9//3//f/9//3/+WhIdTwQQADEEMQBSAFkhv2ffa/93/3//f/9//3//f5c1DABQBBEAdgSfUr97n3v/f/9//3/+f/9//3//f/9//3//f/9//3//f/9//3//f/9//3//f/9//3//f/9//3//f/9//3/ff7o1kgwNAAsATQQNADAElBCUGF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ToqAA4AEASzGJ93/3//f/9//3//f/9//3//f/9//3//f/9//3//f/9//3//f/9//3//f/9//3//f/9//3//f/9//3//f/9//3//f/9//3//f/9//3//f/9//3//f/9//3//f/9//3//f/9//3//f/9//3//f/9//3//f/9//3//f/9//3//f/9//3//f/9//3//f/9/GmN1Tjpn/3//f/9//3//f/9//3//f/9//3//f/9//3//f/9//3//f/9//3//f1tKsBQMAA8AEQAyAHIAFBW9Sv97/3v/f19nUyUvBA8ADwAxADQAVAgNACsItTn/f/9//3//f/9//3//f/9//3//f/9//3//f/9//3//f/9//3//f/9//3//f/9//3//f19v0hgSABMADgAtAAwADQAOABEEEABSELk9X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grBA4AEQQfRv9//3//f/9//3//f/9//3//f/9//3//f/9//3//f/9//3//f/9//3//f/9//3//f/9//3//f/9//3//f/9//3//f/9//3//f/9//3//f/9//3//f/9//3//f/9//3//f/9//3//f/9//3//f/9//3//f/9//3//f/9//3//f/9//3//f/9//3//f/9//3/fd9ha+l7fe/9//3//f/9//3//f/9//3//f/9//3//f/9//3//f/9//3//f59zGUavFCwATgBwBDAAcwg5IT9fX2PyFA0AMgATBDMIMggQBA4ALQQLAAwELAQVHV5K/3//f/9//3//f/9//3//f/9//3//f/9//3//f/9//3//f/9//3//f/9/vlryHA4AEQASAA8ADQAMAAsECwQKAAwEDQQRDN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BAMABAAUQjfWv9//3//f/9//3//f/9//3//f/9//3//f/9//3//f/9//3//f/9//3//f/9//3//f/9//3//f/9//3//f/9//3//f/9//3//f/9//3//f/9//3//f/9//3//f/9//3//f/9//3//f/9//3//f/9//3//f/9//3//f/9//3//f/9//3//f/9//3//f/9//3//fzxnGmN9b/9//3//f/9//3//f/9//3//f/9//3//f/9//3//f/9//3//f/9/3VowIc4ULAANABEANADWDLQMDwAQABUANgQSABAECwQKCAkACgALAC4EDgAuAE4I+D2/d/9//3//f/9//3//f/9//3//f/9//3//f/9//3//f/9//3/3PSwEDAAwBHMMMAQtBLcx1znWOc0cBwQIBAoADgTVIH1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CgAMAC4ANiXfe/9//3//f/9//3//f/9//3//f/9//3//f/9//3//f/9//3//f/9//3//f/9//3//f/9//3//f/9//3//f/9//3//f/9//3//f/9//3//f/9//3//f/9//3//f/9//3//f/9//3//f/9//3//f/9//3//f/9//3//f/9//3//f/9//3//f/9//3//f/9//3//f/9/WmdaZ/57/3//f/9//3//f/9//3//f/9//3//f/9//3//f/9//3//f/9//3//f7tSTAguBC8ELwQvADEAEwBXABUAEQAMBAYEAwQEBAUABwAIAAgACQAMBE4I1Bz7Pb93/3//f/9//3//f/9//3//f/9//3//f/9//3//f71WjxANAA4EDQAsAFIlf2v/f/9//3//f/1maxQJCAkECQCQF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lCQAsAC8AmDH/f/9//3//f/9//3//f/9//3//f/5//3//f/9//3//f/9//3//f/9//3//f/9//3//f/9//3//f/9//3//f/9//3//f/9//3//f/9//3//f/9//3//f/9//3//f/9//3//f/9//3//f/9//3//f/9//3//f/9//3//f/9//3//f/9//3//f/9//3//f/9//3//f/9//3//f/9//3//f/9//3//f/9//3//f/9//3//f/9//3//f/9//3//f/9//3/fexhGbgwuCA0ADgAQADQAVwB3BLMQ9z1/c/9/n3+XVuwgaAgFAAcACQAMAA8ADwATHX9r/3//f/9//3//f/9//3//f/9//3//f/9/P2ePEA0AEAAvADQhX2P/e/9//3//f/9//3//f397Ly0FAAcADAA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dCwAuAE8EfUr/e/9//3//f/9//3//f/9//3//f/9//3//f/9//3//f/9//3//f/9//3//f/9//3//f/9//3//f/9//3//f/9//3//f/9//3//f/9//3//f/9//3//f/9//3//f/9//3//f/9//3//f/9//3//f/9//3//f/9//3//f/9//3//f/9//3//f/9//3//f/9//3//f/9//3//f/9//3//f/9//3//f/9//3//f/9//3//f/9//3//f/9//3//f/9//3//fxQlDQANAAwALwAyAFcAXBmfY/97/3//f/9//3//f793WE7NHCsICgALAAsADQDRGP9//3v/f/9//3//f/9//3//f/9//38+b88cDQBUCFUEcgT6Nf97/3//f/9//3//f/9//3//f9piaBAGAAoAjhQ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68UDAAOAJEM/1r/e/9//3//f/9//3//f/9//3//f/9//3//f/9//3//f/9//3//f/9//3//f/9//3//f/9//3//f/9//3//f/9//3//f/9//3//f/9//3//f/9//3//f/9//3//f/9//3//f/9//3//f/9//3//f/9//3//f/9//3//f/9//3//f/9//3//f/9//3//f/9//3//f/9//3//f/9//3//f/9//3//f/9//3//f/9//3//f/9//3//f/9//3//f997+T1PCDAELgAuAA8AEgA1ABoVH1f/d/97/3//f/9//3//f/9//39ZSowQBwApAAsALAQRHb9v33P/e/97/3//f/9//3//f99/UzUJAA0AMwR1CLkp33P/f/9//3//f/9//3//f/9//3//f9M9BgQIAAkAM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1OQkADAAQADgh/3v/f/9//3//f/9//3//f/9//3//f/9//3//f/9//3//f/9//3//f/9//3//f/9//3//f/9//3//f/9//3//f/9//3//f/9//3//f/9//3//f/9//3//f/9//3//f/9//3//f/9//3//f/9//3//f/9//3//f/9//3//f/9//3//f/9//3//f/9//3//f/9//3//f/9//3//f/9//3/ee/9//3//f/9//3//f/9//3//f/9//3//f/9//388Ri8EEAAxBHEIMAASABQANgQ2BNgYn1L/f/9//3//f/9//3//f/9//38bX+wYBgAIAAoADAAtBJ9S/3//f/9//3//f/9//3udUk8MCwALABAEFiG/c/97/3//f/9//3//f/9//3//f/9//3//fy8pCAQJAE4Mn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OHQoADwAxAJgx/3//e/9//3//f/9//3//f/9//3//f/9//3//f/9//3//f/9//3//f/9//3//f/9//3//f/9//3//f/9//3//f/9//3//f/9//3//f/9//3//f/9//3//f/9//3//f/9//3//f/9//3//f/9//3//f/9//3//f/9//3//f/9//3//f/9//3//f/9//3//f/9//3//f/9//3//f/9//3//f/9//3//f/9//3//f/9//3//f/9//3//f75aDQQQABEAUwgwABAAFAA3CBUEFQQTANUY317/f/9//3/+f/9//3//f/9//3+ebwwhBQAIAAsADQQNBDMl/3//f/97/3//e99zNSUOAAwADQQVJZ93/3//f/9//3//f/9//3//f/9//3//f/9//39fa2oICgANAPtB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eMCE4EMQT4HF9r/3//f/9//3//f/9//3//f/9//3//f/9//3//f/9//3//f/9//3//f/9//3//f/9//3//f/9//3//f/9//3//f/9//3//f/9//3//f/9//3//f/9//3//f/9//3//f/9//3//f/9//3//f/9//3//f/9//3//f/9//3//f/9//3//f/9//3//f/9//3//f/9//3//f/9//3//f/9//3//f/9//3//f/9//3//f/9//3//f/9/H2uzHA8EEACVEBghcAgvADYEOAg2DBMIMQQOAHIQ317/f/9//3//f/9//3//f/9//3//f5paixQIBAkALAgLAC4EuTX/f997X2d5KTAEDgAQAC8IO07/f/9//3//f/9//3//f/9//3//f/9//3//f/9/XWdoCAgADwD1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0IrAFAIthQXHf9a/3//f/9//3//f/9//3//f/9//3//f/9//3//f/9//3//f/9//3//f/9//3//f/9//3//f/9//3//f/9//3//f/9//3//f/9//3//f/9//3//f/9//3//f/9//3//f/9//3//f/9//3//f/9//3//f/9//3//f/9//3//f/9//3//f/9//3//f/9//3//f/9//3//f/9//3//f/9//3//f/9//3//f/9//3//f/9/338fZ7UcEAAOAA8Eei0dPk0EDgAVAHoQ2SQwDA0ALwQRBJQYH2P/f/9//3//f/9//3//f/9//3/ff/9/yxwGBAcACgANADAIsxQXIZQMEQAOAA8EDwBXLV9z/3//f/9//3//f/9//3//f/9//3//f/9//3//e75vyhQIAA0AUAz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FMBC8AMADUFJ9S/3//f/9//3//f/9//3//f/9//3//f/9//3//f/9//3//f/9//3//f/9//3//f/9//3//f/9//3//f/9//3//f/9//3//f/9//3//f/9//3//f/9//3//f/9//3//f/9//3//f/9//3//f/9//3//f/9//3//f/9//3//f/9//3//f/9//3//f/9//3//f/9//3//f/9//3//f/9//3//f/9//3//f/9//3+/f/9FVhAVBBMAUwyZNZ93vlpsCA4ANgQdJd9i8SgtCFAIMAQPADYl/3//f/9//3//f/9//3//f/9//3//f/9/0DkFBAYACQQLAC4IUAhRBA8ADwQOBDQpv3v/f/9//3//f/9//3//f/9//3//f/9//3//f/9//3//f/teSAQMAE4I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TlsBA0ADwBQCDtG/3//f/9//3//f/9//3//f/9//3//f/9//3//f/9//3//f/9//3//f/9//3//f/9//3//f/9//3//f/9//3//f/9//3//f/9//3//f/9//3//f/9//3//f/9//3//f/9//3//f/9//3//f/9//3//f/9//3//f/9//3//f/9//3//f/9//3//f/9//n//f/9//3//f/9//3//f/9//3//f/9//3//f99/20E0DBUIFwh3EP5F33/ff593bQwOADYEPCnff797dDFvDA4ADgAPAJgx33v/f/9//3//f/9//3//f/9//3//f/9/G2doEAUACAAKAA0ADAAMAAwA8iC/e/9//3//f/9//3//f/9//3//f/9//3//f/9//3//f/9//39dZ4kMCQAtBJcx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CUpAC0ADgBzDH9O/3//f/9//3//f/9//3//f/9//3//f/9//3//f/9//3//f/9//3//f/9//3//f/9//3//f/9//3//f/9//3//f/9//3//f/9//3//f/9//3//f/9//3//f/9//3//f/9//3//f/9//3//f/9//3//f/9//3//f/9//3//f/9//3//f/9//3//f/9//3//f/9//3//f/9//3//f/9//3//f/9//39fb3IQDwQPABIE9yBfc99//3+/e88YDgA0ABgd/3v/f/9/MCUKAAwADgAuBJ5S/3//f/9//3//f/9//3//f/9//3//f/9/PWvsIAcACQAKACsAbAyTMR5j/3//f/9//3//f/9//3//f/9//3//f/9//3//f/9//3//f/9//394RkwEDQDTFH9v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fLiEJAC4EEQCTEL5S/3//f/9//3//f/9//3//f/9//3//f/9//3//f/9//3//f/9//3//f/9//3//f/9//3//f/9//3//f/9//3//f/9//3//f/9//3//f/9//3//f/9//3//f/9//3//f/9//3//f/9//3//f/9//3//f/9//3//f/9//3//f/9//3//f/9//3/+f/9//3//f/9//3//f/9//3//f/9//3//f997mzUyCA0ADABQDL9e/3//f/9//390LQ4AEgBZId9z/3//f/9/1TlNCA0AMAT2HD9n/3//f/9//3//f/9//3//f/9//3//f/9//38+a5pSu1abUr93/3//f/9//3//f/9//3//f/9//3//f/9//3//f/9//3//f/9//3//f/9/PV9MBC4AtBB/a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zVOBA4ADgBRBD4+/3v/f/9//3//f/9//3//f/9//3//f/9//3//f/9//3//f/9//3//f/9//3//f/9//3//f/9//3//f/9//3//f/9//3//f/9//3//f/9//3//f/9//3//f/9//3//f/9//3//f/9//3//f/9//3//f/9//3//f/9//3//f/9//3//f/9//3//f/9//3//f/9//3//f/9//3//f/9/33N2JTEEEQQOBLEYH2fff/9//3//f99/+D0uAFIA/S3/c/93/3//f/9/dDEwCBMENwh+Mf9//3//f/9//3//f/9//3//f/9//3//f/9//3//f/9//3//f/9//3//f/9//3//f/9//3//f/9//3//f/9//3//f/9//3//f/9//3//f99zrxAOALUQ31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39rzxQrAC0AMACTCBQd31b/f/9//3//f/9//3//f/9//3//f/9//3//f/9//3//f/9//3//f/9//3//f/9//3//f/9//3//f/9//3//f/9//3//f/9//3//f/9//3//f/9//3//f/9//3//f/9//3//f/9//3//f/9//3//f/9//3//f/9//3//f/9//3//f/9//3//f/9//3//f/9//3//f/9//3//f/k1LwAQABEENim/f/9//3//f757/3//f95ebwyTCH8+32v/d/9//3//fzhKDgQ0BBgEVwz7Pf9//3//f/9//3//f/9//3//f/9//3//f/9//3//f/9//3//f/9//3//f/9//3//f/9//3//f/9//3//f/9//3//f/9//3//f/9//3v/f5QtLQAPAJ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cikqACsECwAuBJEM/1r/e/9//3//f/9//3//f/9//3//f/9//3//f/9//3//f/9//3//f/9//3//f/9//3//f/9//3//f/9//3//f/9//3//f/9//3//f/9//3//f/9//3//f/9//3//f/9//3//f/9//3//f/9//3//f/9//3//f/9//3//f/9/33/9fv1+n3/ff/9//3//f/9//3//f/9//1pvCA8AMwC1FN9a/3//f/9//3//f/9//3/cXgoETgR2Id9r/3P/f/9//39/d5AUEQAXBBYEei3/e/9//3//f/9//3//f/9//3//f/9//3//f/9//3//f/9//3//f/9//3//f/9//3//f/9//3//f/9//3//f/9//3//f/9//3//f/9//39/a0sEDAAzJf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0aKDCgACQAMAA4AMAiyGJ1S/3//f/9//3//f/9//3//f/9//3//f/9//3//f/9//3//f/9//3//f/9//3//f/9//3//f/9//3//f/9//3//f/9//3//f/9//3//f/9//3//f/9//3//f/9//3//f/9//3//f/9//3//f/9//3//f/9/v3/2dTJtk3G6ft9//3//f/9//2LTHA0ADwAQABYh33//f/9//3//f/9//n//f/9//3//f31zAwQEAAYAMCXdXv9/33v/f/97kykMADEAMgS/Vv97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ffzd+U3UzdTl+f3//f/9//3//f/9//3//f/9//3//f/9//3//f/9//3//f/9//3//f/9//3//f/9//3//f/9//3//f/9//3//f/9//3//f/9//3//f/9//3//f/9//3//f/9//3//f/9//3//f/9//3//f/9//3//f/9//3//f/9//3//f/9//3//f/9//3//f/9//3//f/9//3//f/9//3//f/9//3//f/9//3//f/9//3//f/9//3//f/9//3//f/9//3//f/9//3//f/9//3/6dtNh1GlYetx+X3+/f/9//3//f/9//3//f/9//3//f/9//3//f/9//3//f/9//3//f/9//3//f/9//3//f/9//3//f/9//3//f/9//3//f/9//3//f/9//3//f/9//3//f/9//3//f/9//3//f/9//3//f/9//3//f/9//3/ff/9/33/ff99/33/ff/9//3//f/9//3//f/9//3//f/9//3//f/9//3//f/9//3//f/9//3//f/9//3//f/9//3//f/9//3//f/9//3//f/9//3//f/9//3//f/9//3//f/9//3//f/9//3//f/9//3//f/9//3//f/9//3//f/9//3//f/9//3//f/9//3//f/9//3//f/9//3//f/9//3//f/9//3//f/9//3//f/9//3//f/9//3//f/9//38cY3IxSwhPCFEIMARRDB1K33//f/9//3//f/9//3//f/9//3//f/9//3//f/9//3//f/9//3//f/9//3//f/9//3//f/9//3//f/9//3//f/9//3//f/9//3//f/9//3//f/9//3//f/9//3//f/9//3//f/9//3//f/9//3//f99/mn5QaW9xdX7ef/9//3+/d3ktEQQPAA0ATgQfY/9//3//f/9//3//f/9//3//f/9//3//f7peJQQEAAQAKgycWv9//3//f7tSLAANAA8Ev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3383fjF1M3k5ft9//3//f/9//3//f/9//3//f/9//3//f/9//3//f/9//3//f/9//3//f/9//3//f/9//3//f/9//3//f/9//3//f/9//3//f/9//3//f/9//3//f/9//3//f/9//3//f/9//3//f/9//3//f/9//3//f/9//3//f/9//3//f/9//3//f/9//3//f/9//3//f/9//3//f/9//3//f/9//3//f/9//3//f/9//3//f/9//3//f/9//3//f/9//3//f/9//3//f/9/+naQXS9lUXGTdTd+Pn/ff/9//3//f/9//3//f/9//3//f/9//3//f/9//3//f/9//3//f/9//3//f/9//3//f75/33//f/9//3//f/9//3//f/9//3//f99/33+df/9//3//f/9//3+/f99//3//f/9//3//f/9//3//f11/PX89fz5/u36afpt+/X4cf15/v3//f/9//3//f/9/33//f/9//3//f/9//3//f/9//3//f/9//3//f/9//3/ff99/33/ff99//3//f/9//3//f/9//3//f/9//3//f/9//3/ff/9//3//f/9//3//f/9//3//f/9//3//f/9//3//f/9//3//f/9//3//f/9//3//f/9//3//f/9//3//f/9//3//f/9//3//f/9//3//f/9//3//f/9//3//f/9//3/ff5I1TAwNBA4AEABzFB1Kf3P/f99//3//f/9//3//f/9//3//f/9//3//f/9//3//f/9//3//f/9//3//f/9//3//f/9//3//f/9//3//f/9//3//f/9//3//f/9//3//f/9//3//f/9//3//f/9//3//f/9//3//f/9//3//fx1/UGUsafF5n3/ff997tzFzDDMIUQiPCHxK/3//f/9//3//f/9//3//f/9//3//f/9//3//f9peIgADAGoUn3//f/9//3//e0sIDAAOAPp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31/fX+/f99/33//f/9//3//f/9//3//f/9//3//f/9//3//f/9//3//f/9//3//f/9//3//f/9//3//f/9//3//f/9//nf/e/9//3//f/9//3//f/9//3//f/9//3//f/9//3//f/9//3//f/9//3//f/9//3//f/9//3//f/9/33//f/9//3//f/9//3//f/9//3//f/9/33//f/9//3//f99/GUoLBAsADABYLb9/33/ff/9//3//f/9//3//f/9//3//f/9//3//f/9//3//f/9//3//f/9//3//f/9//3//f/9//3//f/9//3//f/9//399f99//3//f/9//3//f/9//3//f/9//3//f/9//3//f/9//3//f/9//3//f/9//3/ff/9//3//f/9//3//f/9//3//f/9//3//f/9//3//f/9//3//f/9//3//f/9//3//f/9//3/ff/9//3//f/9//3//f/9//3//f/9//3//f/9//3//f/9//3//f/9//3//f/9//3//f/9//3//f/9//3//f/9//3//f/9//3//f/9//3//f/9//3//f/9//3//f/9/33+/f5l+s2n1dbt+X3/ff/9//3//f/9/GX+3ep9//3//f/9//3//f/9//3//f/9//3//f/9//3//f/9//3//f/9//3//f/9//3//f/9//3//f/9//3//f/9//3//f/9//3//f/9//3//f/9//3//f/9//3//f/9//3//f/9/O3cac/9//3//f/9//3//f/9//3//f/9//3//f/9//3//f/9//3//f/9//3//f/9//3//f/9//3//f/9//3//f/9//3//f/9//3//f/9//3//f/9//3//f/9//3//f/9//3//f/9//3//f/9//3//f/9//3//f/9//3//f/9//3//f/9//3//f/9//3//f/9//3//f/9//3//f/9//3//f/9//3//f/9//3//f/9//3//f55/Gns7e/9//3//f/9//39ce5dq+X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X8UbnFl0214ep9/33//f/9//3//f/9//3//f/9//3//f/9//3//f/9//3//f/9//3//f/9//3//f/9//3//f/9//3//f/9//3//f/9//3//f/9//3//f/9//3//f/9//3//f/9//3//f/9//3//f/9//3//f/9//3//f/9//3//f/9//3//f/9//3//f/9//3//f/9//3//f/9//3//f/9/338ZTk8QDgQOBA0I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fjZ6eH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p27VBpTKxYtHG8fn9//3//f/9//3//f/9//3//f/9//3//f/9//3//f/9//3//f/9//3//f/9//3//f/9//3//f/9//3//f/9//3//f/9//3//f/9//3//f/9//3//f/9//3//f/9//3//f/9//3//f/9//3//f/9//3//f/9//3//f/9//3//f/9//3//f/9//3//f/9//3//f/9//3v/f3xaTxQOADEIURB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X70cfR1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fy5NzFBybbV5O369ft9//3//f/9//3//f/9//3//f/9//3//f/9//3//f/9//3//f/9//3//f/9//3//f/9//3//f/9//3//f/9//3//f/9//3//f/9//3//f/9//3//f/9//3//f/9//3//f/9//3//f/9//3//f/9//3//f/9//3//f/9//3//f/9//3//f/9//3//f/9//3//f/97f2evFA0AEQAxBJc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d6TV1ObZBx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Yld6N36TeZZ1fH6/f/9//3//f75//3//f/9//3//f/9//3//f/9//3//f/9//3//f/9//3//f/9//3//f/9//3//f/9//3//f/9//3//f/9//3//f/9//3//f/9//3//f/9//3//f/9//3//f/9//3//f/9//3//f/9//3//f/9//3//f/9//3//f/9//3//f/9//n//f/9//3//d7QpLAAOADIEmj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e69hbm2weY9tdX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f79/33/ff99//3//f/9//3//f/9//3//f/9//3//f/9//3//f/9//3//f/9//3//f/9//3//f/9/PH/7ftJ9y2gwbXl+v3//f/9/uGqXap9//3//f/9//3//f/9//3//f/9//3//f/9//3//f/9//3//f/9//3//f/9//3//f/9//3//f/9//3//f/9//3//f/9//3//f/9//3//f/9//3//f/9//3//f/9//3//f/9//3//f/9//3//f/9//3//f/9//3//f/9//3//f/9//3//f/97W0JOAC4ADgCyEP9a/3//f/9//3//f/9//3//f/9//3//f/9//3//f/9//3//f/9//3//f/9//3//f/9//3//f/9//3//f/9//3//f/9//3//f/9//3//f/9//3//f/9/33+ff59/n3//f/9//3//f/9//3//f/9//3//f/9//3//f/9//3//f/9//3//f/9//3//f/9//3//f/9//3//f/9//3//f/9//3//f/9//3//f/9//3//f/9//3//f/9//3//f/9//3//f/9//3//f/9//3//f/9//3//f/9//3//f/9//3//f/9//3//f/9//3//f/9//3//f/9//3//f/9//3//f/9//3//f/9//3//f/9//3//f/9//3//f/9//398f5Z+M37rZI9tX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/PH/7frp+mHo2dlh6eX7afvt+v3/ff/9//3//f/9//3//f/9//3//f/9//3//f/9//3//f/9//3//f/9//n+9fzx/dn7JaCRY7Gjbfr9/33/ffzRiFGaff99//3//f/9//3//f/9//3//f/9//3//f99//3+/f/9//3//f99//3//f/9//3//f/9//3//f/9//3//f/9//3//f/9//3//f/9//3/ff/9/33//f/9//3//f/9/33//f/9//3//f/9//3//f99/33//f/9//3//f/9//3//f/9/33e+UnAEDwAOAJAMnU7/f/97/3//f/9//3//f/9//3//f/9//3//f/9//3//f/9//3//f/9//3//f/9//3//f/9//3//f/9//3//f/9//3//f/9//3//f/9//3//f/9//3+/f7l2V3IVbnh2HX+ff99//3//f/9//3//f/9//3//f/9//3//f99//3//f/9//3//f/9//3//f/9//3//f/9//3//f/9//3//f/9//3//f/9//3//f/9//3/ff/9//3//f/9//3//f/9//3//f/9//3//f/9//3//f/9//3//f/9//3//f/9//3//f/9//3//f/9//3//f99//3//f/9//3//f/9//3//f/9//3//f/9//3//f/9//3/ff/9//3//f/9//3+df/JtTW2wefNp33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/kXXvdBF11n09f99/33//f/9//3/ff99/mX7TdVBxknV4er9/33//f/9//3//f/9//3//f/9//3//f/9/33+/f7t+eXq7el5//3//f/9//3//f/9//3//f/9//3//f/9//3/ffx1/9W2TbTd+fX//f/9//3//f/9//3//f/9//3//f/9//3//f/9//3//f/9//3//f/9//3//f/9//3//f/9//3//f/9//3//f/9//3/ff99/33//f/9//3//f/9//3//f/9//38THQ4ADAANCJY5/3//f/9//3//f/9//3//f/9//3//f/9//3//f/9//3//f/9//3//f/9//3//f/9//3//f/9//3//f/9//3//f/9//3//f/9//3//f/9/vn/ff99//3//f/9//3//f/9//3//f/9//3//f/9//3//f/9//3//f/9/fX83frR1GHo/f99//3//f/9//3//f/9//3/ff99/v3/ff99//3//f/9//3//f/9//3//f99/E2ZXeh1/33//f/9//3//f/9//3//f/9/33/ff79/33//f/9//3//f/9//3//f/9//3//f/9//3//f/9//3//f99/33/ff/9//3//f/9//3//f/9//3//f99/33//f/9//3//f/9//3//f/9//3//f99/33+ff79/v3//f/9//3//f/9//3//f/9//3+/f79//3//f/9//3//f/9//3//f/9//3//f/9//3//f/9//3//f/9/HH/1YdZl/X7ff/9//3//f/9//3//f/9//3//f/9//3//f/9//3//f/9//3//f/9//3//fx1/3H68fl9/v3//f/9//3//f/9//3//f/9//3/ff/9//3//f/9//3/ff79/33//f/9//3/ff79/33//f99//3/ff99/v3+/f79//3//f/9//3//f/9//3//f/9/33+ffz1/f3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frJtDmkwcXFt1HH0bfRpNXI2etJtkW0vbXF1s3mYfr9//3//f/9//3//f/9//3//f/9//3//f/9//3//f99/eHbTbdNluXa/f/9//3//f/9//3//f/9//3//f/9//3//f/9/PX/0YRZyun7ff/9//3//f/9//3//f/9//3//f/9//3//f/9//3//f/9//3//f/9//3/ff55//3//f/9//3//f/9//3//f/9//3//f/9//3//f/9//3//f/9//3//f/97X2dXJVMENAwyGDY9X3v/f/9//3//f/9//3//f/9//3//f/9//3//f/9//3//f/9//3//f/9//3//f/9//3//f/9//3//f/9//3//f/9//3//f/9//3//f/9//3//f/9//3//f/9//3//f/9//3//f/9//3//f/9//3//f/9//3//f/9/33/Zem9pcG3VbX9/33//f/9//3//f/9//3//f/9//3//f/9//3//f/9//3//f/9//3//f/9/v38UctN19XEef99//3//f/9//3//f/9//3//f/9//3//f/9//3//f/9//3//f/9//3//f/9//3//f/9//3//f/9//3//f/9//3//f/9//3//f/9//3//f/9//3//f/9//3//f/9//3//f/9//3//f/9//3//f/9//3//f/9//3//f/9//3//f/9//3//f/9//3//f/9//3//f/9//3//f/9//3//f/9//3//f/9//3//f/9//3/ffz5/nHp7drx2HX+ff99//3//f/9//3/ff/9/33//f/9//3//f/9//3//f/9//3//f99/d3Y2cj1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chRusmnSbZFtsW2QbZFxcHENZQ5lsnX0cdl+33//f/9//3//f/9//3//f/9//3//f/9//3//f/9//3/ff7l2T1UNSdJZ33//f/9//3//f/9//3//f/9//3//f/9//3//f59/Nmo2cvt+/3//f/9//3//f/9//3//f/9//3//f/9//3//f/9//3//f/9//3//f75/dVo0Vn57/3//f/9//3//f/9//3//f/9//3//f/9//3//f/9//3//f/9//3ffb7kxlRB3DHcY1Tj5YT5/33//f/9//3//f/9//3//f/9//3//f/9//3//f/9//3//f/9//3//f/9//3//f/9//3//f/9//3//f/9//3//f/9//3//f/9//3//f/9//3//f/9//3//f/9//3//f/9//3//f/9//3//f/9//3//f/9//3//f/9/2HaPYXBpNXKff/9//3//f/9//3//f/9//3//f/9//3//f/9//3//f/9//3//f/9//3//f79/NXqzdRZ2Xn//f/9//3//f/9//3//f/9//3//f/9//3//f/9//3//f/9//3//f/9//3//f/9//3//f/9//3//f/9//3//f/9//3//f/9//3//f/9//3//f5hmFFrabr9//3//f/9//3//f/9//3//f/9//3//f/9//3//f/9//3//f/9//3//f/9//3+/f117v3//f/9//3//f/9//3//f/9//3//f/9//3//f/9//3//f/9//3+/f91612WUZRd2vH4ef39/v3/ff59/X3/+ft1+Pn//f/9//3//f/9//3//f/9//3++f5h6m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t/dXJVdvNt83HzdfN1Ll2xabl+PH/ff/9//3//f/9//3//f/9//3//f/9//3//f/9//3//f/9//388fzRmFGJcf99//3//f/9//3//f/9//3//f/9//3//f/9//399f1Vmdm49f/9//3//f/9//3//f/9//3//f/9//3//f/9//3//f/9//3//f/9//398dxJOE1Kef/9//3//f/9//3//f/9//3//f/9//3//f/9//3//f/9//3//f/931jEvBDQIVgy3JDVN92nbdv9//3//f/9//3//f/9//3//f/9//3//f/9//3//f/9//3//f/9//3//f/9//3//f/9//3//f/9//3//f/9//3//f/9//3//f/9//3//f/9//3//f/9//3//f/9//3//f/9//3//f/9//3//f/9//3//f/9//3//f/lyTVGPXfNh33//f/9//3//f/9//3//f/9//3//f/9//3//f/9//3//f/9//3//f/9//3+/fzV6kW2RZX9//3//f/9//3//f/9//3//f/9//3//f/9//3//f/9//3//f/9//3//f/9//3//f/9//3//f/9//3//f/9//3//f/9//3//f/9//3//f/9//380WvNZ2m7ff/9//3//f/9//3//f/9//3//f/9//3//f/9//3//f/9//3//f/9//3//f/9/2W4TVrdi/3//f/9//3//f/9//3//f/9//3//f/9//3//f/9//3//f/9//3+/f7t2tGUXejl693EYcpt+m3padvht+HHWbVhyn3//f/9//3//f/9//3//f/9/vn/ZdldymXrbfj1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/3/ff11/fX//f/9//3//f/9//3//f/9//3//f/9//3//f/9//3//f/9//3//f/9/339ce1x733//f/9//3//f/9//3//f/9//3//f/9//3//f/9//39ce9hqv3//f/9//3//f/9//3//f/9//3//f/9//3//f/9//3//f/9//3//f/9//39cd517/3//f/9//3//f/9//3//f/9//3//f/9//3//f/9//3//f/9//3+bVgsADwAQALYUWDkXYvNlmG7ff/9//3//f/9//3//f/9//3//f/9//3//f/9//3//f/9//3//f/9//3//f/9//3//f/9//3//f/9//3//f/9//3//f/9//3//f/9//3//f/9//3//f/9//3//f/9//3//f/9//3//f/9//3//f/9//3//f/9//387c45JbUmWat9//3//f/9//3//f/9//3//f/9//3//f/9//3//f/9//3//f/9//3//f/9/vn+YftJtsWVdf/9//3//f/9//3//f/9//3//f/9//3//f/9//3//f/9//3//f/9//3//f/9//3//f/9//3//f/9//3//f/9//3//f/9//3//f/9//3//f/9//3++f99//3//f/9//3//f/9//3//f/9//3//f/9//3//f/9//3//f/9//3//f/9//3//fzx3dV47b/9//3//f/9//3//f/9//3//f/9//3//f/9//3//f/9//3//f/9//3/ff7luVmp5ehh61nFbfvd193X3cfdtF266dt9//3//f/9//3//f/9//3//f/9/W3s1ZhZy9nUXerp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0OBA8EkxB/Ul93Xn8Zfxp7/3//f/9//3//f/9//3//f/9//3//f/9//3//f/9//3//f/9//3//f/9//3//f/9//3//f/9//3//f/9//3//f/9//3//f/9//3//f/9//3//f/9//3//f/9//3//f99//3/ff99/33//f/9//3//f/9//3//f/9//3/ff55/33//f/9//3//f/9//3//f/9//3//f/9//3//f/9//3//f/9//3//f/9//3//f/9/PH+XdlRq33//f/9//3//f/9//3//f/9//3//f/9//3//f/9//3//f/9//3//f/9//3//f/9//3/ff/9//3//f/9//3//f/9//3//f/9//3//f/9//3//f/9//3//f/9//3//f/9//3//f/9//3//f/9//3//f/9//3//f/9//3//f/9//3//f/9//3/ff75/33//f/9//3//f/9//3//f/9//3//f/9//3//f/9//3//f/9//3//f/9//3/ff31/P3+cfhp+fH61bbRlF24ef59/33//f/9//3//f/9//3//f/9//3//f/9/33+afjh61XE2c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avgoEwgUEN1F/3//f/9//3//f/9//3//f/9//3//f/9//3//f/9//3//f/9//3//f/9//3//f/9//3//f/9//3//f/9//3//f/9//3//f/9//3//f/9//3//f/9//3//f/9//3//f/9//3//f/9//3+XajVqWHpXdj1/33//f/9//3//f/9//3//f/9//3//f/9//3//f/9//3//f/9//3//f/9//3//f/9//3//f/9//3//f/9//3//f/9//3//f/9//3//f/9//3//f/9//3//f/9//3//f/9//3//f/9//3//f/9//3//f/9//3//f/9//3/ff11/3H4ef59/33//f/9//3//f/9//3//f/9//3//f/9//3//f/9//3//f/9//3//f/9//3//f/9//3//f/9//3//f/9//3//f/9//3//f/9//3//f/9//3//f/9//3//f/9//3//f/9//3//f/9//3//f/9//3//f/9//3//f/9//3//f/9//3//f99/P3/efh9//36ff/9//3//f/9//3//f/9//3//f/9//3//f/9//3//f/9//39/fz1/P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v9igVDDcQ+Sx/f/9//3//f/9//3//f/97/3//f/9//3//f/9//3//f/9//3//f/9//3//f/9//3//f/9//3//f/9//3//f/9//3//f/9//3//f/9//3//f/9//3//f/9//3//f/9//3//f/9//3//f79/b00OVVJtlHE4cr9//3//f/9//3//f/9//3//f/9//3//f/9//3//f/9//3//f/9//3//f/9//3//f/9//3//f/9//3//f/9//3//f/9//3//f/9//3//f/9//3//f/9//3//f/9//3//f/9//3//f/9//3//f/9//3//f/9//3//f/9/2G6RVVNllm1adn9//3//f/9//3//f/9//3//f/9//3//f/9//3//f/9//3//f/9//3//f/9//3//f/9//3//f/9//3//f/9//3//f/9//3//f/9//3//f/9//3//f/9//3//f/9//3//f/9//3//f/9//3//f/9//3//f/9//3//f/9//3//f/9//3/ff9t292mdfpx2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QRMINwz7JN9m33//f/9//3//f/9//3//f/9//3//f/9//3//f/9//3//f/9//3//f/9//3//f/9//3//f/9//3//f/9//3//f/9//3//f/9//3//f/9//3//f/9//3//f/9//3//f/9//3//f/9//3/ffzVqcmm1fbV5OXp/f/9//3//f/9//3//f/9//3//f/9//3//f/9//3//f/9//3//f/9//3//f/9//3//f/9//3//f/9//3//f/9//3//f/9//3//f/9//3//f/9//3//f/9//3//f/9//3//f/9//3//f/9//3//f/9//3//f/9//3//f79/N3K4fVdx+XUff/9//3//f/9//3//f/9//3//f/9//3//f/9//3//f/9//3//f/9//3//f/9//3//f/9//3//f/9//3//f/9//3//f/9//3//f/9//3//f/9//3//f/9//3//f/9//3//f/9//3//f/9//3//f/9//3//f/9//3//f/9//3//f/9//3/0XXNhGn75db1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75alBAUBFcM/0Xff/9//3//f/9//3//f/9//3//f/9//3//f/9//3//f/9//3//f/9//3//f/9//3//f/9//3//f/9//3//f/9//3//f/9//3//f/9//3//f/9//3//f/9//3//f/9//3//f/9//3//f/9//389f/Z1tX21fdZxP3//f/9//3//f/9//3//f/9//3//f/9//3//f/9//3//f/9//3//f/9//3//f/9//3//f/9//3//f/9//3//f/9//3//f/9//3//f/9//3//f/9//3//f/9//3//f/9//3//f/9//3//f/9//3//f/9//3//f/9//3+ff3l22n2Zedlx/n7ff/9//3//f/9//3//f/9//3//f/9//3//f/9//3//f/9//3//f/9//3//f/9//3//f/9//3//f/9//3//f/9//3//f/9//3//f/9//3//f/9//3//f/9//3//f/9//3//f/9//3//f/9//3//f/9//3//f/9//3//f/9//3//f99/VmaTZRl++n06fv5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FBIAEwAYId97/3//f/9//3//f/9//3//f/9//3//f/9//3//f/9//3//f/9//3//f/9//3//f/9//3//f/9//3//f/9//3//f/9//3//f/9//3//f/9//3//f/9//3//f/9//3//f/9//3//f/9//3//f/9/n3/0bXJxMW1Tadx+/3//f/9//3//f/9//3//f/9//3//f/9//3//f/9//3//f/9//3//f/9//3//f/9//3//f/9//3//f/9//3//f/9//3//f/9//3//f/9//3//f/9//3//f/9//3//f/9//3//f/9//3//f/9//3//f/9//3//f/9//38/fz163Hk8ev9+/3//f/9//3//f/9//3//f/9//3//f/9//3//f/9//3//f/9//3//f/9//3//f/9//3//f/9//3//f/9//3//f/9//3//f/9//3//f/9//3//f/9//3//f/9//3//f/9//3//f/9//3//f/9//3//f/9//3//f/9//3//f/9//3//f9lusmG1cRp+t3Fae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f11/f3+/f/9//3//f/9//3//f/9/vn9ce79//3//f/9//3//f/9//3//f/9//3//f/9//3//f/9/33/ff/9//3//f/9//3//f/9//3//f/9//3//f/9//3/ff99/33//f99/33//f/9//3//f/9//3//f/9//3//f/9//3/ff/9//3//f/9//3//f/9//3//f/9//3//f/9//3//f/9//3//f/9//3//f/9//3//f/9//3//f/9//3/ff/9//3//f/9//3//f/9//3//f/9//3//f/9//3//f/9//3//f/9//3//f/9//3//f/9//3//f/97/Dl3EBQIWDHff/9//3//f/9//3//f/9//3//f/9//3//f/9//3//f/9//3//f/9//3//f/9//3//f/9//3//f/9//3//f/9//3//f/9//3//f/9//3//f/9//3//f/9//3//f/9//3//f/9//3//f/9//3//f79/VnKsUO9kU228ft9//3//f/9//3//f/9//3//f/9//3//f/9//3//f/9//3//f/9//3//f/9//3//f/9//3//f/9//3//f/9//3//f/9//3//f/9//3//f/9//3//f/9//3//f/9//3//f/9//3//f/9//3//f/9//3//f/9//3//f/9/n38+ej9+f35ff99//3//f/9//3//f/9//3//f/9//3//f/9//3//f/9//3//f/9//3//f/9//3//f/9//3//f/9//3//f/9//3//f/9//3//f/9//3//f/9//3//f/9//3//f/9//3//f/9//3//f/9//3//f/9//3//f/9//3//f/9//3//f/9//3+/fxRi1GkZfpZ1tm2cft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ff99/33/ff99//3//f/9//3//f/9//3//f/9//3//f/9//3//f/9//3//f/9//3//f/9//3//f/9//3//f/9//3//f/9//3//f/9//3//f/9//3/ff/9/33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99/l24cf55//3//f/9//3//f/9//3//f/9//3//f/9//3//f/9//3//f/9//3//f/9//3//f/9//3//f/9//3//f/9//3//f/9//3//f/9//3//f/9//3//f/9//3//f/9//3//f/9//3//f/9//3//f/9//3//f357+nJef79//3//f/9//3//f/9//3//f/9//3//f/9//3//f/9//3//f/9//3//f/9//3//f/9//3//f/9//3//f/9//3//f/9//3//f/9//3//f/9//3//f/9//3/ff99/v39+f11/f3+ff59/f3+/f79/33//f/9//3//f/9//3//f/9//3//f/9//3//f/9//3//f/9//3//f/9/XX/6ejx/v3+/f35/XX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MAQAACgAAAFAAAAC3AAAAXAAAAAEAAABVFdRBE9rTQQoAAABQAAAAIAAAAEwAAAAAAAAAAAAAAAAAAAD//////////4wAAABLAGkAZQByAG8AdwBuAGkAawAgAGsAbwBtAPMAcgBrAGkAIABzAHAAbwByAHoABQFkAHoAYQBqAAUBYwBlAGoABgAAAAMAAAAGAAAABAAAAAcAAAAJAAAABwAAAAMAAAAGAAAAAwAAAAYAAAAHAAAACQAAAAcAAAAEAAAABgAAAAMAAAADAAAABQAAAAcAAAAHAAAABAAAAAUAAAAGAAAABwAAAAUAAAAGAAAAAwAAAAYAAAAFAAAABg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12" ma:contentTypeDescription="Utwórz nowy dokument." ma:contentTypeScope="" ma:versionID="f51e58d87e12bdb1899af8aa15a4a3c3">
  <xsd:schema xmlns:xsd="http://www.w3.org/2001/XMLSchema" xmlns:xs="http://www.w3.org/2001/XMLSchema" xmlns:p="http://schemas.microsoft.com/office/2006/metadata/properties" xmlns:ns3="0fb901e3-4507-4556-b0a1-f76600d1e6e0" xmlns:ns4="d2d04b38-4a82-4229-ab58-ad9cf2a6044d" targetNamespace="http://schemas.microsoft.com/office/2006/metadata/properties" ma:root="true" ma:fieldsID="ae718825e39435f30faca52ad58880f1" ns3:_="" ns4:_="">
    <xsd:import namespace="0fb901e3-4507-4556-b0a1-f76600d1e6e0"/>
    <xsd:import namespace="d2d04b38-4a82-4229-ab58-ad9cf2a6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4b38-4a82-4229-ab58-ad9cf2a6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33024-AF9A-45E0-ADA3-98B7A6163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1AB0D-F98F-458B-9E4D-F26525108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9988A-ADCA-4DCA-8224-4EFB85559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d2d04b38-4a82-4229-ab58-ad9cf2a6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Grzegorz (TD)</dc:creator>
  <cp:keywords/>
  <dc:description/>
  <cp:lastModifiedBy>Baliński Zbigniew (TD OJG)</cp:lastModifiedBy>
  <cp:revision>4</cp:revision>
  <cp:lastPrinted>2022-06-14T06:16:00Z</cp:lastPrinted>
  <dcterms:created xsi:type="dcterms:W3CDTF">2023-05-14T21:08:00Z</dcterms:created>
  <dcterms:modified xsi:type="dcterms:W3CDTF">2023-05-18T20:10:00Z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0x010100B6A09497F6A38C48950447D58727B279</vt:lpwstr>
  </property>
</Properties>
</file>