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AC13C" w14:textId="77DFBC9C" w:rsidR="00A33717" w:rsidRPr="00A33717" w:rsidRDefault="00A33717" w:rsidP="00A33717">
      <w:pPr>
        <w:spacing w:after="0"/>
        <w:rPr>
          <w:b/>
          <w:bCs/>
        </w:rPr>
      </w:pPr>
      <w:r>
        <w:t xml:space="preserve">                                                                     </w:t>
      </w:r>
      <w:r w:rsidRPr="00A33717">
        <w:rPr>
          <w:b/>
          <w:bCs/>
        </w:rPr>
        <w:t>ZAMAWIAJĄCY:</w:t>
      </w:r>
    </w:p>
    <w:p w14:paraId="0083D279" w14:textId="46F26123" w:rsidR="00A33717" w:rsidRPr="00A33717" w:rsidRDefault="00A33717" w:rsidP="00A33717">
      <w:pPr>
        <w:spacing w:after="0"/>
        <w:rPr>
          <w:b/>
          <w:bCs/>
        </w:rPr>
      </w:pPr>
      <w:r>
        <w:rPr>
          <w:b/>
          <w:bCs/>
        </w:rPr>
        <w:t xml:space="preserve">                   </w:t>
      </w:r>
      <w:r w:rsidRPr="00A33717">
        <w:rPr>
          <w:b/>
          <w:bCs/>
        </w:rPr>
        <w:t>TAURON Dystrybucja S.A. z siedzibą w Krakowie przy ul. Podgórskiej 25A</w:t>
      </w:r>
    </w:p>
    <w:p w14:paraId="5C2E1DDC" w14:textId="29929F2E" w:rsidR="00A33717" w:rsidRPr="00A33717" w:rsidRDefault="00A33717" w:rsidP="00A33717">
      <w:pPr>
        <w:spacing w:after="0"/>
        <w:rPr>
          <w:b/>
          <w:bCs/>
        </w:rPr>
      </w:pPr>
      <w:r w:rsidRPr="00A33717">
        <w:rPr>
          <w:b/>
          <w:bCs/>
        </w:rPr>
        <w:t xml:space="preserve">                 </w:t>
      </w:r>
      <w:r>
        <w:rPr>
          <w:b/>
          <w:bCs/>
        </w:rPr>
        <w:t xml:space="preserve">                                         </w:t>
      </w:r>
      <w:r w:rsidRPr="00A33717">
        <w:rPr>
          <w:b/>
          <w:bCs/>
        </w:rPr>
        <w:t xml:space="preserve"> Oddział we Wrocławiu</w:t>
      </w:r>
    </w:p>
    <w:p w14:paraId="703C59B6" w14:textId="28F9FF21" w:rsidR="00A33717" w:rsidRPr="00E863CE" w:rsidRDefault="00A33717" w:rsidP="00E863CE">
      <w:pPr>
        <w:autoSpaceDE w:val="0"/>
        <w:autoSpaceDN w:val="0"/>
        <w:adjustRightInd w:val="0"/>
        <w:spacing w:after="0"/>
        <w:rPr>
          <w:rFonts w:cs="Arial"/>
          <w:b/>
        </w:rPr>
      </w:pPr>
      <w:r>
        <w:t xml:space="preserve">                                          </w:t>
      </w:r>
      <w:r>
        <w:rPr>
          <w:rFonts w:cs="Arial"/>
          <w:b/>
        </w:rPr>
        <w:t>pl. Powstańców Śląskich 20  53-314 Wrocław</w:t>
      </w:r>
    </w:p>
    <w:p w14:paraId="1A9BB164" w14:textId="70E8A8B0" w:rsidR="00A33717" w:rsidRDefault="00A33717" w:rsidP="00A33717">
      <w:r>
        <w:t xml:space="preserve">                                               Ogłasza przetarg nieograniczony na zadanie: </w:t>
      </w:r>
    </w:p>
    <w:p w14:paraId="0494C8CD" w14:textId="3C72C927" w:rsidR="00A33717" w:rsidRPr="007A2037" w:rsidRDefault="00A33717" w:rsidP="007A2037">
      <w:pPr>
        <w:spacing w:after="0"/>
        <w:rPr>
          <w:b/>
          <w:bCs/>
        </w:rPr>
      </w:pPr>
      <w:r w:rsidRPr="007A2037">
        <w:rPr>
          <w:b/>
          <w:bCs/>
        </w:rPr>
        <w:t xml:space="preserve">„Sukcesywna sprzedaż odpadów niebezpiecznych i innych niż niebezpieczne powstających w </w:t>
      </w:r>
    </w:p>
    <w:p w14:paraId="5AE81FB6" w14:textId="77777777" w:rsidR="00A33717" w:rsidRPr="007A2037" w:rsidRDefault="00A33717" w:rsidP="007A2037">
      <w:pPr>
        <w:spacing w:after="0"/>
        <w:rPr>
          <w:b/>
          <w:bCs/>
        </w:rPr>
      </w:pPr>
      <w:r w:rsidRPr="007A2037">
        <w:rPr>
          <w:b/>
          <w:bCs/>
        </w:rPr>
        <w:t xml:space="preserve">wyniku działalności eksploatacyjnej TAURON Dystrybucja S.A. Oddział we Wrocławiu i TAURON </w:t>
      </w:r>
    </w:p>
    <w:p w14:paraId="16156EA6" w14:textId="59DEA438" w:rsidR="00A33717" w:rsidRPr="007A2037" w:rsidRDefault="007A2037" w:rsidP="00E863CE">
      <w:pPr>
        <w:spacing w:after="0"/>
        <w:rPr>
          <w:b/>
          <w:bCs/>
        </w:rPr>
      </w:pPr>
      <w:r>
        <w:rPr>
          <w:b/>
          <w:bCs/>
        </w:rPr>
        <w:t xml:space="preserve">                                             </w:t>
      </w:r>
      <w:r w:rsidR="00A33717" w:rsidRPr="007A2037">
        <w:rPr>
          <w:b/>
          <w:bCs/>
        </w:rPr>
        <w:t>Dystrybucja S.A. Oddział w Wałbrzychu.”</w:t>
      </w:r>
    </w:p>
    <w:p w14:paraId="2A25EF03" w14:textId="158A7C91" w:rsidR="00557E2C" w:rsidRDefault="007A2037" w:rsidP="00E863CE">
      <w:pPr>
        <w:spacing w:after="0"/>
      </w:pPr>
      <w:r>
        <w:t xml:space="preserve">                                    </w:t>
      </w:r>
    </w:p>
    <w:p w14:paraId="4F428E80" w14:textId="25D59B2B" w:rsidR="00A33717" w:rsidRPr="00953481" w:rsidRDefault="00557E2C" w:rsidP="00E863CE">
      <w:pPr>
        <w:spacing w:after="0"/>
        <w:rPr>
          <w:b/>
          <w:bCs/>
          <w:sz w:val="18"/>
          <w:szCs w:val="18"/>
        </w:rPr>
      </w:pPr>
      <w:r>
        <w:t xml:space="preserve">     </w:t>
      </w:r>
      <w:r w:rsidR="00E863CE">
        <w:t xml:space="preserve"> </w:t>
      </w:r>
      <w:r>
        <w:t xml:space="preserve">                                         </w:t>
      </w:r>
      <w:r w:rsidR="00A33717" w:rsidRPr="00557E2C">
        <w:rPr>
          <w:b/>
          <w:bCs/>
          <w:sz w:val="18"/>
          <w:szCs w:val="18"/>
        </w:rPr>
        <w:t xml:space="preserve">Nr postępowania </w:t>
      </w:r>
      <w:r w:rsidRPr="00557E2C">
        <w:rPr>
          <w:rFonts w:cs="Arial"/>
          <w:b/>
          <w:bCs/>
          <w:color w:val="000000"/>
          <w:sz w:val="18"/>
          <w:szCs w:val="18"/>
        </w:rPr>
        <w:t>2024/TD-OWR/SL/3/1</w:t>
      </w:r>
    </w:p>
    <w:p w14:paraId="4761A72E" w14:textId="77777777" w:rsidR="00A33717" w:rsidRDefault="00A33717" w:rsidP="00557E2C">
      <w:pPr>
        <w:spacing w:after="0"/>
      </w:pPr>
      <w:r>
        <w:t xml:space="preserve">1. Warunki udziału w przetargu, opis przedmiotu przetargu i warunków realizacji sprzedaży określa </w:t>
      </w:r>
    </w:p>
    <w:p w14:paraId="08577205" w14:textId="77777777" w:rsidR="00A33717" w:rsidRDefault="00A33717" w:rsidP="00557E2C">
      <w:pPr>
        <w:spacing w:after="0"/>
      </w:pPr>
      <w:r w:rsidRPr="00557E2C">
        <w:rPr>
          <w:b/>
          <w:bCs/>
        </w:rPr>
        <w:t>„Specyfikacja Warunków Sprzedaży</w:t>
      </w:r>
      <w:r>
        <w:t xml:space="preserve">” stanowiąca Załącznik nr 1 niniejszego ogłoszenia dostępna </w:t>
      </w:r>
    </w:p>
    <w:p w14:paraId="1DBDE948" w14:textId="3B3CD8A1" w:rsidR="00A33717" w:rsidRDefault="00557E2C" w:rsidP="00557E2C">
      <w:pPr>
        <w:spacing w:after="0"/>
      </w:pPr>
      <w:r>
        <w:t xml:space="preserve">                    </w:t>
      </w:r>
      <w:r w:rsidR="00A33717">
        <w:t xml:space="preserve">bezpłatnie na stronie internetowej Sprzedającego pod adresem: </w:t>
      </w:r>
    </w:p>
    <w:p w14:paraId="19AB433A" w14:textId="42687B3B" w:rsidR="00A33717" w:rsidRPr="00557E2C" w:rsidRDefault="00557E2C" w:rsidP="00A33717">
      <w:pPr>
        <w:rPr>
          <w:b/>
          <w:bCs/>
        </w:rPr>
      </w:pPr>
      <w:r>
        <w:rPr>
          <w:b/>
          <w:bCs/>
        </w:rPr>
        <w:t xml:space="preserve">        </w:t>
      </w:r>
      <w:r w:rsidR="00A33717" w:rsidRPr="00557E2C">
        <w:rPr>
          <w:b/>
          <w:bCs/>
        </w:rPr>
        <w:t xml:space="preserve">http://www.tauron.pl/tauron/przetargi/pozostale-ogloszenia/Strony/pozostale.aspx </w:t>
      </w:r>
    </w:p>
    <w:p w14:paraId="7AE84D05" w14:textId="43891E87" w:rsidR="00BF2032" w:rsidRDefault="00A33717" w:rsidP="00BF2032">
      <w:pPr>
        <w:spacing w:after="0"/>
        <w:rPr>
          <w:rFonts w:cs="Arial"/>
          <w:color w:val="000000"/>
        </w:rPr>
      </w:pPr>
      <w:r>
        <w:t xml:space="preserve">2. </w:t>
      </w:r>
      <w:r w:rsidR="00BF2032" w:rsidRPr="00FE3436">
        <w:rPr>
          <w:rFonts w:cs="Arial"/>
          <w:color w:val="000000"/>
        </w:rPr>
        <w:t xml:space="preserve">Oferty  należy złożyć </w:t>
      </w:r>
      <w:r w:rsidR="00BF2032" w:rsidRPr="00FE3436">
        <w:rPr>
          <w:rFonts w:cs="Arial"/>
          <w:b/>
          <w:bCs/>
          <w:color w:val="000000"/>
        </w:rPr>
        <w:t xml:space="preserve">do dnia </w:t>
      </w:r>
      <w:r w:rsidR="00AE71C0">
        <w:rPr>
          <w:rFonts w:cs="Arial"/>
          <w:b/>
          <w:bCs/>
          <w:color w:val="000000"/>
        </w:rPr>
        <w:t>19.03.</w:t>
      </w:r>
      <w:r w:rsidR="00BF2032" w:rsidRPr="00FE3436">
        <w:rPr>
          <w:rFonts w:cs="Arial"/>
          <w:b/>
          <w:bCs/>
          <w:color w:val="000000"/>
        </w:rPr>
        <w:t>202</w:t>
      </w:r>
      <w:r w:rsidR="00BF2032">
        <w:rPr>
          <w:rFonts w:cs="Arial"/>
          <w:b/>
          <w:bCs/>
          <w:color w:val="000000"/>
        </w:rPr>
        <w:t>4</w:t>
      </w:r>
      <w:r w:rsidR="00BF2032" w:rsidRPr="00FE3436">
        <w:rPr>
          <w:rFonts w:cs="Arial"/>
          <w:b/>
          <w:bCs/>
          <w:color w:val="000000"/>
        </w:rPr>
        <w:t xml:space="preserve"> </w:t>
      </w:r>
      <w:r w:rsidR="00BF2032">
        <w:rPr>
          <w:rFonts w:cs="Arial"/>
          <w:b/>
          <w:bCs/>
          <w:color w:val="000000"/>
        </w:rPr>
        <w:t xml:space="preserve">r. </w:t>
      </w:r>
      <w:r w:rsidR="00BF2032" w:rsidRPr="00FE3436">
        <w:rPr>
          <w:rFonts w:cs="Arial"/>
          <w:b/>
          <w:bCs/>
          <w:color w:val="000000"/>
        </w:rPr>
        <w:t xml:space="preserve">do godziny 10:00 </w:t>
      </w:r>
      <w:r w:rsidR="00BF2032" w:rsidRPr="00FE3436">
        <w:rPr>
          <w:rFonts w:cs="Arial"/>
          <w:color w:val="000000"/>
        </w:rPr>
        <w:t xml:space="preserve">w kancelarii, w siedzibie </w:t>
      </w:r>
      <w:r w:rsidR="00BF2032">
        <w:rPr>
          <w:rFonts w:cs="Arial"/>
          <w:color w:val="000000"/>
        </w:rPr>
        <w:t xml:space="preserve">            </w:t>
      </w:r>
    </w:p>
    <w:p w14:paraId="53D7F02F" w14:textId="3A04C925" w:rsidR="001231D8" w:rsidRPr="00BF2032" w:rsidRDefault="00BF2032" w:rsidP="001231D8">
      <w:pPr>
        <w:spacing w:after="0"/>
        <w:rPr>
          <w:rFonts w:cs="Arial"/>
          <w:b/>
        </w:rPr>
      </w:pPr>
      <w:r>
        <w:rPr>
          <w:rFonts w:cs="Arial"/>
          <w:color w:val="000000"/>
        </w:rPr>
        <w:t xml:space="preserve">     </w:t>
      </w:r>
      <w:r w:rsidRPr="00FE3436">
        <w:rPr>
          <w:rFonts w:cs="Arial"/>
          <w:color w:val="000000"/>
        </w:rPr>
        <w:t>Sprzedającego w</w:t>
      </w:r>
      <w:r>
        <w:rPr>
          <w:rFonts w:cs="Arial"/>
          <w:color w:val="000000"/>
        </w:rPr>
        <w:t>e</w:t>
      </w:r>
      <w:r w:rsidRPr="00FE3436">
        <w:rPr>
          <w:rFonts w:cs="Arial"/>
          <w:color w:val="000000"/>
        </w:rPr>
        <w:t xml:space="preserve"> W</w:t>
      </w:r>
      <w:r>
        <w:rPr>
          <w:rFonts w:cs="Arial"/>
          <w:color w:val="000000"/>
        </w:rPr>
        <w:t>rocławiu</w:t>
      </w:r>
      <w:r w:rsidRPr="00FE3436">
        <w:rPr>
          <w:rFonts w:cs="Arial"/>
          <w:color w:val="000000"/>
        </w:rPr>
        <w:t xml:space="preserve"> </w:t>
      </w:r>
      <w:r w:rsidRPr="00CE190E">
        <w:rPr>
          <w:rFonts w:cs="Arial"/>
          <w:bCs/>
        </w:rPr>
        <w:t>pl. Powstańców Śląskich 20</w:t>
      </w:r>
      <w:r w:rsidR="001231D8">
        <w:rPr>
          <w:rFonts w:cs="Arial"/>
          <w:bCs/>
        </w:rPr>
        <w:t xml:space="preserve">  </w:t>
      </w:r>
      <w:r w:rsidR="001231D8" w:rsidRPr="00CE190E">
        <w:rPr>
          <w:rFonts w:cs="Arial"/>
          <w:bCs/>
        </w:rPr>
        <w:t>53-314 Wrocław</w:t>
      </w:r>
      <w:r w:rsidR="001231D8">
        <w:rPr>
          <w:rFonts w:cs="Arial"/>
          <w:bCs/>
        </w:rPr>
        <w:t xml:space="preserve"> </w:t>
      </w:r>
      <w:r w:rsidR="00F97A0E">
        <w:rPr>
          <w:rFonts w:cs="Arial"/>
          <w:bCs/>
        </w:rPr>
        <w:t>w</w:t>
      </w:r>
      <w:r w:rsidR="001231D8" w:rsidRPr="00FE3436">
        <w:rPr>
          <w:rFonts w:cs="Arial"/>
        </w:rPr>
        <w:t xml:space="preserve"> dni robocze</w:t>
      </w:r>
    </w:p>
    <w:p w14:paraId="16CBF973" w14:textId="1E262852" w:rsidR="00BF2032" w:rsidRDefault="00BF2032" w:rsidP="00BF2032">
      <w:pPr>
        <w:spacing w:after="0"/>
        <w:rPr>
          <w:rFonts w:cs="Arial"/>
          <w:bCs/>
        </w:rPr>
      </w:pPr>
    </w:p>
    <w:p w14:paraId="6B65822F" w14:textId="382A71C9" w:rsidR="00BF2032" w:rsidRPr="00F97A0E" w:rsidRDefault="00BF2032" w:rsidP="00F97A0E">
      <w:pPr>
        <w:spacing w:after="0"/>
        <w:rPr>
          <w:rFonts w:cs="Arial"/>
          <w:b/>
        </w:rPr>
      </w:pPr>
      <w:r>
        <w:rPr>
          <w:rFonts w:cs="Arial"/>
          <w:bCs/>
        </w:rPr>
        <w:t xml:space="preserve">             </w:t>
      </w:r>
      <w:r>
        <w:rPr>
          <w:rFonts w:cs="Arial"/>
          <w:color w:val="000000"/>
        </w:rPr>
        <w:t xml:space="preserve">                                              </w:t>
      </w:r>
      <w:r w:rsidRPr="00FE3436">
        <w:rPr>
          <w:rFonts w:cs="Arial"/>
          <w:color w:val="000000"/>
        </w:rPr>
        <w:t xml:space="preserve">lub pocztą na adres: </w:t>
      </w:r>
    </w:p>
    <w:p w14:paraId="304027D5" w14:textId="062E97DD" w:rsidR="00BF2032" w:rsidRPr="00BF2032" w:rsidRDefault="00BF2032" w:rsidP="00BF2032">
      <w:pPr>
        <w:spacing w:after="0"/>
        <w:jc w:val="center"/>
        <w:rPr>
          <w:rFonts w:cs="Arial"/>
          <w:b/>
        </w:rPr>
      </w:pPr>
      <w:r>
        <w:rPr>
          <w:rFonts w:cs="Arial"/>
          <w:color w:val="000000"/>
        </w:rPr>
        <w:t xml:space="preserve">   </w:t>
      </w:r>
      <w:r>
        <w:rPr>
          <w:rFonts w:cs="Arial"/>
          <w:b/>
          <w:bCs/>
          <w:color w:val="000000"/>
        </w:rPr>
        <w:t>TAURON Dystrybucja S.A.</w:t>
      </w:r>
      <w:r w:rsidRPr="00A53E05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t xml:space="preserve">Oddział we </w:t>
      </w:r>
      <w:r>
        <w:rPr>
          <w:rFonts w:cs="Arial"/>
          <w:b/>
          <w:color w:val="000000"/>
        </w:rPr>
        <w:t xml:space="preserve">Wrocławiu </w:t>
      </w:r>
      <w:r>
        <w:rPr>
          <w:rFonts w:cs="Arial"/>
          <w:b/>
        </w:rPr>
        <w:t>pl. Powstańców Śląskich 20 53-314 Wrocław</w:t>
      </w:r>
    </w:p>
    <w:p w14:paraId="0019AD4A" w14:textId="32121A66" w:rsidR="00A33717" w:rsidRPr="00953481" w:rsidRDefault="00BF2032" w:rsidP="00953481">
      <w:pPr>
        <w:spacing w:after="0"/>
        <w:jc w:val="center"/>
        <w:rPr>
          <w:rFonts w:cs="Arial"/>
          <w:b/>
        </w:rPr>
      </w:pPr>
      <w:r>
        <w:rPr>
          <w:rFonts w:cs="Arial"/>
          <w:b/>
          <w:bCs/>
          <w:color w:val="000000"/>
        </w:rPr>
        <w:t xml:space="preserve">   </w:t>
      </w:r>
    </w:p>
    <w:p w14:paraId="74198D40" w14:textId="6280B466" w:rsidR="00A33717" w:rsidRDefault="00A33717" w:rsidP="00BF2032">
      <w:pPr>
        <w:spacing w:after="0"/>
      </w:pPr>
      <w:r>
        <w:t xml:space="preserve">3. Otwarcie ofert nastąpi dnia </w:t>
      </w:r>
      <w:r w:rsidR="00347AB7" w:rsidRPr="00AE71C0">
        <w:rPr>
          <w:b/>
          <w:bCs/>
        </w:rPr>
        <w:t>20</w:t>
      </w:r>
      <w:r w:rsidRPr="00AE71C0">
        <w:rPr>
          <w:b/>
          <w:bCs/>
        </w:rPr>
        <w:t>.0</w:t>
      </w:r>
      <w:r w:rsidR="00AE71C0" w:rsidRPr="00AE71C0">
        <w:rPr>
          <w:b/>
          <w:bCs/>
        </w:rPr>
        <w:t>3</w:t>
      </w:r>
      <w:r w:rsidRPr="00AE71C0">
        <w:rPr>
          <w:b/>
          <w:bCs/>
        </w:rPr>
        <w:t>.202</w:t>
      </w:r>
      <w:r w:rsidR="00EA4196">
        <w:rPr>
          <w:b/>
          <w:bCs/>
        </w:rPr>
        <w:t>4</w:t>
      </w:r>
      <w:r w:rsidRPr="00AE71C0">
        <w:t xml:space="preserve"> </w:t>
      </w:r>
      <w:r w:rsidRPr="004C4698">
        <w:rPr>
          <w:b/>
          <w:bCs/>
        </w:rPr>
        <w:t>r. o godz. 10:30</w:t>
      </w:r>
      <w:r>
        <w:t xml:space="preserve"> w Dziale Logistyki, TAURON Dystrybucja </w:t>
      </w:r>
    </w:p>
    <w:p w14:paraId="53EA1024" w14:textId="59640B2B" w:rsidR="00BF2032" w:rsidRDefault="00BF2032" w:rsidP="00BF2032">
      <w:pPr>
        <w:spacing w:after="0"/>
      </w:pPr>
      <w:r>
        <w:t xml:space="preserve">     </w:t>
      </w:r>
      <w:r w:rsidR="00A33717">
        <w:t>S.A., Oddział w</w:t>
      </w:r>
      <w:r>
        <w:t>e Wrocławiu</w:t>
      </w:r>
      <w:r w:rsidR="00A33717">
        <w:t>, W</w:t>
      </w:r>
      <w:r>
        <w:t>rocław</w:t>
      </w:r>
      <w:r w:rsidR="00A33717">
        <w:t xml:space="preserve"> ul. </w:t>
      </w:r>
      <w:r>
        <w:t>Trzebnicka 35/37 pok. 001</w:t>
      </w:r>
      <w:r w:rsidR="00A33717">
        <w:t xml:space="preserve"> ,  bez </w:t>
      </w:r>
      <w:r>
        <w:t xml:space="preserve"> udziału oferentów. </w:t>
      </w:r>
    </w:p>
    <w:p w14:paraId="4C3EE8EA" w14:textId="77777777" w:rsidR="00A33717" w:rsidRDefault="00A33717" w:rsidP="00BF2032">
      <w:pPr>
        <w:spacing w:after="0"/>
      </w:pPr>
      <w:r>
        <w:t xml:space="preserve">4. Pracownikami uprawnionymi przez Zamawiającego do kontaktów z Wykonawcami w zakresie </w:t>
      </w:r>
    </w:p>
    <w:p w14:paraId="247A34F2" w14:textId="0861E662" w:rsidR="00A33717" w:rsidRDefault="00BF2032" w:rsidP="00A33717">
      <w:r>
        <w:t xml:space="preserve">     </w:t>
      </w:r>
      <w:r w:rsidR="00A33717">
        <w:t xml:space="preserve">postępowania przetargowego są: </w:t>
      </w:r>
    </w:p>
    <w:p w14:paraId="1CE9097F" w14:textId="0BCDE5EF" w:rsidR="00953481" w:rsidRPr="00953481" w:rsidRDefault="00BF2032" w:rsidP="00953481">
      <w:pPr>
        <w:spacing w:after="0"/>
        <w:rPr>
          <w:rFonts w:cstheme="minorHAnsi"/>
          <w:color w:val="595959"/>
          <w:lang w:eastAsia="pl-PL"/>
        </w:rPr>
      </w:pPr>
      <w:r>
        <w:t xml:space="preserve"> </w:t>
      </w:r>
      <w:r w:rsidR="00953481">
        <w:t xml:space="preserve">   </w:t>
      </w:r>
      <w:r>
        <w:t xml:space="preserve">  Sławomir Brzęcki</w:t>
      </w:r>
      <w:r w:rsidR="00A33717">
        <w:t xml:space="preserve"> – Koordynator ds. zaopatrzenia; tel. </w:t>
      </w:r>
      <w:r w:rsidR="00A33717" w:rsidRPr="00953481">
        <w:rPr>
          <w:rFonts w:cstheme="minorHAnsi"/>
        </w:rPr>
        <w:t xml:space="preserve">kom. </w:t>
      </w:r>
      <w:r w:rsidR="00953481" w:rsidRPr="00953481">
        <w:rPr>
          <w:rFonts w:cstheme="minorHAnsi"/>
          <w:color w:val="595959"/>
          <w:lang w:eastAsia="pl-PL"/>
        </w:rPr>
        <w:t>+48 605 597 775</w:t>
      </w:r>
    </w:p>
    <w:p w14:paraId="4D98C05B" w14:textId="0C607607" w:rsidR="00953481" w:rsidRPr="00953481" w:rsidRDefault="00953481" w:rsidP="00953481">
      <w:pPr>
        <w:spacing w:after="0"/>
        <w:rPr>
          <w:lang w:eastAsia="pl-PL"/>
        </w:rPr>
      </w:pPr>
      <w:r>
        <w:t xml:space="preserve">      </w:t>
      </w:r>
      <w:r w:rsidR="00A33717">
        <w:t xml:space="preserve">e-mail: </w:t>
      </w:r>
      <w:hyperlink r:id="rId4" w:history="1">
        <w:r w:rsidRPr="00953481">
          <w:rPr>
            <w:rStyle w:val="Hipercze"/>
            <w:rFonts w:ascii="Arial" w:hAnsi="Arial" w:cs="Arial"/>
            <w:color w:val="auto"/>
            <w:sz w:val="20"/>
            <w:szCs w:val="20"/>
            <w:u w:val="none"/>
            <w:lang w:eastAsia="pl-PL"/>
          </w:rPr>
          <w:t>slawomir.brzecki@tauron-dystrybucja.pl</w:t>
        </w:r>
      </w:hyperlink>
      <w:r>
        <w:rPr>
          <w:rFonts w:ascii="Arial" w:hAnsi="Arial" w:cs="Arial"/>
          <w:sz w:val="20"/>
          <w:szCs w:val="20"/>
          <w:lang w:eastAsia="pl-PL"/>
        </w:rPr>
        <w:t xml:space="preserve">  </w:t>
      </w:r>
      <w:r>
        <w:t>w godz. 7:00-15:00.</w:t>
      </w:r>
    </w:p>
    <w:p w14:paraId="4F024F55" w14:textId="414743EB" w:rsidR="00CA3517" w:rsidRDefault="00CA3517" w:rsidP="00A33717"/>
    <w:p w14:paraId="2778E400" w14:textId="706982FD" w:rsidR="00953481" w:rsidRDefault="00FF09A9" w:rsidP="00953481">
      <w:r>
        <w:t xml:space="preserve">            </w:t>
      </w:r>
      <w:r w:rsidR="00EA4196">
        <w:pict w14:anchorId="0124AE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 pakietu Microsoft Office..." style="width:191.8pt;height:96.2pt">
            <v:imagedata r:id="rId5" o:title=""/>
            <o:lock v:ext="edit" ungrouping="t" rotation="t" cropping="t" verticies="t" text="t" grouping="t"/>
            <o:signatureline v:ext="edit" id="{EC011D6E-F6A1-414F-9010-D16EF986EE28}" provid="{00000000-0000-0000-0000-000000000000}" o:suggestedsigner="Marek Dabrowski" issignatureline="t"/>
          </v:shape>
        </w:pict>
      </w:r>
      <w:r>
        <w:t xml:space="preserve">              </w:t>
      </w:r>
      <w:r w:rsidR="00EA4196">
        <w:pict w14:anchorId="1AD30DF0">
          <v:shape id="_x0000_i1026" type="#_x0000_t75" alt="Wiersz podpisu pakietu Microsoft Office..." style="width:191.8pt;height:96.2pt">
            <v:imagedata r:id="rId6" o:title=""/>
            <o:lock v:ext="edit" ungrouping="t" rotation="t" cropping="t" verticies="t" text="t" grouping="t"/>
            <o:signatureline v:ext="edit" id="{E2D9F005-BBA9-467F-A6D3-9734132148B5}" provid="{00000000-0000-0000-0000-000000000000}" o:suggestedsigner="Kierownik Działu Logistyki" issignatureline="t"/>
          </v:shape>
        </w:pict>
      </w:r>
      <w:r>
        <w:t xml:space="preserve">                                                                         </w:t>
      </w:r>
    </w:p>
    <w:p w14:paraId="0CA989A5" w14:textId="240DAB2C" w:rsidR="00953481" w:rsidRPr="00953481" w:rsidRDefault="00EA4196" w:rsidP="00953481">
      <w:pPr>
        <w:ind w:firstLine="708"/>
      </w:pPr>
      <w:r>
        <w:pict w14:anchorId="3B6C7BB2">
          <v:shape id="_x0000_i1027" type="#_x0000_t75" alt="Wiersz podpisu pakietu Microsoft Office..." style="width:191.8pt;height:96.2pt">
            <v:imagedata r:id="rId7" o:title=""/>
            <o:lock v:ext="edit" ungrouping="t" rotation="t" cropping="t" verticies="t" text="t" grouping="t"/>
            <o:signatureline v:ext="edit" id="{0543CEC5-C13A-4688-92EA-AD55AD8BEC18}" provid="{00000000-0000-0000-0000-000000000000}" o:suggestedsigner="Dyrektor ds. Serwisu" issignatureline="t"/>
          </v:shape>
        </w:pict>
      </w:r>
    </w:p>
    <w:p w14:paraId="5BF1FB1A" w14:textId="77777777" w:rsidR="00E863CE" w:rsidRDefault="00E863CE" w:rsidP="00953481">
      <w:pPr>
        <w:rPr>
          <w:sz w:val="16"/>
          <w:szCs w:val="16"/>
        </w:rPr>
      </w:pPr>
    </w:p>
    <w:p w14:paraId="360999E3" w14:textId="77777777" w:rsidR="00E863CE" w:rsidRDefault="00E863CE" w:rsidP="00953481">
      <w:pPr>
        <w:rPr>
          <w:sz w:val="16"/>
          <w:szCs w:val="16"/>
        </w:rPr>
      </w:pPr>
    </w:p>
    <w:p w14:paraId="07850E3F" w14:textId="57366070" w:rsidR="00953481" w:rsidRPr="00953481" w:rsidRDefault="00953481" w:rsidP="00953481">
      <w:pPr>
        <w:rPr>
          <w:sz w:val="16"/>
          <w:szCs w:val="16"/>
        </w:rPr>
      </w:pPr>
      <w:r w:rsidRPr="00E863CE">
        <w:rPr>
          <w:sz w:val="16"/>
          <w:szCs w:val="16"/>
        </w:rPr>
        <w:t>Do wiadomości:1) Strona internetowa: http://www.tauron.pl/tauron/przetargi/pozostale-ogloszenia/Strony/pozostale.aspx</w:t>
      </w:r>
    </w:p>
    <w:sectPr w:rsidR="00953481" w:rsidRPr="00953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717"/>
    <w:rsid w:val="001231D8"/>
    <w:rsid w:val="00347AB7"/>
    <w:rsid w:val="004C4698"/>
    <w:rsid w:val="00557E2C"/>
    <w:rsid w:val="007A2037"/>
    <w:rsid w:val="007C21EA"/>
    <w:rsid w:val="00953481"/>
    <w:rsid w:val="00A33717"/>
    <w:rsid w:val="00AE71C0"/>
    <w:rsid w:val="00BF2032"/>
    <w:rsid w:val="00CA3517"/>
    <w:rsid w:val="00E863CE"/>
    <w:rsid w:val="00EA4196"/>
    <w:rsid w:val="00F97A0E"/>
    <w:rsid w:val="00FF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C3A1C44"/>
  <w15:chartTrackingRefBased/>
  <w15:docId w15:val="{E2B49C68-FE2B-450B-AC89-A5C350E79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5348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7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hyperlink" Target="mailto:slawomir.brzecki@tauron-dystrybucja.p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hSgjyXwRkDOHOExZVubOg8w4aMS+IN2qdiisfodAzEg=</DigestValue>
    </Reference>
    <Reference Type="http://www.w3.org/2000/09/xmldsig#Object" URI="#idOfficeObject">
      <DigestMethod Algorithm="http://www.w3.org/2001/04/xmlenc#sha256"/>
      <DigestValue>TsmRvhexYQ/rt1wKzarjpQ1x+Syp69iAh/C6n1S8DU8=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imOoXFY2JlJPRX6BonvlTvB0znRHYWUlqdJgzCH/rFw=</DigestValue>
    </Reference>
    <Reference Type="http://www.w3.org/2000/09/xmldsig#Object" URI="#idValidSigLnImg">
      <DigestMethod Algorithm="http://www.w3.org/2001/04/xmlenc#sha256"/>
      <DigestValue>F2iftkIugnArb3O7YNXYq8Q6LyCuxF3EAqdpZqZIhCI=</DigestValue>
    </Reference>
    <Reference Type="http://www.w3.org/2000/09/xmldsig#Object" URI="#idInvalidSigLnImg">
      <DigestMethod Algorithm="http://www.w3.org/2001/04/xmlenc#sha256"/>
      <DigestValue>dojULfW9EiZQih8vLFLD1k5WvR8kS1pDRgS81hEEQ14=</DigestValue>
    </Reference>
  </SignedInfo>
  <SignatureValue>ySRjZG+47I7q3HpUPmzpyBHRteYB+ET8xFtuQtbrgtTQsot/wuI10fMJ5i5bx+i0FG8dXJ1LUavP
dwuUwZEgEEYxWLKAvqqZ+N3YRyhBN7LUkkfQMKMwh/MOQrHS34iFuTca+M0j9L1uPbGvkRq2GW7b
MyRLfzQwCICV5qUcGE6+xnlOzmoXftUfXJBoVs17jnQQzV/yMOtlPAUZ8VC0Ma2XbW6V1ODWBItq
ekYFXzD3Axb822AXC6ybRiufzd7yiQEPjIXfxrigcSNUPgBhCC4DhZ3PFq8mojBFzuYm72b+fUe8
LiEaIFMEDEI0DpQzm/opudYfd/quAQSEbpwGpg==</SignatureValue>
  <KeyInfo>
    <X509Data>
      <X509Certificate>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nK5sXd5iLraK4kwwRpkGWW2zPUBhtSy2C9Z7JHAw17A=</DigestValue>
      </Reference>
      <Reference URI="/word/document.xml?ContentType=application/vnd.openxmlformats-officedocument.wordprocessingml.document.main+xml">
        <DigestMethod Algorithm="http://www.w3.org/2001/04/xmlenc#sha256"/>
        <DigestValue>Gqp7XhfbcTOi0ozId8VR+fXanQj+f53xmS+AuUGTSrw=</DigestValue>
      </Reference>
      <Reference URI="/word/fontTable.xml?ContentType=application/vnd.openxmlformats-officedocument.wordprocessingml.fontTable+xml">
        <DigestMethod Algorithm="http://www.w3.org/2001/04/xmlenc#sha256"/>
        <DigestValue>RCsjOGASXRWBuzSzU38uAOhW9/MkPRST3IZYj1WmVXY=</DigestValue>
      </Reference>
      <Reference URI="/word/media/image1.emf?ContentType=image/x-emf">
        <DigestMethod Algorithm="http://www.w3.org/2001/04/xmlenc#sha256"/>
        <DigestValue>vyQnEJ8CUAuxamdVJZMdPdMi6+t0Jw0silPPemGzDac=</DigestValue>
      </Reference>
      <Reference URI="/word/media/image2.emf?ContentType=image/x-emf">
        <DigestMethod Algorithm="http://www.w3.org/2001/04/xmlenc#sha256"/>
        <DigestValue>KKq8jlUmvZmBD0iK4BEknpv1YThvW21/yU8wDlUKCAo=</DigestValue>
      </Reference>
      <Reference URI="/word/media/image3.emf?ContentType=image/x-emf">
        <DigestMethod Algorithm="http://www.w3.org/2001/04/xmlenc#sha256"/>
        <DigestValue>td3AUrEl6Bw7parMq2b4NMHIHwYXraWaf7pRNWuL2oY=</DigestValue>
      </Reference>
      <Reference URI="/word/settings.xml?ContentType=application/vnd.openxmlformats-officedocument.wordprocessingml.settings+xml">
        <DigestMethod Algorithm="http://www.w3.org/2001/04/xmlenc#sha256"/>
        <DigestValue>FTvXbork1HVuTcBzfTCBMO8WU8yv8rsxO3kv5eTF5B0=</DigestValue>
      </Reference>
      <Reference URI="/word/styles.xml?ContentType=application/vnd.openxmlformats-officedocument.wordprocessingml.styles+xml">
        <DigestMethod Algorithm="http://www.w3.org/2001/04/xmlenc#sha256"/>
        <DigestValue>WWzskryrQTsTlUhDza39Wj1PdHuZdMnVdafT1w8RZ4s=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xhguq08Rya2kNfTCjmzf8B4x+MWNH9cQknWHL2/4DlY=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2024-02-27T06:02:00Z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{EC011D6E-F6A1-414F-9010-D16EF986EE28}</SetupID>
          <SignatureText>Marek Dąbrowski</SignatureText>
          <SignatureImage/>
          <SignatureComments/>
          <WindowsVersion>10.0</WindowsVersion>
          <OfficeVersion>16.0.16827/25</OfficeVersion>
          <ApplicationVersion>16.0.16827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2024-02-27T06:02:00Z</xd:SigningTime>
          <xd:SigningCertificate>
            <xd:Cert>
              <xd:CertDigest>
                <DigestMethod Algorithm="http://www.w3.org/2001/04/xmlenc#sha256"/>
                <DigestValue>Z7VPd928wPnJUEjfcUcWJTV/TsS88pHRXDsZ7qs1vWI=</DigestValue>
              </xd:CertDigest>
              <xd:IssuerSerial>
                <X509IssuerName>CN=TAURON CA1, O=TAURON, C=PL</X509IssuerName>
                <X509SerialNumber>1858862877826758614955027260449424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XBoAAKI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GAXoA4GAgAAsJCKDgYCAABgF6AOBgIAANBu80f5fwAAAAAAAAAAAAAxC+5rAAAAAAEAAAAAAAAAYBegDgYCAAAAAAAAAAAAAAAAAAAAAAAAOtHLz/RkAAAAEFm7+H8AACDdT673AAAAUEoaDwYCAABAgh4PBgIAAJDeT64AAAAAAAAAAAAAAAAHAAAAAAAAAChRZyMGAgAAzN1PrvcAAAAJ3k+u9wAAANHNyUf5fwAAINxPrvcAAADwFgAAAAAAAAAQWbv4fwAAABBZu/h/AABAgh4PBgIAAKsyzUf5fwAAcN1PrvcAAAAJ3k+u9wAAADANaSMG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k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oAAAACgAAAFAAAABjAAAAXAAAAAEAAABVFdRBE9rTQQoAAABQAAAADwAAAEwAAAAAAAAAAAAAAAAAAAD//////////2wAAABNAGEAcgBlAGsAIABEAGEAYgByAG8AdwBzAGsAaQAAAAoAAAAGAAAABAAAAAYAAAAGAAAAAwAAAAgAAAAGAAAABwAAAAQAAAAHAAAACQAAAAUAAAAG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</Object>
  <Object Id="idInvalidSigLnImg">AQAAAGwAAAAAAAAAAAAAAP8AAAB/AAAAAAAAAAAAAACDGgAAPg0AACBFTUYAAAEA5B8AAKk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CAAAAAAAAAAEFm7+H8AAKCbT673AAAA0G7zR/l/AAAAAAAAAAAAAJ0tmrr4fwAAEGzDSfl/AAB8AAAAAAAAAAAAAAAAAAAAAAAAAAAAAABKkcvP9GQAAGUwmrr4fwAABAAAAAAAAAD1////AAAAAECCHg8GAgAAWJ5PrgAAAAAAAAAAAAAAAAkAAAAAAAAAIAAAAAAAAAB8nU+u9wAAALmdT673AAAA0c3JR/l/AAAAAMFJ+X8AAAAAAAAAAAAAAAAAAAEAAAAAAAAAAAAAAECCHg8GAgAAqzLNR/l/AAAgnU+u9wAAALmdT673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GAXoA4GAgAAsJCKDgYCAABgF6AOBgIAANBu80f5fwAAAAAAAAAAAAAxC+5rAAAAAAEAAAAAAAAAYBegDgYCAAAAAAAAAAAAAAAAAAAAAAAAOtHLz/RkAAAAEFm7+H8AACDdT673AAAAUEoaDwYCAABAgh4PBgIAAJDeT64AAAAAAAAAAAAAAAAHAAAAAAAAAChRZyMGAgAAzN1PrvcAAAAJ3k+u9wAAANHNyUf5fwAAINxPrvcAAADwFgAAAAAAAAAQWbv4fwAAABBZu/h/AABAgh4PBgIAAKsyzUf5fwAAcN1PrvcAAAAJ3k+u9wAAADANaSMG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AAAAAAAAAAgDWMMBgIAAAAIAAAAAAAA0G7zR/l/AAAAAAAAAAAAADAAAAAAAAAAKAAAAAAAAAAIAAAAAAAAAAAAAAAAAAAAAAAAAAAAAABaVcvP9GQAAMezKUr5fwAAAABjDAYCAADg////AAAAAECCHg8GAgAASGJPrgAAAAAAAAAAAAAAAAYAAAAAAAAAIAAAAAAAAABsYU+u9wAAAKlhT673AAAA0c3JR/l/AAAAAAAA9wAAAAAAAAAAAAAAsJ74gQYCAADQ3QS6+H8AAECCHg8GAgAAqzLNR/l/AAAQYU+u9wAAAKlhT673AAAAgNYROAYC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k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oAAAACgAAAFAAAABjAAAAXAAAAAEAAABVFdRBE9rTQQoAAABQAAAADwAAAEwAAAAAAAAAAAAAAAAAAAD//////////2wAAABNAGEAcgBlAGsAIABEAGEAYgByAG8AdwBzAGsAaQAAAAoAAAAGAAAABAAAAAYAAAAGAAAAAwAAAAgAAAAGAAAABwAAAAQAAAAHAAAACQAAAAUAAAAG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Ke5EnZyNMhH/Op8QXepDtgHgIxQr0wetHOd6NpTgIhQ=</DigestValue>
    </Reference>
    <Reference Type="http://www.w3.org/2000/09/xmldsig#Object" URI="#idOfficeObject">
      <DigestMethod Algorithm="http://www.w3.org/2001/04/xmlenc#sha256"/>
      <DigestValue>fqLBbYD3lR281y2BtkUuL0v8gmluLC9FPcDtS6VvuUM=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GuKzsaODMiL/oTleDkHKx8mf4WvAD931wmVMrT7yv2o=</DigestValue>
    </Reference>
    <Reference Type="http://www.w3.org/2000/09/xmldsig#Object" URI="#idValidSigLnImg">
      <DigestMethod Algorithm="http://www.w3.org/2001/04/xmlenc#sha256"/>
      <DigestValue>VOu/0Ytvswd2slXREM/yvUCb9FYvRbwJp3wj2flkT7A=</DigestValue>
    </Reference>
    <Reference Type="http://www.w3.org/2000/09/xmldsig#Object" URI="#idInvalidSigLnImg">
      <DigestMethod Algorithm="http://www.w3.org/2001/04/xmlenc#sha256"/>
      <DigestValue>Zq9Rb0dQVK7uC8NX63+LlKhgRibJ5Fycn0LVm6I+0q0=</DigestValue>
    </Reference>
  </SignedInfo>
  <SignatureValue>EmkQV4KrQhzITLefMaoIrMATKiH6/03bzysPt9hDW8tixCEqx6ofS+PoJpdKLELxVJU5aFz9VYim
66V+A09qv+lE8cwZ0/lVaGEUMzzm/e7+K9eD9hN93i3tiIDFiwMnI1+8e1g4IKeKu6T/peilopup
ZXm29lnu6/vvG7fgVxoeXWs+uw+z/yCtY008Va29ujw0KrVPtarxhaoKZQZHRKoizmKbZLZ0kfB9
OrTtnOL2+xseJbLpZvpRa5cwCYPnp+h68a2NNnhYgqfm7H7kthZS/6smgMIMT+1FGlQPM4rXPY5N
mUab+fhubmXSSpDpKeSz/Bl4rSXizzprke6D7g==</SignatureValue>
  <KeyInfo>
    <X509Data>
      <X509Certificate>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nK5sXd5iLraK4kwwRpkGWW2zPUBhtSy2C9Z7JHAw17A=</DigestValue>
      </Reference>
      <Reference URI="/word/document.xml?ContentType=application/vnd.openxmlformats-officedocument.wordprocessingml.document.main+xml">
        <DigestMethod Algorithm="http://www.w3.org/2001/04/xmlenc#sha256"/>
        <DigestValue>Gqp7XhfbcTOi0ozId8VR+fXanQj+f53xmS+AuUGTSrw=</DigestValue>
      </Reference>
      <Reference URI="/word/fontTable.xml?ContentType=application/vnd.openxmlformats-officedocument.wordprocessingml.fontTable+xml">
        <DigestMethod Algorithm="http://www.w3.org/2001/04/xmlenc#sha256"/>
        <DigestValue>RCsjOGASXRWBuzSzU38uAOhW9/MkPRST3IZYj1WmVXY=</DigestValue>
      </Reference>
      <Reference URI="/word/media/image1.emf?ContentType=image/x-emf">
        <DigestMethod Algorithm="http://www.w3.org/2001/04/xmlenc#sha256"/>
        <DigestValue>vyQnEJ8CUAuxamdVJZMdPdMi6+t0Jw0silPPemGzDac=</DigestValue>
      </Reference>
      <Reference URI="/word/media/image2.emf?ContentType=image/x-emf">
        <DigestMethod Algorithm="http://www.w3.org/2001/04/xmlenc#sha256"/>
        <DigestValue>KKq8jlUmvZmBD0iK4BEknpv1YThvW21/yU8wDlUKCAo=</DigestValue>
      </Reference>
      <Reference URI="/word/media/image3.emf?ContentType=image/x-emf">
        <DigestMethod Algorithm="http://www.w3.org/2001/04/xmlenc#sha256"/>
        <DigestValue>td3AUrEl6Bw7parMq2b4NMHIHwYXraWaf7pRNWuL2oY=</DigestValue>
      </Reference>
      <Reference URI="/word/settings.xml?ContentType=application/vnd.openxmlformats-officedocument.wordprocessingml.settings+xml">
        <DigestMethod Algorithm="http://www.w3.org/2001/04/xmlenc#sha256"/>
        <DigestValue>FTvXbork1HVuTcBzfTCBMO8WU8yv8rsxO3kv5eTF5B0=</DigestValue>
      </Reference>
      <Reference URI="/word/styles.xml?ContentType=application/vnd.openxmlformats-officedocument.wordprocessingml.styles+xml">
        <DigestMethod Algorithm="http://www.w3.org/2001/04/xmlenc#sha256"/>
        <DigestValue>WWzskryrQTsTlUhDza39Wj1PdHuZdMnVdafT1w8RZ4s=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xhguq08Rya2kNfTCjmzf8B4x+MWNH9cQknWHL2/4DlY=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2024-02-27T08:49:15Z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{E2D9F005-BBA9-467F-A6D3-9734132148B5}</SetupID>
          <SignatureText/>
          <SignatureImage>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3x//3//f/9//3//f/9//3//f/9//3//f/9//3//f95/+X7e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fxp//3//f/9//3//f/9//3//f/9//3//f/9//3//f/9//3//f/9//3//f/9//3//f/9//3//f/9//3//f/9//3//f/9//3//f/9//3//f/9//3//f/9//3//f/9//3//f/9//3//f/9//3++f1V+/3//f/9//3//f/9//3//f/9//3//f/9//3//f3x/VX6d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+df1V+On//f/9//3+9f/l+fH/ff/9/Gn+9f/9/nX9bf/9//3+4fr1/fH+XflV++X63flt/On9VflV+l358f71/VX63flV+2H7/f/9//3//f/9//3//f/9//3//f/9//3//f/9//3//f/9//3+df7h+/3//f/9//3//f/9//3//f/9//3//f/9/3n//f/9/l346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f3Z+Gn//f/9/3n+3fjp/+n5bf/9/t369f/9/O39Vfv9/nX9Wfp1/Gn+Xfjt/uH5Wft5/nX86fzt/dn47f3x/Vn4afzt/W3//f/9//3//f1x/3n//f/9//3//f1x/nX//f3x/2X52fnZ+3n++f1Z+2H52fvp+/3++f9l+/3//f9h+VX52flZ+2H7/f1x/dn64fv9//392ft5//3/5ftl+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1V+Gn//f/9/W39bf/9/fH+Xfv9/t347f/9/Gn+Xfv9/vX9Vfp1/2H4af/9/nX9Vfv9//3//f51/t34Zf/9/uH4af/9//3//f/9//3//f3Z+vn//f/9//3//f/l+O3//f1Z+Gn87fzt//3+df5d+On8af1V+vn9cf1Z+/3//f5d+uH47fzt/W3//f5d+2H5Vfv9/vn9Wfp1/Gn92fr5/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3Z+O3//f/9/t35cf/9//39Vfv9/+X6df/9/nX+4fv9/nX9Wfp1/3n+XfnZ+ln5Wfv9/3n+Xfpd+uH7/f/9/3392flx//3//f/9//3//f3Z+fH++f/9//3//f3x/O3/ff1Z+fX++f51//3++f7h+/3//f/p+O39cf1Z+/3//f99/l376fv9//3//f3Z+3392fnx/339Vfhp/Vn58f/9//3/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+9f1V+On//f/9/fH98f/9/nX+3fv9/Gn+9f/9/O3/Yfv9//39Vft9//3//f95/O3/Yfv9/+X75ft5//3//f/9//3+df1V+W3//f/9//3//f3Z+Vn5VflZ+2H7/f1t/O3/ef1Z+uH4af7h+fH+df9h+/3//f/l+O387f9h+/3//f/9/vn+Xfnx//3++f5d+/3+4fhp/vX9WfnZ+Vn5cf/9/nWv/d/5//n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l+O3//f/9/XH92fjp/uH64fv9/+X6Xfrh+l352fth+l35Wfr5/33/Yfvl+l358f/9/Gn+3fvp+uH6+f3x/2H64fnZ+dn7/f/9//3//f3d+nX//f75/d358f75/O3//f1V+/3//f/p+fH++f9h+/3//f9l+O3++f1V+fH/ff/9//3++f3Z+nX87fxp//39cf3Z+/39Wfp1/t352fp539D2ea/93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1x/2H7/f/9/vn+Xfhp/uH7/f/9/Gn/Yfth+2H4af7h+dn75fv9/3n/Yftl+fH+df/9/vX/Yfrh++X7/f51/uH7Yfrd++X7/f/9//3//f1V+vn//f/9/On87f71/O3//fxp/VX6XflV+vn+df1Z+VX64fnZ+/39cf3Z+ln75fth+Vn5VflZ+Gn/5fhp//3//f3Z+3n9Wfp1/3n9Vfph2OD7cTr53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51/fH87f/l+2H46f71//3//f/9//3//f/9//3//f/9//3//f/9//3//f/9//3//f/9//3//f/9//3//f/9//3//f/9//3//f/9//3//f/9//3//f3Z+vn//f/9/+X4af/9/3n//f/9/fH87f75//3/ff3x/fH87f31//3//f3x/33+df3x/nX+dfzt/vn98f99//3//f/9//39Vfr5//3+df9pin2v8Ul5j33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n//f9h+dn5VflV+l35Vflt//3//f/9//3//f/9//3//f/9//3//f/9//3//f/9//3//f/9//3//f/9//3//f/9//3//f/9//3//f/9//3//f/9//3//f1V+l364fth+VX7ff51/O3//f/9//3//f/9//3//f/9//3//f/9//3//f/9//n//f/9//3//f/5//3//f/9//3//f/9/339Wfp1//3//fxtf33e+e1k6n2fde/5//3//f/97/3/9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vn//f95//3//f/9//3//f/9//3//f/9//3//f/9//3//f/9//3//f/9//3//f/9//3//f/9//3//f/9//3//f/9//3//f/9//3//f/9//3//f9l+uH7Zfjt/nX//f51/O3//f/9//3//f/9//3//f/9//3//f/9//3//f/9//3//f/9//3//f/9//3//f/9//3//f/9/339Wfp1//3//f31nfWf/f35nPF//f/5//3//f/9//3/+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+f/9//3//f/9//3//f/9/+X6df/9/+X46f/l+/3++f7h+vn/5fv9/uH7/f3x/uH7/f75/VX7/f9h+/3+Xfv9/uH58f/9//3+4frh+On92fnZ+nX92fp1/On++f/9//3+9f3Z+uH7/f3Z+l37/f9h+On//f9h+/3t8ezp/t36+f99/vn9VfjxzfXeef1V+nX8af1Z+2X75fpd+vn98d1t3dnq+f5172H7+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X7/f/9/O38af/l+/3+df9h+nX98f/9/2H7/f/9/t358f/9/dn7/fxp/uH64fv9/dn4af/9//3+4fr5/dn7Zfjt/XH92fvl+l37Zfv9//387f51/l36dfzt/l37/f/l+O3//fzt//3e+fxp/dW6+e/9/W392ft9/nnu4bpd+vn/Yfnx/l37Yfjt/fH/5fp1/XHtba75/dn7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2H7/f/9/nX+4fjt/+X5bf7h+vn/Yflt/l37/f1x/2H52fv9/ln7/f1x/O3+3fv9/dn5Wfv9/3n+4fv9/ln69f51/fH+Xfjt/uH5cf/9//3/5fr1/Gn+4fnx/Gn+df3x/l35cf7h+Gn+Xflt/lVL5ahp//392fjt/PGuYVnZ+/3/Yfv9/+X5bfzp/2H4af1t/O39bb7hm2H7fd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n6+f/9/+n4af/9/fH/5ftl+/3+df1t/uH7/f51/+X59f/9/+n7/f51/Gn++f/9/+X47f/9//3/ff/9//3//f/9/33//f3x/vn//f/9//3+4fv9/nX9Vfr5/O3+df/9/vn/ef/9/On9cf/9/33u+e/pufmt2ft9/33/aVjtr/3v+f/9//3//f/9//3++f95//3//fxtbG2P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/YflV+fH++f/9//3//fzt//3//f/9/O3//f/9//3//f99/dn7/f/9//3//f/9/2H6df/9//3//f/9//3//f/9//3//f/9//3//f/9//387f/9//39cf/9/3398f/9//3//f/9//3//f/9//3/ff75/vnf5fn5vnm/fd993/3v/e/9//3//f/9//3+Xfvl+/3//f993+05dW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//3//f/9//3//f/9//3//f/9//3//f/9//3//f/9//3//f/9//3//f/9//3//f/9//3//f/9//3//f/9//3//f/9//3//f/9//3//f/9//3//f/9//3//f/9//3//f/9//3//f/9//3//f/9//3//f95733udd55v33c7Y51r33v/f997/387f9l+/3//f/97v2u5Rv97/3/+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nX//f/9/nX//f/9//3+9f/9//3//f/9//3//f/9//3//f/9//3//f/9//3//f/9//3//f/9//3//f/9//3//f/9//3//f/9//3//f/9//3//f3x//3//f/9//3//f/9//3//f/9//3//f/9//3//f75//3//f/9//3//f/9//3//f/9//3/+e/97/3//f317/399b11rt04aW75vnmueb31n/3v/d71zXV/ZSv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zt/nX//f51/XH++f/9/fX98f/9//387fzt/O3//f/9/XH//f/9/O3+df/9/O387fzt//3//f75/O3//f/9/O39cf/9//3//f/9//3//f/9//39bf5d+/3//f/9//3//f/9//3//f/9//3//f/9//3/ef1V+/3//f/9//3//f/9//3//f/9//3//f/9//3//f/9/t35cf99//3f/d75733dbYzpfvm+da1pnfWe/d997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3x/O3+df/9/Gn9cf51//382fv9/+n42fnd+V376ft5/Nn6df1x/Nn58fzt/NX42fjZ+d37efxp/uH7/fxp/Nn64fv9//3+df51//3//f/9//3//f5Z+/3//f71/O3+df/9//3+df75//3++f/9//3//f1Z+3n//f95/XH+9f/9//3//f3x/nX/ef/9/339bf75/XH9Vfv9//3++f75/W3++f/9//3+9f51//3//e/9/XH/ef3x//3//f99/vn++f95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51/G3+ef/9/nX82flZ+Nn6Yfv9/uX4af/9/+n65fv9/Vn5cf9l+mH7/f7h+mH7ef/9/Nn58fxt/uX7/f1Z+Nn65fv9//39VfnZ+l353fv9//392fnZ+XH/ef1Z+d35Vfp1/nX92fpd+O39Wfv9//387f1Z+O3//f5d+t37Yfrd+/3/ZfnZ+dn7Zfv9/uH5Vfpd+/392fv5/Gn+3fnZ+VX7/f/9/vn+4fjt/t37Zflt/uH58f3d+3n//f5d+Gn9Vftl+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1x/O398f/9/3382fv9/uX76fr5/d359f/9/+n64fv9/NX42fjZ+V36df9l++n7/f/9/d34bfxp/uH7ff1Z++n53fv9/vn9Wflt/vX+Xfnx/3n9Wfrh+W3//f51/W3+Xfjp/+X75ft5/fH+Xfv9//392fhp/uH7/f7h+33/ef1Z+nX92fjt/W3+4fv9/VX6df/9//392fv9/2H4af9h+Vn7/f/9//3//f/9/nX9Vfp5/nX/ff1V+uH5VflZ+W3++f51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/2X6+f/9//3+4fv9/uH58f51/Vn6df/9/uH65fv9/Vn7ef/9/d347f7h+uX7/f/9/mH6dfzt/uX7Zfht/O393fv9/vn9Wfr5//387fxp/XH+3ft5/uH7ff1V+2X75ft9/+X47f/9/nX9Vfv9/vn92fv9/dn6+f/l+/3//f1Z+3n9Vfr5/W3/Yfpx/dn7+f/9/3n92fr5//38Zf5d+Vn7/f/9//3+cf/l+VX6Xfv9//3//f3Z+W3+df1V+nX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+n58f/9//3/Zfjt/V36df/9/uH59f/9/nX+4fv9/Nn7/f99/d34bf99/d37/f71/Vn6dfzt/Nn5Wfp1/O393fv9//39Wfr5//38af9h+2X4af/9/l36+f1Z+On87f95/+X64fnx/nX9WfnZ+fH/5fv9/ln58f9h+Gn8af3Z+/392flt/fH+Xfv9/dn7Zftl+vn9Vfr5/fH/5fnZ+Vn7/f/9/vX9Wfvl+XH/ef/9//3//f9h+O39bf1Z+vn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ef1x/+n65fvl+/39cf1Z+Nn7/f/9/uX4bf/9/vn93fv9/Vn42flZ+Nn5cf/9/uX53fnd+uH7/fxt/Vn53fv9/G39Wfv9//3+Xft5//3+4fvl+W3+df/9/+X7/f3x/Gn+4fv9/2X53fjt//387fxp/fX+df/9/O398f/l++X75fnx//3+Xfr5/vn/Zfv9/vn/5ftl+/387f/9/vn8af9l+fX//f/9/fX9Vfv9//3//f/9//3//f75/uH5bf5d+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399f7h+O3/Zfhp//3//f/p+O3//f/9/+n6+f/9/338bf/9/fH+df51/XH//f/9//3+df3x//3//f99/nX++f/9/nn9cf/9//3/Yfrh+l35Vfp1//3//f/9//3//f/9//3//f/9/fH8af/9//3//f/9//3//f/9//3//f7h+vX//f/9//3//f/9//3//f/9//3//f/9/vn92ft5//3//f/9//3//f/9//392flV+Vn52fv9//3//f51/Vn5Vfvp+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398fzt/O39cf/9//3//f/9//3//f/9//3//f/9//3//f/9//3//f/9//3//f/9//3//f7h+vn//f/9//3//f/9//3//f/9//3//f/9/3n+4ft9//3//f/9//3//f/9//3/ff75/O398f/9//3//f/9/nX87f51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YAAABAAAAAAAAAAAAAAACHAAAAQ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2024-02-27T08:49:15Z</xd:SigningTime>
          <xd:SigningCertificate>
            <xd:Cert>
              <xd:CertDigest>
                <DigestMethod Algorithm="http://www.w3.org/2001/04/xmlenc#sha256"/>
                <DigestValue>7ZVXvYYkztbUG64m/Cna4wNe46BMUFKGKlb4dVyOi98=</DigestValue>
              </xd:CertDigest>
              <xd:IssuerSerial>
                <X509IssuerName>CN=TAURON CA2, O=TAURON, C=PL</X509IssuerName>
                <X509SerialNumber>464467515433207190821716149804605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QGgAASg0AACBFTUYAAAEAHLUAAMMAAAAF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CVqKMEAgAAEEB+jv1/AAAJAAAAAQAAANBu7Yz9fwAAAAAAAAAAAAAjhO4M/X8AAKCMqKMEAgAAAAAKGgAAAAAAAAAAAAAAAAAAAAAAAAAAXdq7FJT4AABYgecM/X8AAEB98aCyAAAAAAAAAAAAAABg0hauBAIAACB/8aAAAAAAAAoYrgQCAAAHAAAAAAAAAAAKGK4EAgAAXH7xoLIAAACwfvGgsgAAANHNw4z9fwAAAAAAAAAAAAAAAAAAAAAAAAAAAAAAAAAAAAAAAAAAAABg0hauBAIAAKsyx4z9fwAAAH7xoLIAAACwfvGgs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hozwQCAADwDJ6jBAIAAAAAAAAAAAAA0G7tjP1/AAAAAAAAAAAAABAIaM8EAgAAAf///wAAAAAhAAAAAAAAAAAAAAAAAAAAAAAAAAAAAACd27sUlPgAAPquXAz9fwAAAAAAAAAAAAAAAAAAAAAAAGDSFq4EAgAAeH7xoAAAAADg////AAAAAAYAAAAAAAAAAgAAAAAAAACcffGgsgAAAPB98aCyAAAA0c3DjP1/AAAAAAAAAAAAAFDrBY0AAAAAAAAAAAAAAAAQCGjPBAIAAGDSFq4EAgAAqzLHjP1/AABAffGgsgAAAPB98aCyAAAAAAAAAAAAAAAAAAA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/9//3//f/9//3//f/9//3//f/9//3//f/9//3//f9l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xp//3//f/9//3//f/9//3//f/9//3//f/9//3//f/9//3//f/9//3//f/9//3//f/9//3//f/9//3//f/9//3//f/9//3//f/9//3//f/9//3//f/9//3//f/9//3//f/9//3//f/9//3+df1Z+/3//f/9//3//f/9//3//f/9//3//f/9//3//f1x/V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VX47f/9//3//f75/2H6df95//38af95//3+9f1t//3//f9h+nX+df5d+Vn7Yfth+W387f1V+Vn6Xfp1/nX9Wfrd+Vn64fv9//3//f/9//3//f/9//3//f/9//3//f/9//3//f/9//3//f75/t37/f/9//3//f/9//3//f/9//3//f/9//3//f/9//3+Xfj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92fhp//3//f95/l347f/l+W3//f7h+nX//fzp/VX7/f51/VX69fxl/t346f9h+VX7ff3x/O38af3Z+On98f1V+Gn86f1t//3//f/9//387f95//3//f/9//387f51//3+df7h+dn52ft9/nX9Wfrh+dn75fv9/nX/5fv9//3+4flZ+VX5Wfrh+/39bf3Z+l37/f/9/dn69f/9/2H75f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V+O3//f/9/W398f/9/nX+Wfv9/t35bf/9/O3+Xfv9/nX9Wfp1/+X4af/9/nX9Wfv9//3//f71/l34af/9/2H4af/9//3//f/9//3//f3d+vn//f/9//3//fxp/O3//f1V+O387f1x//3++f5d+O38af3Z+vn98f1V+/3//f7h+t35cfzt/XH//f7h+2H52fv9/339Wfr5/Gn+Xfr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34af/9//3+3flt//3/ef1V+/3/5fnx//398f9h+/3+9f1V+nX++f5d+VX6XflV+/3+9f5d+dn7Yfv9//3++f3Z+O3//f/9//3//f/9/VX58f71//3//f/9/W387f75/Vn58f75/nX//f51/2H7/f/9/+X47fzt/Vn7/f/9/vn+Xfvl+/3//f/9/VX7ff1V+fH/ef1Z++X5Wfnx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Vfjt//3//f3x/nX//f75/t37/f/l+3n//f1t/uH7/f/9/Vn7ef/9//3//fzp/+X7/f/p++X7/f/9//3//f/9/fH9Wflt//3//f/9//3+XflZ+dn5Vfvl+/398fzt//39Wfth+Gn/Zfnx/vn+4fv9//38afzt/XH/Yfv9//3//f75/l358f/9/vn+4fv9/2X4af75/VX6XflZ+fH//e75r/3f/f/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On//f/9/fH9Vfjt/l37Yfv9/Gn92fth+dn52frd+t35Vfr5/3n/Zfvl+l35bf/9/+X64fvl+2H6df3x/t37YfnZ+dn7/f/9//3//f3Z+nX//f75/dn58f51/O3//f1Z+3n//f/l+nX+df9h+/3//f7h+O3+df1Z+XH//f/9//3+df3Z+fH87f/l+/387f3Z+/39Wfnx/t35Vfp578zmfb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/5fv9//3++f7h+Gn/Yfv9//38af/l+uH75fhp/2H52fhp//3/ff7h++X58f71//3/ef9h+2H7Yfv9/nX/Yfrh+2H75fv9//3//f/9/dn6+f/9//387fzt/vn87f/9/Gn92fpd+dn6+f75/Vn52frd+d37/f3x/dn6Xfvl++X5VfnZ+Vn4af9h+O3//f/9/dn7/f1Z+vX/ef3Z+l3Y5PrxK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3x/On/5frd+O3+df/9//3//f/9//3//f/9//3//f/9//3//f/9//3//f/9//3//f/9//3//f/9//3//f/9//3//f/9//3//f/9//3//f/9//39Vfr5//3//f9h+Gn//f99//3//f1x/O3+9f/9/3n+df1x/O398f/9/3n98f95/nX9cf71/fH87f51/fH/ef/9//3//f/9/Vn6df/9/fH/aYp9n/FI9X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l+dn5WflV+uH5Vfnx//3//f/9//3//f/9//3//f/9//3//f/9//3//f/9//3//f/9//3//f/9//3//f/9//3//f/9//3//f/9//3//f/9//3//f3Z+l37Zfrh+dn7ff51/O3//f/9//3//f/9//3//f/9//3//f/9//3//f/9//3/+f/9//3//f/5//3//f/9//3//f/9//39Vfr5//3//fxpb/3uee1k+nmf+e/5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ef/9/3n//f/9//3//f/9//3//f/9//3//f/9//3//f/9//3//f/9//3//f/9//3//f/9//3//f/9//3//f/9//3//f/9//3//f/9//3//f/9/uH7Yfrh+O398f/9/nX87f/9//3//f/9//3//f/9//3//f/9//3//f/9//3/+f/9//3//f99//3//f/9//3//f/9//3/ef1Z+fH//f/9/nWddY/9/fWNcX/9//n/ff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nX//f9l+O3/5fv9/vn/Zfr5/+n7/f9l+/3+df7d+/3++f3Z+/3/5fv9/t37/f9l+fH//f/9/2X63fjt/dn6Xfp1/d358f1t/vn//f/9/3n92fth+/3+Xfpd+/3+4fjt//3/5fv97nX86f7h+vX//f75/dn47b557nnt2fp1/O39Wfvl+2X64fr5/nXtbc5d+vn+df7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H7/f/9/O3/5fhp//3+9f7h+nX9bf/9/uH7/f/9/uH5bf/9/VX7/fxp/2H63fv9/VX4af/9//3+Xfr5/VX75fjp/XH9Vfhp/ln75fv9//386f51/l36dfxp/l37/fxp/On//fxp//3edezt/VWq+e/9/W39Vfv9/fXe4bnZ+3n+4fnx/dn7Yfjp/fH/Yfp1/W3dba517d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fv9//3+df9l+O38af1t/2H6+f/l+W3+Xfv9/fH/YfnZ+/3+Xfv9/fH87f7h+/393flV+/3/ef9l+/3+Xfp1/vn9cf7h+O3/Zflt//3//fxp/nX87f7d+nX8af75/fH+Xflt/2X4af7h+O3+2VvlqO3/ff5d+O389b5dWl37/f/l+/38af1t/O3+4fjt/W39cf1pr2WrYf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vn//fxp/+X7/f1t/Gn+4fv9/nH9bf5d+/398f/l+fH//f/l+/398fzp/nX//f9h+O3//f/9/3n//f95//3//f99/3n98f51//3//f/9/t37/f3x/Vn69fzt/fH//f71/3n/ffzt/W3//f757v3vZan5rVn7ff79/2lYaZ/9/3X//f/9//3//f/9/vX/ff99//3/6Vht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fnZ+fH/ef/9//3//f1x//3//f/9/XH//f/9//3//f95/d37/f/9//3//f/9/+X6df/9//3//f/9//3//f/9//3//f/9//3//f/9//39cf/9//39bf/9/3n+df/9//3//f/9//3//f/9//3/ef99/nncaf31vv3Pfd/93/3f/f/9//3//f/9//3+4fvl+/3//f/93+k5+X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//f/9//3//f/9//3//f/9//3//f/9//3//f/9//3//f/9//3//f/9//3//f/9//3//f/9//3//f/9//3//f/9//3//f/9//3//f/9//3//f/9//3//f/9//3//f/9//3//f/9//3//f/9//3//f/9/33++d513nWv/ezpfnW++d/9/vnf/fxp/+X7/f/9//3e/a5hC/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//3//f75//3//f/9/3n//f/9//3//f/9//3//f/9//3//f/9//3//f/9//3//f/9//3//f/9//3//f/9//3//f/9//3//f/9//3//f/9//3+df/9//3//f/9//3//f/9//3//f/9//3//f/9//3++f/9//3//f/9//3//f/9//3//f/9//3/+e/9//3+ef/9/nnNca9hSGlu+c31rv3N9Z/97/3fed11f2k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nX/ef55/O3++f/9/nX9cf/9//39cfxp/XH/ef/9/O3//f/9/O398f/9/G387fxp//3//f75/Gn//f/9/O387f/9//3//f/9//3//f/9//39bf5d+/3//f/9//3//f/9//3//f/9//3//f/9//3++f1Z+/3//f/9//3//f/9//3//f/9//3//f/9//3v/f/9/uH47f/9/33f/e75733c6XzpfnWudazpjnWu+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8bf75//387fzt/vn//f1Z+/38bfzZ+d35Wfht/3n9Wfp1/fX82fp1/G39WfjZ+Vn53ft9/Gn+5fv9/O382frl+/3//f51/vn//f/9//3//f/9/l37/f/9/nX9cf51//3//f75/vn//f75//3//f/9/VX7/f/9//39bf95//3//f/9/fX+df99//3//f1t/3n9bf3Z+/3//f75/3n9bf95//3//f51/vX//f/9//399f95/nX//f/9/3n/f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zt/nX//f3x/Vn41fjZ+d37/f7h+Gn//f/p+uH7/fzZ+fH+5fph+/3+5fpd+33/ef1Z+XH87f7h+/381fjZ+uH7/f/9/Vn5Vfpd+dn7/f/9/dn5Vflx/vn9WfnZ+Vn58f51/VX6Xfjp/Vn7/f/9/Gn9Wfjp//392frh+uH64fv9/+X5VfnZ+uH7/f5d+Vn52fv9/VX7+f/l+uH5VflZ+/n//f71/2H46f7h+uH5bf7d+fH92ft5//3+Xfvl+Vn64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/G3+df/9//382fv9/uH4bf75/d359f/9/+n65ft9/Vn42flZ+Vn6+f9l+G3//f/9/d347fxp/uX7ef3d++X6Yfv9/339Vfnx/nX+3flx//39Wfth+W3//f51/fH92fjt/+X76ft5/fX+Xfv9//393fhp/2H7/f9l+33//f1V+vn92flt/W3/Zfv9/dn6df/9//392fv9/+X4af/l+VX7/f/9//3//f/9/fH92fp1/vn/ff3Z+t352flZ+XH+d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Zfp1//3/ff7h+/3+5flx/nX82fp1//3+4frh+/381ft9//393fhp/uH64fv9//3+Yfnx/O3+4ftl++n47f1Z+/3+df1Z+nX//fzp/Gn87f7h+vn+4ft5/Vn64fhp/3n8afzp//398f1Z+/3++f1V+/39Vfr5/2H7/f/9/Vn69f1Z+nX9cf7h+vH9Vfv9//3/ff1V+vn/efxp/l35Wfv9//3//f51/2H5Wfpd+/3//f/9/VX5bf3x/V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nX//f/9/2X5cf1Z+vn//f7l+fX//f51/uX7/f1Z+/3//f3d+O3/ef5h+/3++fzZ+vn87f1Z+Nn6+fzt/l37/f/9/Vn7ef/9/O3/Yfvl++X7/f5d+3n9Vfjt/O3/ff/l+2X58f75/VX6Xfnx/Gn//f5d+fH/5fvl+O392fv9/dn58f3x/l37/f5d+2X75fp1/dn6+f51/2X6XflZ+/3//f95/Vn4af1t//3//f/9//3/5fjt/XH9V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t/+n64fvp+/398fzV+Nn7/f/9/uH47f/9/vn93fv9/Nn5WfjV+Nn47f/9/uH53flZ+uX7ffzt/Nn53fv9/O382fv9//3+Xfr5//3+Xfvp+On+df/9/+X7ef3x/Gn/Yft5/+X52fjt/3n87f/l+nX98f/9/On98f9h+Gn/Yfnx//3+Xfp1/vn+4fv9/nX/5frh+/386f/9/nX86f7h+nX//f/9/fH9Wft5//3//f/9//3//f51/2H46f5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/uX47f9l+Gn//f/9/+n4bf/9//38bf75//3/efzt//3+df51/vn87f/9//3//f51/nX//f/9/3n++f75//3+df31//3//f7h+2X6XfnZ+fX//f/9//3//f/9//3//f/9//398fzp//3//f/9//3//f/9//3//f/9/2X6df/9//3//f/9//3//f/9//3//f/9//3++f3d+vn//f/9//3//f/9//3//f3Z+dn5Wfnd+/3//f/9/vn9VfnZ++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86fzt/W3//f/9//3//f/9//3//f/9//3//f/9//3//f/9//3//f/9//3//f/9//3+3fr5//3//f/9//3//f/9//3//f/9//3//f99/t37ff/9//3//f/9//3//f/9/33+dfzt/XH//f/9//3//f71/On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DoAAAACgAAAFAAAACPAAAAXAAAAAEAAAAAgNRBtJfUQQoAAABQAAAAGgAAAEwAAAAAAAAAAAAAAAAAAAD//////////4AAAABLAGkAZQByAG8AdwBuAGkAawAgAEQAegBpAGEAQgF1ACAATABvAGcAaQBzAHQAeQBrAGkABgAAAAMAAAAGAAAABAAAAAcAAAAJAAAABwAAAAMAAAAGAAAAAwAAAAgAAAAFAAAAAwAAAAYAAAADAAAABwAAAAMAAAAFAAAABwAAAAcAAAADAAAABQAAAAQAAAAFAAAABgAAAAM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</Object>
  <Object Id="idInvalidSigLnImg">AQAAAGwAAAAAAAAAAAAAAP8AAAB/AAAAAAAAAAAAAACQGgAASg0AACBFTUYAAAEA1LgAAMkAAAAF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QAAAAAAfqbJd6PIeqDCQFZ4JTd0Lk/HMVPSGy5uFiE4GypVJ0KnHjN9AAABMAAAAACcz+7S6ffb7fnC0t1haH0hMm8aLXIuT8ggOIwoRKslP58cK08AAAEAAAAAAMHg9P///////////+bm5k9SXjw/SzBRzTFU0y1NwSAyVzFGXwEBAgAACA8mnM/u69/SvI9jt4tgjIR9FBosDBEjMVTUMlXWMVPRKUSeDxk4AAAAO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BAIaM8EAgAA8AyeowQCAAAAAAAAAAAAANBu7Yz9fwAAAAAAAAAAAAAQCGjPBAIAAAH///8AAAAAIQAAAAAAAAAAAAAAAAAAAAAAAAAAAAAAndu7FJT4AAD6rlwM/X8AAAAAAAAAAAAAAAAAAAAAAABg0hauBAIAAHh+8aAAAAAA4P///wAAAAAGAAAAAAAAAAIAAAAAAAAAnH3xoLIAAADwffGgsgAAANHNw4z9fwAAAAAAAAAAAABQ6wWNAAAAAAAAAAAAAAAAEAhozwQCAABg0hauBAIAAKsyx4z9fwAAQH3xoLIAAADwffGgsgAAAAAAAAAAAAAAAAAAAGR2AAgAAAAAJQAAAAwAAAADAAAAGAAAAAwAAAAAAAACEgAAAAwAAAABAAAAFgAAAAwAAAAIAAAAVAAAAFQAAAAKAAAAJwAAAB4AAABKAAAAAQAAAACA1EG0l9R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/f/9//3//f/9//3//f/9//3//f/9//3//f/9//3/Z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8af/9//3//f/9//3//f/9//3//f/9//3//f/9//3//f/9//3//f/9//3//f/9//3//f/9//3//f/9//3//f/9//3//f/9//3//f/9//3//f/9//3//f/9//3//f/9//3//f/9//3//f/9/nX9Wfv9//3//f/9//3//f/9//3//f/9//3//f/9//39cf1Z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1V+O3//f/9//3++f9h+nX/ef/9/Gn/ef/9/vX9bf/9//3/Yfp1/nX+XflZ+2H7Yflt/O39VflZ+l36df51/Vn63flZ+uH7/f/9//3//f/9//3//f/9//3//f/9//3//f/9//3//f/9//3++f7d+/3//f/9//3//f/9//3//f/9//3//f/9//3//f/9/l347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dn4af/9//3/ef5d+O3/5flt//3+4fp1//386f1V+/3+df1V+vX8Zf7d+On/YflV+3398fzt/Gn92fjp/fH9Vfhp/On9bf/9//3//f/9/O3/ef/9//3//f/9/O3+df/9/nX+4fnZ+dn7ff51/Vn64fnZ++X7/f51/+X7/f/9/uH5WflV+Vn64fv9/W392fpd+/3//f3Z+vX//f9h++X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fjt//3//f1t/fH//f51/ln7/f7d+W3//fzt/l37/f51/Vn6df/l+Gn//f51/Vn7/f/9//3+9f5d+Gn//f9h+Gn//f/9//3//f/9//393fr5//3//f/9//38afzt//39Vfjt/O39cf/9/vn+Xfjt/Gn92fr5/fH9Vfv9//3+4frd+XH87f1x//3+4fth+dn7/f99/Vn6+fxp/l36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d+Gn//f/9/t35bf/9/3n9Vfv9/+X58f/9/fH/Yfv9/vX9Vfp1/vn+XflV+l35Vfv9/vX+XfnZ+2H7/f/9/vn92fjt//3//f/9//3//f1V+fH+9f/9//3//f1t/O3++f1Z+fH++f51//3+df9h+/3//f/l+O387f1Z+/3//f75/l375fv9//3//f1V+339Vfnx/3n9Wfvl+Vn58f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VX47f/9//398f51//3++f7d+/3/5ft5//39bf7h+/3//f1Z+3n//f/9//386f/l+/3/6fvl+/3//f/9//3//f3x/Vn5bf/9//3//f/9/l35WfnZ+VX75fv9/fH87f/9/Vn7Yfhp/2X58f75/uH7/f/9/Gn87f1x/2H7/f/9//3++f5d+fH//f75/uH7/f9l+Gn++f1V+l35Wfnx//3u+a/93/3/9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fjp//3//f3x/VX47f5d+2H7/fxp/dn7YfnZ+dn63frd+VX6+f95/2X75fpd+W3//f/l+uH75fth+nX98f7d+2H52fnZ+/3//f/9//392fp1//3++f3Z+fH+dfzt//39Wft5//3/5fp1/nX/Yfv9//3+4fjt/nX9Wflx//3//f/9/nX92fnx/O3/5fv9/O392fv9/Vn58f7d+VX6ee/M5n2/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/+X7/f/9/vn+4fhp/2H7/f/9/Gn/5frh++X4af9h+dn4af/9/33+4fvl+fH+9f/9/3n/Yfth+2H7/f51/2H64fth++X7/f/9//3//f3Z+vn//f/9/O387f75/O3//fxp/dn6XfnZ+vn++f1Z+dn63fnd+/398f3Z+l375fvl+VX52flZ+Gn/Yfjt//3//f3Z+/39Wfr1/3n92fpd2OT68St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98fzp/+X63fjt/nX//f/9//3//f/9//3//f/9//3//f/9//3//f/9//3//f/9//3//f/9//3//f/9//3//f/9//3//f/9//3//f/9//3//f/9/VX6+f/9//3/Yfhp//3/ff/9//39cfzt/vX//f95/nX9cfzt/fH//f95/fH/ef51/XH+9f3x/O3+df3x/3n//f/9//3//f1Z+nX//f3x/2mKfZ/xSPV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5fnZ+Vn5Vfrh+VX58f/9//3//f/9//3//f/9//3//f/9//3//f/9//3//f/9//3//f/9//3//f/9//3//f/9//3//f/9//3//f/9//3//f/9//392fpd+2X64fnZ+33+dfzt//3//f/9//3//f/9//3//f/9//3//f/9//3//f/9//n//f/9//3/+f/9//3//f/9//3//f/9/VX6+f/9//38aW/97nntZPp5n/nv+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n//f95//3//f/9//3//f/9//3//f/9//3//f/9//3//f/9//3//f/9//3//f/9//3//f/9//3//f/9//3//f/9//3//f/9//3//f/9//3//f7h+2H64fjt/fH//f51/O3//f/9//3//f/9//3//f/9//3//f/9//3//f/9//n//f/9//3/ff/9//3//f/9//3//f/9/3n9Wfnx//3//f51nXWP/f31jXF//f/5/33//f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f51//3/Zfjt/+X7/f75/2X6+f/p+/3/Zfv9/nX+3fv9/vn92fv9/+X7/f7d+/3/Zfnx//3//f9l+t347f3Z+l36df3d+fH9bf75//3//f95/dn7Yfv9/l36Xfv9/uH47f/9/+X7/e51/On+4fr1//3++f3Z+O2+ee557dn6dfzt/Vn75ftl+uH6+f517W3OXfr5/nX+4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h+/3//fzt/+X4af/9/vX+4fp1/W3//f7h+/3//f7h+W3//f1V+/38af9h+t37/f1V+Gn//f/9/l36+f1V++X46f1x/VX4af5Z++X7/f/9/On+df5d+nX8af5d+/38afzp//38af/93nXs7f1Vqvnv/f1t/VX7/f313uG52ft5/uH58f3Z+2H46f3x/2H6df1t3W2ude3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X7/f/9/nX/Zfjt/Gn9bf9h+vn/5flt/l37/f3x/2H52fv9/l37/f3x/O3+4fv9/d35Vfv9/3n/Zfv9/l36df75/XH+4fjt/2X5bf/9//38af51/O3+3fp1/Gn++f3x/l35bf9l+Gn+4fjt/tlb5ajt/33+Xfjt/PW+XVpd+/3/5fv9/Gn9bfzt/uH47f1t/XH9aa9lq2H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fr5//38af/l+/39bfxp/uH7/f5x/W3+Xfv9/fH/5fnx//3/5fv9/fH86f51//3/Yfjt//3//f95//3/ef/9//3/ff95/fH+df/9//3//f7d+/398f1Z+vX87f3x//3+9f95/3387f1t//3++e7972Wp+a1Z+33+/f9pWGmf/f91//3//f/9//3//f71/33/ff/9/+lYb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H52fnx/3n//f/9//39cf/9//3//f1x//3//f/9//3/ef3d+/3//f/9//3//f/l+nX//f/9//3//f/9//3//f/9//3//f/9//3//f/9/XH//f/9/W3//f95/nX//f/9//3//f/9//3//f/9/3n/ff553Gn99b79z33f/d/93/3//f/9//3//f/9/uH75fv9//3//d/pOfl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/3//f/9//3//f/9//3//f/9//3//f/9//3//f/9//3//f/9//3//f/9//3//f/9//3//f/9//3//f/9//3//f/9//3//f/9//3//f/9//3//f/9//3//f/9//3//f/9//3//f/9//3//f/9//3//f99/vnedd51r/3s6X51vvnf/f753/38af/l+/3//f/93v2uYQv97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f/9//3++f/9//3//f95//3//f/9//3//f/9//3//f/9//3//f/9//3//f/9//3//f/9//3//f/9//3//f/9//3//f/9//3//f/9//3//f/9/nX//f/9//3//f/9//3//f/9//3//f/9//3//f/9/vn//f/9//3//f/9//3//f/9//3//f/9//nv/f/9/nn//f55zXGvYUhpbvnN9a79zfWf/e/933nddX9p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f51/3n+efzt/vn//f51/XH//f/9/XH8af1x/3n//fzt//3//fzt/fH//fxt/O38af/9//3++fxp//3//fzt/O3//f/9//3//f/9//3//f/9/W3+Xfv9//3//f/9//3//f/9//3//f/9//3//f/9/vn9Wfv9//3//f/9//3//f/9//3//f/9//3//f/97/3//f7h+O3//f993/3u+e993Ol86X51rnWs6Y51rvn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/G3++f/9/O387f75//39Wfv9/G382fnd+Vn4bf95/Vn6df31/Nn6dfxt/Vn42flZ+d37ffxp/uX7/fzt/Nn65fv9//3+df75//3//f/9//3//f5d+/3//f51/XH+df/9//3++f75//3++f/9//3//f1V+/3//f/9/W3/ef/9//3//f31/nX/ff/9//39bf95/W392fv9//3++f95/W3/ef/9//3+df71//3//f/9/fX/ef51//3//f95/33+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87f51//398f1Z+NX42fnd+/3+4fhp//3/6frh+/382fnx/uX6Yfv9/uX6Xft9/3n9Wflx/O3+4fv9/NX42frh+/3//f1Z+VX6XfnZ+/3//f3Z+VX5cf75/Vn52flZ+fH+df1V+l346f1Z+/3//fxp/Vn46f/9/dn64frh+uH7/f/l+VX52frh+/3+XflZ+dn7/f1V+/n/5frh+VX5Wfv5//3+9f9h+On+4frh+W3+3fnx/dn7ef/9/l375flZ+u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fxt/nX//f/9/Nn7/f7h+G3++f3d+fX//f/p+uX7ff1Z+Nn5WflZ+vn/Zfht//3//f3d+O38af7l+3n93fvl+mH7/f99/VX58f51/t35cf/9/Vn7Yflt//3+df3x/dn47f/l++n7ef31/l37/f/9/d34af9h+/3/Zft9//39Vfr5/dn5bf1t/2X7/f3Z+nX//f/9/dn7/f/l+Gn/5flV+/3//f/9//3//f3x/dn6df75/3392frd+dn5Wflx/nX+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2X6df/9/33+4fv9/uX5cf51/Nn6df/9/uH64fv9/NX7ff/9/d34af7h+uH7/f/9/mH58fzt/uH7Zfvp+O39Wfv9/nX9Wfp1//386fxp/O3+4fr5/uH7ef1Z+uH4af95/Gn86f/9/fH9Wfv9/vn9Vfv9/VX6+f9h+/3//f1Z+vX9Wfp1/XH+4frx/VX7/f/9/339Vfr5/3n8af5d+Vn7/f/9//3+df9h+Vn6Xfv9//3//f1V+W398f1Z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fp1//3//f9l+XH9Wfr5//3+5fn1//3+df7l+/39Wfv9//393fjt/3n+Yfv9/vn82fr5/O39WfjZ+vn87f5d+/3//f1Z+3n//fzt/2H75fvl+/3+Xft5/VX47fzt/33/5ftl+fH++f1V+l358fxp//3+Xfnx/+X75fjt/dn7/f3Z+fH98f5d+/3+Xftl++X6df3Z+vn+df9l+l35Wfv9//3/ef1Z+Gn9bf/9//3//f/9/+X47f1x/VX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3387f/p+uH76fv9/fH81fjZ+/3//f7h+O3//f75/d37/fzZ+Vn41fjZ+O3//f7h+d35Wfrl+3387fzZ+d37/fzt/Nn7/f/9/l36+f/9/l376fjp/nX//f/l+3n98fxp/2H7ef/l+dn47f95/O3/5fp1/fH//fzp/fH/Yfhp/2H58f/9/l36df75/uH7/f51/+X64fv9/On//f51/On+4fp1//3//f3x/Vn7ef/9//3//f/9//3+df9h+On+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f7l+O3/Zfhp//3//f/p+G3//f/9/G3++f/9/3n87f/9/nX+df75/O3//f/9//3+df51//3//f95/vn++f/9/nX99f/9//3+4ftl+l352fn1//3//f/9//3//f/9//3//f/9/fH86f/9//3//f/9//3//f/9//3//f9l+nX//f/9//3//f/9//3//f/9//3//f/9/vn93fr5//3//f/9//3//f/9//392fnZ+Vn53fv9//3//f75/VX52fvl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/On87f1t//3//f/9//3//f/9//3//f/9//3//f/9//3//f/9//3//f/9//3//f/9/t36+f/9//3//f/9//3//f/9//3//f/9//3/ff7d+33//f/9//3//f/9//3//f99/nX87f1x//3//f/9//3+9fzp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6AAAAAoAAABQAAAAjwAAAFwAAAABAAAAAIDUQbSX1EEKAAAAUAAAABoAAABMAAAAAAAAAAAAAAAAAAAA//////////+AAAAASwBpAGUAcgBvAHcAbgBpAGsAIABEAHoAaQBhAEIBdQAgAEwAbwBnAGkAcwB0AHkAawBpAAYAAAADAAAABgAAAAQAAAAHAAAACQAAAAcAAAADAAAABgAAAAMAAAAIAAAABQAAAAMAAAAGAAAAAwAAAAcAAAADAAAABQAAAAcAAAAHAAAAAwAAAAUAAAAEAAAABQAAAAYAAAAD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Gz+bvcvGkWWkcvd+QGVI9KMjqqLwA3Fd6zYLYwKpBnw=</DigestValue>
    </Reference>
    <Reference Type="http://www.w3.org/2000/09/xmldsig#Object" URI="#idOfficeObject">
      <DigestMethod Algorithm="http://www.w3.org/2001/04/xmlenc#sha256"/>
      <DigestValue>sH2dauz0AsCBqa8PAebvYYDnbv633p3CvHMAmxzdBTM=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3+U4kYTBG3Djok3CfDfX7KEPoPm2j45YG5hVodzTmp8=</DigestValue>
    </Reference>
    <Reference Type="http://www.w3.org/2000/09/xmldsig#Object" URI="#idValidSigLnImg">
      <DigestMethod Algorithm="http://www.w3.org/2001/04/xmlenc#sha256"/>
      <DigestValue>vkIOsEdHkzts9W8BF124sa11VdtuYVupKnzRx218DFM=</DigestValue>
    </Reference>
    <Reference Type="http://www.w3.org/2000/09/xmldsig#Object" URI="#idInvalidSigLnImg">
      <DigestMethod Algorithm="http://www.w3.org/2001/04/xmlenc#sha256"/>
      <DigestValue>6oTHO4rSnkMoc+I/r5eMsRSHiVMMUS8jN8KObCXaoA0=</DigestValue>
    </Reference>
  </SignedInfo>
  <SignatureValue>Ucxc6aSZfB4+arEQdAfGGWW+OPTDEuUGzPQT6k/INGOQQCEOurVrR67VcowPIRmuY0h96lxxHeRN
ZtH/pe8Vtc4i3A0hd8EDddCKQk2LOhzKyF7cJaOLg/SYWjXjhz2CtM7vYoZ58GL9Bt6ogaqJgtrq
kzohsCyPt6OQgz5fcvc13rTI2qVmGtjOMiKT7SkEqJ6ErMZ0iw4fhYBZdvL7gCStqzjRyu3yvqAu
4HouYgudX2tPiTCwWMPI8KR6KpBEvIM7Q/wxc9R14nEr76uQYc5SA2UuRAI0LWUtwefmjEQvgMfw
4G5kqnCNd9N64CEMdZZeiEKMze2V4kvv426VCw==</SignatureValue>
  <KeyInfo>
    <X509Data>
      <X509Certificate>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nK5sXd5iLraK4kwwRpkGWW2zPUBhtSy2C9Z7JHAw17A=</DigestValue>
      </Reference>
      <Reference URI="/word/document.xml?ContentType=application/vnd.openxmlformats-officedocument.wordprocessingml.document.main+xml">
        <DigestMethod Algorithm="http://www.w3.org/2001/04/xmlenc#sha256"/>
        <DigestValue>Gqp7XhfbcTOi0ozId8VR+fXanQj+f53xmS+AuUGTSrw=</DigestValue>
      </Reference>
      <Reference URI="/word/fontTable.xml?ContentType=application/vnd.openxmlformats-officedocument.wordprocessingml.fontTable+xml">
        <DigestMethod Algorithm="http://www.w3.org/2001/04/xmlenc#sha256"/>
        <DigestValue>RCsjOGASXRWBuzSzU38uAOhW9/MkPRST3IZYj1WmVXY=</DigestValue>
      </Reference>
      <Reference URI="/word/media/image1.emf?ContentType=image/x-emf">
        <DigestMethod Algorithm="http://www.w3.org/2001/04/xmlenc#sha256"/>
        <DigestValue>vyQnEJ8CUAuxamdVJZMdPdMi6+t0Jw0silPPemGzDac=</DigestValue>
      </Reference>
      <Reference URI="/word/media/image2.emf?ContentType=image/x-emf">
        <DigestMethod Algorithm="http://www.w3.org/2001/04/xmlenc#sha256"/>
        <DigestValue>KKq8jlUmvZmBD0iK4BEknpv1YThvW21/yU8wDlUKCAo=</DigestValue>
      </Reference>
      <Reference URI="/word/media/image3.emf?ContentType=image/x-emf">
        <DigestMethod Algorithm="http://www.w3.org/2001/04/xmlenc#sha256"/>
        <DigestValue>td3AUrEl6Bw7parMq2b4NMHIHwYXraWaf7pRNWuL2oY=</DigestValue>
      </Reference>
      <Reference URI="/word/settings.xml?ContentType=application/vnd.openxmlformats-officedocument.wordprocessingml.settings+xml">
        <DigestMethod Algorithm="http://www.w3.org/2001/04/xmlenc#sha256"/>
        <DigestValue>FTvXbork1HVuTcBzfTCBMO8WU8yv8rsxO3kv5eTF5B0=</DigestValue>
      </Reference>
      <Reference URI="/word/styles.xml?ContentType=application/vnd.openxmlformats-officedocument.wordprocessingml.styles+xml">
        <DigestMethod Algorithm="http://www.w3.org/2001/04/xmlenc#sha256"/>
        <DigestValue>WWzskryrQTsTlUhDza39Wj1PdHuZdMnVdafT1w8RZ4s=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xhguq08Rya2kNfTCjmzf8B4x+MWNH9cQknWHL2/4DlY=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2024-02-27T11:56:39Z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{0543CEC5-C13A-4688-92EA-AD55AD8BEC18}</SetupID>
          <SignatureText/>
          <SignatureImage>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AATAAAAGQAAAAAAAAAAAAAAJ0AAABQAAAAAAAAAAAAAACeAAAAU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16.0.17029/26</OfficeVersion>
          <ApplicationVersion>16.0.17029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2024-02-27T11:56:39Z</xd:SigningTime>
          <xd:SigningCertificate>
            <xd:Cert>
              <xd:CertDigest>
                <DigestMethod Algorithm="http://www.w3.org/2001/04/xmlenc#sha256"/>
                <DigestValue>zdMKqIXzU1nbU3E7nZX/RziXep5zQMXoMYcKbGmWIMQ=</DigestValue>
              </xd:CertDigest>
              <xd:IssuerSerial>
                <X509IssuerName>CN=TAURON CA1, O=TAURON, C=PL</X509IssuerName>
                <X509SerialNumber>1858862877826758614955022965410015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</xd:EncapsulatedX509Certificate>
            <xd:EncapsulatedX509Certificate>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+E8AAMM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GAXq9EYAgAAMBKV0RgCAABgF6vRGAIAANBurqL/fwAAAAAAAAAAAAAxC3xaAAAAAAEAAAAAAAAAYBer0RgCAAAAAAAAAAAAAAAAAAAAAAAA7eCcblkRAAAAoFBO/38AABDdr5pQAAAAYOne3xgCAADQpTfSGAIAAIDer5oAAAAAAAAAAAAAAAAHAAAAAAAAABiNFOAYAgAAvN2vmlAAAAD53a+aUAAAANHNhKL/fwAAENyvmlAAAAD4FgAAAAAAAACgUE7/fwAAAKBQTv9/AADQpTfSGAIAAKsyiKL/fwAAYN2vmlAAAAD53a+aUAAAAEDRq+YY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AAAAAAAAAAIAAAAAAAAAAAAa88YAgAA0G6uov9/AAAAAAAAAAAAAMezA6X/fwAAAABezxgCAAAEAAAAGAIAAAAAAAAAAAAAAAAAAAAAAABtd5xuWREAANgKcEz/fwAAAQAAAAIAAADg////AAAAANClN9IYAgAAGFGvmgAAAAAAAAAAAAAAAAYAAAAAAAAAIAAAAAAAAAA8UK+aUAAAAHlQr5pQAAAA0c2Eov9/AAAAAAAAUAAAAACfN9IAAAAA0J3S5hgCAAAAH/9M/38AANClN9IYAgAAqzKIov9/AADgT6+aUAAAAHlQr5pQAAAAwOOC4BgC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A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xAAAAAoAAABQAAAAcgAAAFwAAAABAAAAVRXUQRPa00EKAAAAUAAAABQAAABMAAAAAAAAAAAAAAAAAAAA//////////90AAAARAB5AHIAZQBrAHQAbwByACAAZABzAC4AIABTAGUAcgB3AGkAcwB1AAgAAAAFAAAABAAAAAYAAAAGAAAABAAAAAcAAAAEAAAAAwAAAAcAAAAFAAAAAwAAAAMAAAAGAAAABgAAAAQAAAAJAAAAAwAAAAU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</Object>
  <Object Id="idInvalidSigLnImg">AQAAAGwAAAAAAAAAAAAAAP8AAAB/AAAAAAAAAAAAAACDGgAAPg0AACBFTUYAAAEAgFUAAMo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CAAAAAAAAAAoFBO/38AAJCcr5pQAAAA0G6uov9/AAAAAAAAAAAAAK3kmE3/fwAAEGzjpP9/AAB9AAAAAAAAAAAAAAAAAAAAAAAAAAAAAAC9oZxuWREAAHXnmE3/fwAABAAAAAAAAAD1////AAAAANClN9IYAgAASJ+vmgAAAAAAAAAAAAAAAAkAAAAAAAAAIAAAAAAAAABsnq+aUAAAAKmer5pQAAAA0c2Eov9/AAAAAOGk/38AAAAAAAAAAAAAAAAAAAEAAAAAAAAAAAAAANClN9IYAgAAqzKIov9/AAAQnq+aUAAAAKmer5pQ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GAXq9EYAgAAMBKV0RgCAABgF6vRGAIAANBurqL/fwAAAAAAAAAAAAAxC3xaAAAAAAEAAAAAAAAAYBer0RgCAAAAAAAAAAAAAAAAAAAAAAAA7eCcblkRAAAAoFBO/38AABDdr5pQAAAAYOne3xgCAADQpTfSGAIAAIDer5oAAAAAAAAAAAAAAAAHAAAAAAAAABiNFOAYAgAAvN2vmlAAAAD53a+aUAAAANHNhKL/fwAAENyvmlAAAAD4FgAAAAAAAACgUE7/fwAAAKBQTv9/AADQpTfSGAIAAKsyiKL/fwAAYN2vmlAAAAD53a+aUAAAAEDRq+YY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AAAAAAAAAAIAAAAAAAAAAAAa88YAgAA0G6uov9/AAAAAAAAAAAAAMezA6X/fwAAAABezxgCAAAEAAAAGAIAAAAAAAAAAAAAAAAAAAAAAABtd5xuWREAANgKcEz/fwAAAQAAAAIAAADg////AAAAANClN9IYAgAAGFGvmgAAAAAAAAAAAAAAAAYAAAAAAAAAIAAAAAAAAAA8UK+aUAAAAHlQr5pQAAAA0c2Eov9/AAAAAAAAUAAAAACfN9IAAAAA0J3S5hgCAAAAH/9M/38AANClN9IYAgAAqzKIov9/AADgT6+aUAAAAHlQr5pQAAAAwOOC4BgC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A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xAAAAAoAAABQAAAAcgAAAFwAAAABAAAAVRXUQRPa00EKAAAAUAAAABQAAABMAAAAAAAAAAAAAAAAAAAA//////////90AAAARAB5AHIAZQBrAHQAbwByACAAZABzAC4AIABTAGUAcgB3AGkAcwB1AAgAAAAFAAAABAAAAAYAAAAGAAAABAAAAAcAAAAEAAAAAwAAAAcAAAAFAAAAAwAAAAMAAAAGAAAABgAAAAQAAAAJAAAAAwAAAAU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Dąbrowski Marek (TD OWR)</dc:creator>
  <cp:keywords/>
  <dc:description/>
  <cp:lastModifiedBy>Dąbrowski Marek (TD OWR)</cp:lastModifiedBy>
  <cp:revision>9</cp:revision>
  <dcterms:created xsi:type="dcterms:W3CDTF">2024-02-20T06:30:00Z</dcterms:created>
  <dcterms:modified xsi:type="dcterms:W3CDTF">2024-02-27T06:01:00Z</dcterms:modified>
</cp:coreProperties>
</file>