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797" w14:textId="77777777" w:rsidR="005C7185" w:rsidRPr="00B221E6" w:rsidRDefault="00F66B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b/>
        </w:rPr>
        <w:t xml:space="preserve">      </w:t>
      </w:r>
      <w:r w:rsidR="005C7185">
        <w:rPr>
          <w:rFonts w:cs="Arial"/>
          <w:sz w:val="26"/>
          <w:szCs w:val="26"/>
        </w:rPr>
        <w:t xml:space="preserve">                                       </w:t>
      </w:r>
      <w:r w:rsidR="00B221E6">
        <w:rPr>
          <w:rFonts w:cs="Arial"/>
          <w:sz w:val="26"/>
          <w:szCs w:val="26"/>
        </w:rPr>
        <w:t xml:space="preserve">                              </w:t>
      </w:r>
      <w:r w:rsidR="005C7185">
        <w:rPr>
          <w:rFonts w:cs="Arial"/>
        </w:rPr>
        <w:t xml:space="preserve">          </w:t>
      </w:r>
      <w:r w:rsidR="005C7185">
        <w:rPr>
          <w:rFonts w:cs="Arial"/>
          <w:b/>
        </w:rPr>
        <w:t xml:space="preserve">        </w:t>
      </w:r>
    </w:p>
    <w:p w14:paraId="6DA0D8BB" w14:textId="77777777" w:rsidR="0095212C" w:rsidRDefault="009521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4EA765B5" w14:textId="77777777" w:rsidR="003F44D8" w:rsidRDefault="005C7185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</w:t>
      </w:r>
      <w:r w:rsidR="0095212C">
        <w:rPr>
          <w:rFonts w:ascii="Arial" w:hAnsi="Arial" w:cs="Arial"/>
          <w:b w:val="0"/>
        </w:rPr>
        <w:t xml:space="preserve">                  </w:t>
      </w:r>
      <w:r w:rsidR="00F31C67">
        <w:rPr>
          <w:rFonts w:ascii="Arial" w:hAnsi="Arial" w:cs="Arial"/>
          <w:b w:val="0"/>
          <w:noProof/>
        </w:rPr>
        <w:drawing>
          <wp:inline distT="0" distB="0" distL="0" distR="0" wp14:anchorId="27B7DAE7" wp14:editId="535598BF">
            <wp:extent cx="1152525" cy="944880"/>
            <wp:effectExtent l="0" t="0" r="952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12C">
        <w:rPr>
          <w:rFonts w:ascii="Arial" w:hAnsi="Arial" w:cs="Arial"/>
          <w:b w:val="0"/>
        </w:rPr>
        <w:t xml:space="preserve"> </w:t>
      </w:r>
    </w:p>
    <w:p w14:paraId="06F5C0A0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1CEB74DF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0FEF5213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6B2C6C2E" w14:textId="77777777" w:rsidR="003F44D8" w:rsidRDefault="003F44D8" w:rsidP="0095212C">
      <w:pPr>
        <w:pStyle w:val="Nagwek2"/>
        <w:rPr>
          <w:rFonts w:ascii="Arial" w:hAnsi="Arial" w:cs="Arial"/>
          <w:b w:val="0"/>
        </w:rPr>
      </w:pPr>
    </w:p>
    <w:p w14:paraId="223F1347" w14:textId="77777777" w:rsidR="0095212C" w:rsidRDefault="0095212C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</w:t>
      </w:r>
    </w:p>
    <w:p w14:paraId="68D35A4A" w14:textId="78089DAA" w:rsidR="00F3579B" w:rsidRPr="00B221E6" w:rsidRDefault="0095212C" w:rsidP="00F3579B">
      <w:pPr>
        <w:rPr>
          <w:rFonts w:cs="Arial"/>
          <w:sz w:val="20"/>
          <w:szCs w:val="20"/>
        </w:rPr>
      </w:pPr>
      <w:r>
        <w:rPr>
          <w:rFonts w:cs="Arial"/>
        </w:rPr>
        <w:t xml:space="preserve">             </w:t>
      </w:r>
      <w:r w:rsidR="00F3579B">
        <w:rPr>
          <w:rFonts w:cs="Arial"/>
        </w:rPr>
        <w:t xml:space="preserve">             </w:t>
      </w:r>
      <w:r>
        <w:rPr>
          <w:rFonts w:cs="Arial"/>
        </w:rPr>
        <w:t xml:space="preserve">  </w:t>
      </w:r>
      <w:r w:rsidR="00F3579B" w:rsidRPr="00B221E6">
        <w:rPr>
          <w:rFonts w:cs="Arial"/>
          <w:sz w:val="20"/>
          <w:szCs w:val="20"/>
        </w:rPr>
        <w:t xml:space="preserve">Wrocław </w:t>
      </w:r>
      <w:r w:rsidR="005E50B3">
        <w:rPr>
          <w:rFonts w:cs="Arial"/>
          <w:sz w:val="20"/>
          <w:szCs w:val="20"/>
        </w:rPr>
        <w:t>23</w:t>
      </w:r>
      <w:r w:rsidR="00E440A8">
        <w:rPr>
          <w:rFonts w:cs="Arial"/>
          <w:sz w:val="20"/>
          <w:szCs w:val="20"/>
        </w:rPr>
        <w:t>.</w:t>
      </w:r>
      <w:r w:rsidR="005E50B3">
        <w:rPr>
          <w:rFonts w:cs="Arial"/>
          <w:sz w:val="20"/>
          <w:szCs w:val="20"/>
        </w:rPr>
        <w:t>10</w:t>
      </w:r>
      <w:r w:rsidR="001440EB" w:rsidRPr="00B221E6">
        <w:rPr>
          <w:rFonts w:cs="Arial"/>
          <w:sz w:val="20"/>
          <w:szCs w:val="20"/>
        </w:rPr>
        <w:t>.</w:t>
      </w:r>
      <w:r w:rsidR="00F3579B" w:rsidRPr="00B221E6">
        <w:rPr>
          <w:rFonts w:cs="Arial"/>
          <w:sz w:val="20"/>
          <w:szCs w:val="20"/>
        </w:rPr>
        <w:t>20</w:t>
      </w:r>
      <w:r w:rsidR="00DA6EB3">
        <w:rPr>
          <w:rFonts w:cs="Arial"/>
          <w:sz w:val="20"/>
          <w:szCs w:val="20"/>
        </w:rPr>
        <w:t>2</w:t>
      </w:r>
      <w:r w:rsidR="0079049B">
        <w:rPr>
          <w:rFonts w:cs="Arial"/>
          <w:sz w:val="20"/>
          <w:szCs w:val="20"/>
        </w:rPr>
        <w:t>5</w:t>
      </w:r>
      <w:r w:rsidR="000452EE" w:rsidRPr="00B221E6">
        <w:rPr>
          <w:rFonts w:cs="Arial"/>
          <w:sz w:val="20"/>
          <w:szCs w:val="20"/>
        </w:rPr>
        <w:t xml:space="preserve"> r.</w:t>
      </w:r>
    </w:p>
    <w:p w14:paraId="0F3BBE60" w14:textId="77777777" w:rsidR="00FE41E6" w:rsidRPr="00A62590" w:rsidRDefault="008A451B" w:rsidP="00A62590">
      <w:pPr>
        <w:pStyle w:val="Nagwek2"/>
        <w:rPr>
          <w:rFonts w:ascii="Arial" w:hAnsi="Arial" w:cs="Arial"/>
          <w:b w:val="0"/>
        </w:rPr>
        <w:sectPr w:rsidR="00FE41E6" w:rsidRPr="00A62590" w:rsidSect="00505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851" w:left="1701" w:header="1134" w:footer="578" w:gutter="0"/>
          <w:cols w:num="2" w:space="281"/>
          <w:titlePg/>
          <w:docGrid w:linePitch="360"/>
        </w:sectPr>
      </w:pPr>
      <w:r>
        <w:rPr>
          <w:rFonts w:ascii="Arial" w:hAnsi="Arial" w:cs="Arial"/>
          <w:b w:val="0"/>
        </w:rPr>
        <w:t xml:space="preserve">              </w:t>
      </w:r>
    </w:p>
    <w:p w14:paraId="02031529" w14:textId="450FCE69" w:rsidR="0095212C" w:rsidRPr="00B221E6" w:rsidRDefault="00A62590" w:rsidP="0095212C">
      <w:pPr>
        <w:rPr>
          <w:rFonts w:cs="Arial"/>
          <w:sz w:val="20"/>
          <w:szCs w:val="20"/>
          <w:u w:val="single"/>
        </w:rPr>
      </w:pPr>
      <w:r w:rsidRPr="00B221E6">
        <w:rPr>
          <w:sz w:val="20"/>
          <w:szCs w:val="20"/>
        </w:rPr>
        <w:t xml:space="preserve"> </w:t>
      </w:r>
      <w:r w:rsidR="00FD2CEA">
        <w:rPr>
          <w:sz w:val="20"/>
          <w:szCs w:val="20"/>
        </w:rPr>
        <w:t xml:space="preserve"> Ogłoszenie o wynikach postę</w:t>
      </w:r>
      <w:r w:rsidR="00F3579B" w:rsidRPr="00B221E6">
        <w:rPr>
          <w:sz w:val="20"/>
          <w:szCs w:val="20"/>
        </w:rPr>
        <w:t>powania przetargowego</w:t>
      </w:r>
      <w:r w:rsidR="001440EB" w:rsidRPr="00B221E6">
        <w:rPr>
          <w:sz w:val="20"/>
          <w:szCs w:val="20"/>
        </w:rPr>
        <w:t xml:space="preserve"> z dn. 20</w:t>
      </w:r>
      <w:r w:rsidR="00DA6EB3">
        <w:rPr>
          <w:sz w:val="20"/>
          <w:szCs w:val="20"/>
        </w:rPr>
        <w:t>2</w:t>
      </w:r>
      <w:r w:rsidR="0079049B">
        <w:rPr>
          <w:sz w:val="20"/>
          <w:szCs w:val="20"/>
        </w:rPr>
        <w:t>5</w:t>
      </w:r>
      <w:r w:rsidR="00E440A8">
        <w:rPr>
          <w:sz w:val="20"/>
          <w:szCs w:val="20"/>
        </w:rPr>
        <w:t>-</w:t>
      </w:r>
      <w:r w:rsidR="005E50B3">
        <w:rPr>
          <w:sz w:val="20"/>
          <w:szCs w:val="20"/>
        </w:rPr>
        <w:t>10</w:t>
      </w:r>
      <w:r w:rsidR="00E440A8">
        <w:rPr>
          <w:sz w:val="20"/>
          <w:szCs w:val="20"/>
        </w:rPr>
        <w:t>-</w:t>
      </w:r>
      <w:r w:rsidR="005E50B3">
        <w:rPr>
          <w:sz w:val="20"/>
          <w:szCs w:val="20"/>
        </w:rPr>
        <w:t>22</w:t>
      </w:r>
      <w:r w:rsidR="00C97F66" w:rsidRPr="00B221E6">
        <w:rPr>
          <w:sz w:val="20"/>
          <w:szCs w:val="20"/>
        </w:rPr>
        <w:t>.</w:t>
      </w:r>
    </w:p>
    <w:p w14:paraId="4B4F86C8" w14:textId="77777777" w:rsidR="00FE41E6" w:rsidRPr="00B221E6" w:rsidRDefault="00FE41E6" w:rsidP="00FE41E6">
      <w:pPr>
        <w:rPr>
          <w:sz w:val="20"/>
          <w:szCs w:val="20"/>
        </w:rPr>
      </w:pPr>
    </w:p>
    <w:p w14:paraId="44F28C09" w14:textId="77777777" w:rsidR="00F3579B" w:rsidRPr="00B221E6" w:rsidRDefault="00F3579B" w:rsidP="00B221E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Sprzedający:</w:t>
      </w:r>
    </w:p>
    <w:p w14:paraId="27F31CE6" w14:textId="77777777" w:rsidR="00B221E6" w:rsidRPr="00B221E6" w:rsidRDefault="00B221E6" w:rsidP="00B221E6">
      <w:pPr>
        <w:ind w:left="360"/>
        <w:rPr>
          <w:sz w:val="20"/>
          <w:szCs w:val="20"/>
        </w:rPr>
      </w:pPr>
    </w:p>
    <w:p w14:paraId="34A85F0C" w14:textId="77777777" w:rsidR="00F3579B" w:rsidRPr="00B221E6" w:rsidRDefault="00F3579B" w:rsidP="00B221E6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 xml:space="preserve">TAURON Dystrybucja S.A., ul. </w:t>
      </w:r>
      <w:r w:rsidR="00616DEA" w:rsidRPr="00B221E6">
        <w:rPr>
          <w:sz w:val="20"/>
          <w:szCs w:val="20"/>
        </w:rPr>
        <w:t>Podgórska 25A</w:t>
      </w:r>
      <w:r w:rsidRPr="00B221E6">
        <w:rPr>
          <w:sz w:val="20"/>
          <w:szCs w:val="20"/>
        </w:rPr>
        <w:t>, 31-</w:t>
      </w:r>
      <w:r w:rsidR="00616DEA" w:rsidRPr="00B221E6">
        <w:rPr>
          <w:sz w:val="20"/>
          <w:szCs w:val="20"/>
        </w:rPr>
        <w:t>035</w:t>
      </w:r>
      <w:r w:rsidRPr="00B221E6">
        <w:rPr>
          <w:sz w:val="20"/>
          <w:szCs w:val="20"/>
        </w:rPr>
        <w:t xml:space="preserve"> Kraków</w:t>
      </w:r>
    </w:p>
    <w:p w14:paraId="3A5331BE" w14:textId="77777777" w:rsidR="00F3579B" w:rsidRPr="00B221E6" w:rsidRDefault="00F3579B" w:rsidP="00F3579B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>Oddział we Wrocławiu, PL. Powstańców Śląskich 20, 53-314 Wrocław</w:t>
      </w:r>
    </w:p>
    <w:p w14:paraId="24A80C75" w14:textId="77777777" w:rsidR="00F3579B" w:rsidRPr="00B221E6" w:rsidRDefault="00F3579B" w:rsidP="00F3579B">
      <w:pPr>
        <w:pStyle w:val="Akapitzlist"/>
        <w:rPr>
          <w:sz w:val="20"/>
          <w:szCs w:val="20"/>
        </w:rPr>
      </w:pPr>
    </w:p>
    <w:p w14:paraId="5DF2B473" w14:textId="77777777" w:rsidR="00D80872" w:rsidRDefault="00F3579B" w:rsidP="00D8087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Przed</w:t>
      </w:r>
      <w:r w:rsidR="00A62590" w:rsidRPr="00B221E6">
        <w:rPr>
          <w:sz w:val="20"/>
          <w:szCs w:val="20"/>
        </w:rPr>
        <w:t>mioty sprzedaży: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8"/>
        <w:gridCol w:w="1843"/>
        <w:gridCol w:w="992"/>
        <w:gridCol w:w="1417"/>
        <w:gridCol w:w="2835"/>
      </w:tblGrid>
      <w:tr w:rsidR="00D80872" w:rsidRPr="007279E0" w14:paraId="0781C8DB" w14:textId="77777777" w:rsidTr="0079049B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8B6" w14:textId="77777777" w:rsidR="00D80872" w:rsidRPr="00D80872" w:rsidRDefault="00D80872" w:rsidP="00D80872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proofErr w:type="spellStart"/>
            <w:r w:rsidRPr="00D80872">
              <w:rPr>
                <w:rFonts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5E67" w14:textId="4B36DCF1" w:rsidR="00D80872" w:rsidRPr="007279E0" w:rsidRDefault="005E50B3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Marka,</w:t>
            </w:r>
            <w:r w:rsidR="00D80872">
              <w:rPr>
                <w:rFonts w:cs="Arial"/>
                <w:sz w:val="20"/>
                <w:szCs w:val="20"/>
              </w:rPr>
              <w:t xml:space="preserve"> model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588E" w14:textId="77777777" w:rsidR="00D80872" w:rsidRPr="007279E0" w:rsidRDefault="00D80872" w:rsidP="00804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7279E0">
              <w:rPr>
                <w:rFonts w:cs="Arial"/>
                <w:sz w:val="20"/>
                <w:szCs w:val="20"/>
              </w:rPr>
              <w:t>Nr rejestracyjny</w:t>
            </w:r>
            <w:r>
              <w:rPr>
                <w:rFonts w:cs="Arial"/>
                <w:sz w:val="20"/>
                <w:szCs w:val="20"/>
              </w:rPr>
              <w:t>/ fabryczny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0FD5" w14:textId="77777777"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4CD2" w14:textId="77777777"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C97F66">
              <w:rPr>
                <w:rFonts w:cs="Arial"/>
                <w:color w:val="000000"/>
                <w:sz w:val="20"/>
                <w:szCs w:val="20"/>
              </w:rPr>
              <w:t>Najwyższa kwota oferty brutto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A74" w14:textId="77777777" w:rsidR="00D80872" w:rsidRPr="00137634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137634">
              <w:rPr>
                <w:rFonts w:cs="Arial"/>
                <w:sz w:val="20"/>
                <w:szCs w:val="20"/>
              </w:rPr>
              <w:t>Uwagi</w:t>
            </w:r>
          </w:p>
        </w:tc>
      </w:tr>
      <w:tr w:rsidR="0079049B" w:rsidRPr="00CD69C8" w14:paraId="63EEABD7" w14:textId="77777777" w:rsidTr="00AA6CD7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66D1" w14:textId="5F3AAB16" w:rsidR="0079049B" w:rsidRDefault="0079049B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1C3FEA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24A3" w14:textId="66F85F33" w:rsidR="0079049B" w:rsidRPr="005E50B3" w:rsidRDefault="005E50B3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Ford Transit Courier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4A58" w14:textId="3337A1E7" w:rsidR="0079049B" w:rsidRPr="005E50B3" w:rsidRDefault="005E50B3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DW1AP51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F699" w14:textId="676C8195" w:rsidR="0079049B" w:rsidRPr="005E50B3" w:rsidRDefault="005E50B3" w:rsidP="0079049B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233F" w14:textId="282B688F" w:rsidR="0079049B" w:rsidRPr="005E50B3" w:rsidRDefault="005E50B3" w:rsidP="0079049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6 666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5A8" w14:textId="585EA9F3" w:rsidR="0079049B" w:rsidRPr="005E50B3" w:rsidRDefault="0079049B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26E03C14" w14:textId="77777777" w:rsidTr="001B554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3A8D" w14:textId="00C04694" w:rsidR="00FF0C42" w:rsidRDefault="00FF0C42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F8D4" w14:textId="2871AEC6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Isuzu D-Max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D368" w14:textId="7C2AF0A5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DW762VU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EFF6" w14:textId="48D9FF81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662B" w14:textId="16B7E726" w:rsidR="00FF0C42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21 111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21" w14:textId="42AABEEC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35CC1D63" w14:textId="77777777" w:rsidTr="001B554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E0D3" w14:textId="48AF5509" w:rsidR="00FF0C42" w:rsidRDefault="00FF0C42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A54" w14:textId="43D703DD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4CAB" w14:textId="3A29DC60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DW5PC20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FFC9" w14:textId="1AF1C693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7652" w14:textId="7361095E" w:rsidR="00FF0C42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25 732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963" w14:textId="2B6B2FF0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F0C42" w:rsidRPr="00CD69C8" w14:paraId="39180F11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4D16" w14:textId="4BA0D192" w:rsidR="00FF0C42" w:rsidRDefault="00FF0C42" w:rsidP="00FF0C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20E20" w14:textId="6A9A6844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FE4" w14:textId="41793360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DW4VE03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C57F" w14:textId="34F972BB" w:rsidR="00FF0C42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6EEF" w14:textId="22EA098C" w:rsidR="00FF0C42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22 310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7979" w14:textId="4A1AD99C" w:rsidR="00FF0C42" w:rsidRPr="005E50B3" w:rsidRDefault="00FF0C42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E50B3" w:rsidRPr="00CD69C8" w14:paraId="293B4990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01DE" w14:textId="2D108DA4" w:rsidR="005E50B3" w:rsidRDefault="005E50B3" w:rsidP="00FF0C4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51FB" w14:textId="43C2E7C1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C3BA" w14:textId="439FA7C3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DW104NE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A397" w14:textId="5712BC50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BCB6" w14:textId="10FFE270" w:rsidR="005E50B3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7 000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5853" w14:textId="77777777" w:rsidR="005E50B3" w:rsidRPr="005E50B3" w:rsidRDefault="005E50B3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E50B3" w:rsidRPr="00CD69C8" w14:paraId="736B1CFD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C9E9" w14:textId="6F1684D9" w:rsidR="005E50B3" w:rsidRDefault="005E50B3" w:rsidP="00FF0C4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DC1F" w14:textId="117F69F5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73A4" w14:textId="4172982B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DW3WS36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9475F" w14:textId="7FB2C44C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FDD3" w14:textId="02C68C6E" w:rsidR="005E50B3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20 401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A38" w14:textId="77777777" w:rsidR="005E50B3" w:rsidRPr="005E50B3" w:rsidRDefault="005E50B3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E50B3" w:rsidRPr="00CD69C8" w14:paraId="29501E61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2CB6" w14:textId="4DF3627B" w:rsidR="005E50B3" w:rsidRDefault="005E50B3" w:rsidP="00FF0C4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F511" w14:textId="1E727BA3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JCB 3CX TURBO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ACC" w14:textId="64A4D087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UT19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B3FD" w14:textId="340C3F2B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9625" w14:textId="5E8190DE" w:rsidR="005E50B3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436" w14:textId="77777777" w:rsidR="005E50B3" w:rsidRPr="005E50B3" w:rsidRDefault="005E50B3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E50B3" w:rsidRPr="00CD69C8" w14:paraId="5D65FFBB" w14:textId="77777777" w:rsidTr="005E50B3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DDFE" w14:textId="0D15E706" w:rsidR="005E50B3" w:rsidRDefault="005E50B3" w:rsidP="00FF0C4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0FFA" w14:textId="79EB07AF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JCB 3CX TURBO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8DDC" w14:textId="0A292111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UT20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18EC" w14:textId="307C34BA" w:rsidR="005E50B3" w:rsidRPr="005E50B3" w:rsidRDefault="005E50B3" w:rsidP="00FF0C42">
            <w:pPr>
              <w:jc w:val="center"/>
              <w:rPr>
                <w:rFonts w:cs="Arial"/>
                <w:sz w:val="20"/>
                <w:szCs w:val="20"/>
              </w:rPr>
            </w:pPr>
            <w:r w:rsidRPr="005E50B3">
              <w:rPr>
                <w:rFonts w:cs="Arial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F412" w14:textId="134BC05D" w:rsidR="005E50B3" w:rsidRPr="005E50B3" w:rsidRDefault="005E50B3" w:rsidP="00FF0C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E50B3">
              <w:rPr>
                <w:rFonts w:cs="Arial"/>
                <w:b/>
                <w:bCs/>
                <w:sz w:val="20"/>
                <w:szCs w:val="20"/>
              </w:rPr>
              <w:t>127 669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451" w14:textId="77777777" w:rsidR="005E50B3" w:rsidRPr="005E50B3" w:rsidRDefault="005E50B3" w:rsidP="00F102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4F1044A" w14:textId="77777777" w:rsidR="00DA6EB3" w:rsidRPr="00DA6EB3" w:rsidRDefault="00DA6EB3" w:rsidP="00D80872">
      <w:pPr>
        <w:rPr>
          <w:sz w:val="20"/>
          <w:szCs w:val="20"/>
        </w:rPr>
      </w:pPr>
    </w:p>
    <w:p w14:paraId="5D3E822B" w14:textId="77777777" w:rsidR="00A62590" w:rsidRDefault="00A62590" w:rsidP="00A62590">
      <w:pPr>
        <w:ind w:left="360"/>
      </w:pPr>
    </w:p>
    <w:p w14:paraId="42148C0E" w14:textId="77777777" w:rsidR="0072728E" w:rsidRPr="00F1326C" w:rsidRDefault="0072728E" w:rsidP="00FE41E6"/>
    <w:p w14:paraId="294DC629" w14:textId="2A61F3C8" w:rsidR="00FE41E6" w:rsidRDefault="00FD2CEA" w:rsidP="00FD2CEA">
      <w:r>
        <w:t>Kwoty za wylicytowane pojazdy</w:t>
      </w:r>
      <w:r w:rsidR="006C1B34">
        <w:t xml:space="preserve"> lub urządzenia</w:t>
      </w:r>
      <w:r>
        <w:t xml:space="preserve"> należy wpłacić na konto TAURON Dystrybucja S.A. Oddział we Wrocławiu pl. Powstańców Śląskich 20 53-314 </w:t>
      </w:r>
      <w:proofErr w:type="gramStart"/>
      <w:r>
        <w:t>Wrocław  w</w:t>
      </w:r>
      <w:proofErr w:type="gramEnd"/>
      <w:r>
        <w:t xml:space="preserve"> </w:t>
      </w:r>
      <w:r w:rsidR="008C4E3B" w:rsidRPr="008C4E3B">
        <w:rPr>
          <w:b/>
        </w:rPr>
        <w:t>SANTANDER Bank Polska S.A. nr 43 1090 1522 0000 0001 4721 5894</w:t>
      </w:r>
      <w:r w:rsidR="00E440A8" w:rsidRPr="008C4E3B">
        <w:rPr>
          <w:b/>
          <w:bCs/>
        </w:rPr>
        <w:t xml:space="preserve"> </w:t>
      </w:r>
      <w:r w:rsidR="00E440A8">
        <w:rPr>
          <w:b/>
          <w:bCs/>
        </w:rPr>
        <w:t xml:space="preserve">w terminie do dnia </w:t>
      </w:r>
      <w:r w:rsidR="005E50B3">
        <w:rPr>
          <w:b/>
          <w:bCs/>
        </w:rPr>
        <w:t>2</w:t>
      </w:r>
      <w:r w:rsidR="00300D06">
        <w:rPr>
          <w:b/>
          <w:bCs/>
        </w:rPr>
        <w:t>8.</w:t>
      </w:r>
      <w:r w:rsidR="005E50B3">
        <w:rPr>
          <w:b/>
          <w:bCs/>
        </w:rPr>
        <w:t>10</w:t>
      </w:r>
      <w:r w:rsidRPr="003E7E9E">
        <w:rPr>
          <w:b/>
          <w:bCs/>
        </w:rPr>
        <w:t>.20</w:t>
      </w:r>
      <w:r w:rsidR="00DA6EB3">
        <w:rPr>
          <w:b/>
          <w:bCs/>
        </w:rPr>
        <w:t>2</w:t>
      </w:r>
      <w:r w:rsidR="0079049B">
        <w:rPr>
          <w:b/>
          <w:bCs/>
        </w:rPr>
        <w:t>5</w:t>
      </w:r>
      <w:r w:rsidRPr="003E7E9E">
        <w:rPr>
          <w:b/>
          <w:bCs/>
        </w:rPr>
        <w:t xml:space="preserve"> </w:t>
      </w:r>
      <w:r w:rsidRPr="000452EE">
        <w:rPr>
          <w:b/>
          <w:bCs/>
        </w:rPr>
        <w:t xml:space="preserve">r. </w:t>
      </w:r>
      <w:r w:rsidR="006C1B34">
        <w:rPr>
          <w:b/>
          <w:bCs/>
        </w:rPr>
        <w:br/>
      </w:r>
      <w:r w:rsidRPr="000452EE">
        <w:rPr>
          <w:bCs/>
        </w:rPr>
        <w:t>O</w:t>
      </w:r>
      <w:r w:rsidRPr="000452EE">
        <w:t xml:space="preserve">dbiory pojazdów </w:t>
      </w:r>
      <w:r w:rsidR="006C1B34">
        <w:t xml:space="preserve">lub urządzeń </w:t>
      </w:r>
      <w:r w:rsidRPr="000452EE">
        <w:t xml:space="preserve">po dokonanej wpłacie w terminie </w:t>
      </w:r>
      <w:r w:rsidRPr="000452EE">
        <w:rPr>
          <w:b/>
        </w:rPr>
        <w:t xml:space="preserve">do dnia </w:t>
      </w:r>
      <w:r w:rsidR="005E50B3">
        <w:rPr>
          <w:b/>
        </w:rPr>
        <w:t>31</w:t>
      </w:r>
      <w:r w:rsidR="00E440A8">
        <w:rPr>
          <w:b/>
        </w:rPr>
        <w:t>.</w:t>
      </w:r>
      <w:r w:rsidR="005E50B3">
        <w:rPr>
          <w:b/>
        </w:rPr>
        <w:t>10</w:t>
      </w:r>
      <w:r w:rsidRPr="003E7E9E">
        <w:rPr>
          <w:b/>
        </w:rPr>
        <w:t>.</w:t>
      </w:r>
      <w:r w:rsidR="00DA6EB3">
        <w:rPr>
          <w:b/>
        </w:rPr>
        <w:t>202</w:t>
      </w:r>
      <w:r w:rsidR="0079049B">
        <w:rPr>
          <w:b/>
        </w:rPr>
        <w:t>5</w:t>
      </w:r>
      <w:r w:rsidRPr="003E7E9E">
        <w:rPr>
          <w:b/>
        </w:rPr>
        <w:t xml:space="preserve"> </w:t>
      </w:r>
      <w:r w:rsidRPr="000452EE">
        <w:rPr>
          <w:b/>
        </w:rPr>
        <w:t>r.</w:t>
      </w:r>
      <w:r>
        <w:rPr>
          <w:b/>
        </w:rPr>
        <w:t xml:space="preserve"> </w:t>
      </w:r>
      <w:r>
        <w:t>po uzgodnieniu telefonicznym z Dział</w:t>
      </w:r>
      <w:r w:rsidR="00DB756B">
        <w:t>em Transportu tel</w:t>
      </w:r>
      <w:r w:rsidR="00DB756B" w:rsidRPr="005B06C1">
        <w:t xml:space="preserve">.: </w:t>
      </w:r>
      <w:r w:rsidR="00300D06">
        <w:t>572 889 423, 573 137 106</w:t>
      </w:r>
      <w:r w:rsidR="006C1B34" w:rsidRPr="005B06C1">
        <w:t>.</w:t>
      </w:r>
    </w:p>
    <w:p w14:paraId="17F9DDF8" w14:textId="77777777" w:rsidR="003025D3" w:rsidRDefault="003025D3" w:rsidP="00FD2CEA"/>
    <w:p w14:paraId="12627555" w14:textId="77777777" w:rsidR="003025D3" w:rsidRDefault="003025D3" w:rsidP="00FD2CEA"/>
    <w:p w14:paraId="27BA9E4C" w14:textId="2C66D69E" w:rsidR="003025D3" w:rsidRPr="00C97F66" w:rsidRDefault="005E50B3" w:rsidP="00FD2CEA">
      <w:r>
        <w:pict w14:anchorId="6396E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8.5pt;height:96pt">
            <v:imagedata r:id="rId14" o:title=""/>
            <o:lock v:ext="edit" ungrouping="t" rotation="t" cropping="t" verticies="t" text="t" grouping="t"/>
            <o:signatureline v:ext="edit" id="{534F39E2-6AEF-4CF3-85FB-0610067C79D7}" provid="{00000000-0000-0000-0000-000000000000}" issignatureline="t"/>
          </v:shape>
        </w:pict>
      </w:r>
    </w:p>
    <w:sectPr w:rsidR="003025D3" w:rsidRPr="00C97F66" w:rsidSect="00602B55">
      <w:type w:val="continuous"/>
      <w:pgSz w:w="11906" w:h="16838" w:code="9"/>
      <w:pgMar w:top="1418" w:right="1134" w:bottom="1418" w:left="1418" w:header="1134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D102" w14:textId="77777777" w:rsidR="00222B83" w:rsidRDefault="00222B83">
      <w:r>
        <w:separator/>
      </w:r>
    </w:p>
  </w:endnote>
  <w:endnote w:type="continuationSeparator" w:id="0">
    <w:p w14:paraId="6D7426BA" w14:textId="77777777" w:rsidR="00222B83" w:rsidRDefault="0022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CA50" w14:textId="77777777" w:rsidR="00583424" w:rsidRDefault="00583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7D1" w14:textId="77777777" w:rsidR="00583424" w:rsidRDefault="00583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2971" w14:textId="77777777" w:rsidR="00583424" w:rsidRDefault="00583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5F2A" w14:textId="77777777" w:rsidR="00222B83" w:rsidRDefault="00222B83">
      <w:r>
        <w:separator/>
      </w:r>
    </w:p>
  </w:footnote>
  <w:footnote w:type="continuationSeparator" w:id="0">
    <w:p w14:paraId="20D5D701" w14:textId="77777777" w:rsidR="00222B83" w:rsidRDefault="0022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2504" w14:textId="77777777" w:rsidR="00583424" w:rsidRDefault="00583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54D6" w14:textId="77777777" w:rsidR="00583424" w:rsidRPr="00F03445" w:rsidRDefault="00583424" w:rsidP="0059497D">
    <w:pPr>
      <w:pStyle w:val="Nagwek"/>
      <w:jc w:val="right"/>
      <w:rPr>
        <w:rStyle w:val="Numerstrony"/>
        <w:color w:val="4D4D4D"/>
      </w:rPr>
    </w:pPr>
    <w:r w:rsidRPr="00F03445">
      <w:rPr>
        <w:rStyle w:val="Numerstrony"/>
        <w:color w:val="4D4D4D"/>
      </w:rPr>
      <w:t xml:space="preserve">Strona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PAGE </w:instrText>
    </w:r>
    <w:r w:rsidRPr="00F03445">
      <w:rPr>
        <w:rStyle w:val="Numerstrony"/>
        <w:color w:val="4D4D4D"/>
      </w:rPr>
      <w:fldChar w:fldCharType="separate"/>
    </w:r>
    <w:r w:rsidR="00D80872">
      <w:rPr>
        <w:rStyle w:val="Numerstrony"/>
        <w:noProof/>
        <w:color w:val="4D4D4D"/>
      </w:rPr>
      <w:t>2</w:t>
    </w:r>
    <w:r w:rsidRPr="00F03445">
      <w:rPr>
        <w:rStyle w:val="Numerstrony"/>
        <w:color w:val="4D4D4D"/>
      </w:rPr>
      <w:fldChar w:fldCharType="end"/>
    </w:r>
    <w:r w:rsidRPr="00F03445">
      <w:rPr>
        <w:rStyle w:val="Numerstrony"/>
        <w:color w:val="4D4D4D"/>
      </w:rPr>
      <w:t xml:space="preserve"> z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NUMPAGES </w:instrText>
    </w:r>
    <w:r w:rsidRPr="00F03445">
      <w:rPr>
        <w:rStyle w:val="Numerstrony"/>
        <w:color w:val="4D4D4D"/>
      </w:rPr>
      <w:fldChar w:fldCharType="separate"/>
    </w:r>
    <w:r w:rsidR="000245B7">
      <w:rPr>
        <w:rStyle w:val="Numerstrony"/>
        <w:noProof/>
        <w:color w:val="4D4D4D"/>
      </w:rPr>
      <w:t>1</w:t>
    </w:r>
    <w:r w:rsidRPr="00F03445">
      <w:rPr>
        <w:rStyle w:val="Numerstrony"/>
        <w:color w:val="4D4D4D"/>
      </w:rPr>
      <w:fldChar w:fldCharType="end"/>
    </w:r>
  </w:p>
  <w:p w14:paraId="730980F6" w14:textId="77777777" w:rsidR="00583424" w:rsidRDefault="00583424" w:rsidP="0059497D">
    <w:pPr>
      <w:pStyle w:val="Nagwek"/>
      <w:jc w:val="right"/>
      <w:rPr>
        <w:rStyle w:val="Numerstrony"/>
      </w:rPr>
    </w:pPr>
  </w:p>
  <w:p w14:paraId="4EA55ADF" w14:textId="77777777" w:rsidR="00583424" w:rsidRPr="0059497D" w:rsidRDefault="00583424" w:rsidP="0059497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08DA" w14:textId="77777777" w:rsidR="00583424" w:rsidRPr="00F31C67" w:rsidRDefault="00583424" w:rsidP="00F31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04E60"/>
    <w:multiLevelType w:val="hybridMultilevel"/>
    <w:tmpl w:val="ACFE4016"/>
    <w:lvl w:ilvl="0" w:tplc="F522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B55AA"/>
    <w:multiLevelType w:val="hybridMultilevel"/>
    <w:tmpl w:val="683423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7333">
    <w:abstractNumId w:val="1"/>
  </w:num>
  <w:num w:numId="2" w16cid:durableId="180318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4E"/>
    <w:rsid w:val="00000EF8"/>
    <w:rsid w:val="00002CA7"/>
    <w:rsid w:val="000101EB"/>
    <w:rsid w:val="00014F89"/>
    <w:rsid w:val="00015330"/>
    <w:rsid w:val="000245B7"/>
    <w:rsid w:val="000447DE"/>
    <w:rsid w:val="000452EE"/>
    <w:rsid w:val="000465D1"/>
    <w:rsid w:val="000513E3"/>
    <w:rsid w:val="00067B98"/>
    <w:rsid w:val="00082C20"/>
    <w:rsid w:val="000832DA"/>
    <w:rsid w:val="000B5CC1"/>
    <w:rsid w:val="000C17F5"/>
    <w:rsid w:val="000C55D6"/>
    <w:rsid w:val="000D0D34"/>
    <w:rsid w:val="000D19C5"/>
    <w:rsid w:val="000D74A0"/>
    <w:rsid w:val="000F1C88"/>
    <w:rsid w:val="000F3B1E"/>
    <w:rsid w:val="000F7216"/>
    <w:rsid w:val="00106626"/>
    <w:rsid w:val="00106AAC"/>
    <w:rsid w:val="00120B0F"/>
    <w:rsid w:val="00137634"/>
    <w:rsid w:val="001440EB"/>
    <w:rsid w:val="0015143E"/>
    <w:rsid w:val="00161209"/>
    <w:rsid w:val="00167927"/>
    <w:rsid w:val="00170D95"/>
    <w:rsid w:val="00174EBA"/>
    <w:rsid w:val="00180715"/>
    <w:rsid w:val="00193F9E"/>
    <w:rsid w:val="00194135"/>
    <w:rsid w:val="00197EEA"/>
    <w:rsid w:val="001A040C"/>
    <w:rsid w:val="001A319E"/>
    <w:rsid w:val="001B1625"/>
    <w:rsid w:val="001B2090"/>
    <w:rsid w:val="001F1B37"/>
    <w:rsid w:val="001F5FEC"/>
    <w:rsid w:val="00210C44"/>
    <w:rsid w:val="00222B83"/>
    <w:rsid w:val="00232A4A"/>
    <w:rsid w:val="00251613"/>
    <w:rsid w:val="00254990"/>
    <w:rsid w:val="0025648D"/>
    <w:rsid w:val="00267F95"/>
    <w:rsid w:val="002707A3"/>
    <w:rsid w:val="002755B2"/>
    <w:rsid w:val="002855CE"/>
    <w:rsid w:val="00286CAF"/>
    <w:rsid w:val="00293B7C"/>
    <w:rsid w:val="002A1611"/>
    <w:rsid w:val="002A2752"/>
    <w:rsid w:val="002A5B67"/>
    <w:rsid w:val="002B3EC5"/>
    <w:rsid w:val="002B43B1"/>
    <w:rsid w:val="002B477E"/>
    <w:rsid w:val="002C013F"/>
    <w:rsid w:val="002C0611"/>
    <w:rsid w:val="002D61AB"/>
    <w:rsid w:val="002E2186"/>
    <w:rsid w:val="002F35F2"/>
    <w:rsid w:val="002F4413"/>
    <w:rsid w:val="00300D06"/>
    <w:rsid w:val="003025D3"/>
    <w:rsid w:val="00302AB6"/>
    <w:rsid w:val="0030614A"/>
    <w:rsid w:val="003063AA"/>
    <w:rsid w:val="00306D16"/>
    <w:rsid w:val="00313BCD"/>
    <w:rsid w:val="003205C9"/>
    <w:rsid w:val="003212B1"/>
    <w:rsid w:val="0032763A"/>
    <w:rsid w:val="003355D6"/>
    <w:rsid w:val="003466CB"/>
    <w:rsid w:val="00346D25"/>
    <w:rsid w:val="003500AC"/>
    <w:rsid w:val="00350DA3"/>
    <w:rsid w:val="00362652"/>
    <w:rsid w:val="00380521"/>
    <w:rsid w:val="00383629"/>
    <w:rsid w:val="00391085"/>
    <w:rsid w:val="00393C63"/>
    <w:rsid w:val="003A0CAE"/>
    <w:rsid w:val="003B0665"/>
    <w:rsid w:val="003D0CA5"/>
    <w:rsid w:val="003D156C"/>
    <w:rsid w:val="003D33BA"/>
    <w:rsid w:val="003D611F"/>
    <w:rsid w:val="003E5369"/>
    <w:rsid w:val="003E7E9E"/>
    <w:rsid w:val="003F11FF"/>
    <w:rsid w:val="003F44D8"/>
    <w:rsid w:val="003F680C"/>
    <w:rsid w:val="004170C2"/>
    <w:rsid w:val="00424D52"/>
    <w:rsid w:val="00436C5F"/>
    <w:rsid w:val="004407B1"/>
    <w:rsid w:val="00443C60"/>
    <w:rsid w:val="00444164"/>
    <w:rsid w:val="004446B1"/>
    <w:rsid w:val="004773F5"/>
    <w:rsid w:val="00477AC1"/>
    <w:rsid w:val="00495DB2"/>
    <w:rsid w:val="004A6430"/>
    <w:rsid w:val="004A7094"/>
    <w:rsid w:val="004B59B1"/>
    <w:rsid w:val="004C1450"/>
    <w:rsid w:val="004C43A5"/>
    <w:rsid w:val="004D6B80"/>
    <w:rsid w:val="004E3760"/>
    <w:rsid w:val="004E63EB"/>
    <w:rsid w:val="004E7E2B"/>
    <w:rsid w:val="004F2775"/>
    <w:rsid w:val="004F69B8"/>
    <w:rsid w:val="00502E8C"/>
    <w:rsid w:val="00505F20"/>
    <w:rsid w:val="0050709C"/>
    <w:rsid w:val="00541768"/>
    <w:rsid w:val="005453DA"/>
    <w:rsid w:val="00547795"/>
    <w:rsid w:val="005703B7"/>
    <w:rsid w:val="00581FE2"/>
    <w:rsid w:val="00583424"/>
    <w:rsid w:val="00583D6C"/>
    <w:rsid w:val="00593D89"/>
    <w:rsid w:val="0059497D"/>
    <w:rsid w:val="005A1C80"/>
    <w:rsid w:val="005A28AC"/>
    <w:rsid w:val="005A333C"/>
    <w:rsid w:val="005A367D"/>
    <w:rsid w:val="005A3D8D"/>
    <w:rsid w:val="005A59C2"/>
    <w:rsid w:val="005A6E97"/>
    <w:rsid w:val="005B06C1"/>
    <w:rsid w:val="005B28B7"/>
    <w:rsid w:val="005B7CEB"/>
    <w:rsid w:val="005C110A"/>
    <w:rsid w:val="005C7185"/>
    <w:rsid w:val="005D7564"/>
    <w:rsid w:val="005E2949"/>
    <w:rsid w:val="005E2FD0"/>
    <w:rsid w:val="005E50B3"/>
    <w:rsid w:val="006018F7"/>
    <w:rsid w:val="00602AD8"/>
    <w:rsid w:val="00602B55"/>
    <w:rsid w:val="0060368A"/>
    <w:rsid w:val="00606217"/>
    <w:rsid w:val="006119B2"/>
    <w:rsid w:val="00613FE6"/>
    <w:rsid w:val="006147CF"/>
    <w:rsid w:val="00616DEA"/>
    <w:rsid w:val="00621128"/>
    <w:rsid w:val="0062273C"/>
    <w:rsid w:val="00626114"/>
    <w:rsid w:val="00641D01"/>
    <w:rsid w:val="006464A5"/>
    <w:rsid w:val="00655C19"/>
    <w:rsid w:val="00672D94"/>
    <w:rsid w:val="006741F7"/>
    <w:rsid w:val="00675668"/>
    <w:rsid w:val="00681492"/>
    <w:rsid w:val="006849D3"/>
    <w:rsid w:val="006858BA"/>
    <w:rsid w:val="006913C0"/>
    <w:rsid w:val="00692DD2"/>
    <w:rsid w:val="006B3178"/>
    <w:rsid w:val="006C0C03"/>
    <w:rsid w:val="006C1B34"/>
    <w:rsid w:val="006D3E51"/>
    <w:rsid w:val="006E7980"/>
    <w:rsid w:val="006F34A9"/>
    <w:rsid w:val="007045B6"/>
    <w:rsid w:val="00705193"/>
    <w:rsid w:val="00712AFD"/>
    <w:rsid w:val="0072728E"/>
    <w:rsid w:val="00733E18"/>
    <w:rsid w:val="0073632C"/>
    <w:rsid w:val="0073734D"/>
    <w:rsid w:val="00746A60"/>
    <w:rsid w:val="00747DE7"/>
    <w:rsid w:val="0075214F"/>
    <w:rsid w:val="00766CD0"/>
    <w:rsid w:val="00775BEC"/>
    <w:rsid w:val="00782619"/>
    <w:rsid w:val="00786970"/>
    <w:rsid w:val="00786C73"/>
    <w:rsid w:val="0079049B"/>
    <w:rsid w:val="00793C43"/>
    <w:rsid w:val="00793F66"/>
    <w:rsid w:val="007A1CF8"/>
    <w:rsid w:val="007C7292"/>
    <w:rsid w:val="007D00D8"/>
    <w:rsid w:val="007D296D"/>
    <w:rsid w:val="007D35FC"/>
    <w:rsid w:val="007D55E5"/>
    <w:rsid w:val="007E0BCA"/>
    <w:rsid w:val="007F3A86"/>
    <w:rsid w:val="007F3CCC"/>
    <w:rsid w:val="007F5311"/>
    <w:rsid w:val="00802AF2"/>
    <w:rsid w:val="008106E7"/>
    <w:rsid w:val="008161F3"/>
    <w:rsid w:val="0082211E"/>
    <w:rsid w:val="00826196"/>
    <w:rsid w:val="0083367F"/>
    <w:rsid w:val="00853189"/>
    <w:rsid w:val="00864E13"/>
    <w:rsid w:val="00875E52"/>
    <w:rsid w:val="00876667"/>
    <w:rsid w:val="00881203"/>
    <w:rsid w:val="008860B3"/>
    <w:rsid w:val="008A152D"/>
    <w:rsid w:val="008A451B"/>
    <w:rsid w:val="008B3B39"/>
    <w:rsid w:val="008C3B8A"/>
    <w:rsid w:val="008C4E3B"/>
    <w:rsid w:val="008D36F2"/>
    <w:rsid w:val="008E346E"/>
    <w:rsid w:val="008E73F1"/>
    <w:rsid w:val="008F0EC8"/>
    <w:rsid w:val="009054F7"/>
    <w:rsid w:val="00905B8A"/>
    <w:rsid w:val="00913271"/>
    <w:rsid w:val="00916971"/>
    <w:rsid w:val="009172C0"/>
    <w:rsid w:val="00927A49"/>
    <w:rsid w:val="0095212C"/>
    <w:rsid w:val="00960C44"/>
    <w:rsid w:val="009759B5"/>
    <w:rsid w:val="009A594A"/>
    <w:rsid w:val="009A5BCC"/>
    <w:rsid w:val="009B29A7"/>
    <w:rsid w:val="009B390B"/>
    <w:rsid w:val="009B6473"/>
    <w:rsid w:val="009C08D1"/>
    <w:rsid w:val="009C3FD0"/>
    <w:rsid w:val="009C63F7"/>
    <w:rsid w:val="009D29C0"/>
    <w:rsid w:val="009D3344"/>
    <w:rsid w:val="009D5F55"/>
    <w:rsid w:val="009F55BB"/>
    <w:rsid w:val="00A00A47"/>
    <w:rsid w:val="00A10014"/>
    <w:rsid w:val="00A10588"/>
    <w:rsid w:val="00A110D4"/>
    <w:rsid w:val="00A1303B"/>
    <w:rsid w:val="00A2063E"/>
    <w:rsid w:val="00A207F2"/>
    <w:rsid w:val="00A20D21"/>
    <w:rsid w:val="00A26FA3"/>
    <w:rsid w:val="00A30350"/>
    <w:rsid w:val="00A310ED"/>
    <w:rsid w:val="00A32266"/>
    <w:rsid w:val="00A36CF3"/>
    <w:rsid w:val="00A42AB3"/>
    <w:rsid w:val="00A4327F"/>
    <w:rsid w:val="00A43412"/>
    <w:rsid w:val="00A45E5B"/>
    <w:rsid w:val="00A51A55"/>
    <w:rsid w:val="00A53FAD"/>
    <w:rsid w:val="00A579CF"/>
    <w:rsid w:val="00A62590"/>
    <w:rsid w:val="00A66A64"/>
    <w:rsid w:val="00A73636"/>
    <w:rsid w:val="00A7732F"/>
    <w:rsid w:val="00A92712"/>
    <w:rsid w:val="00A95299"/>
    <w:rsid w:val="00A95A68"/>
    <w:rsid w:val="00AA046E"/>
    <w:rsid w:val="00AA59D8"/>
    <w:rsid w:val="00AB1F6A"/>
    <w:rsid w:val="00AB4599"/>
    <w:rsid w:val="00AB5CE7"/>
    <w:rsid w:val="00AB674E"/>
    <w:rsid w:val="00AC0135"/>
    <w:rsid w:val="00AC323C"/>
    <w:rsid w:val="00AC603E"/>
    <w:rsid w:val="00AE3C32"/>
    <w:rsid w:val="00AF3D4F"/>
    <w:rsid w:val="00B221E6"/>
    <w:rsid w:val="00B23053"/>
    <w:rsid w:val="00B25033"/>
    <w:rsid w:val="00B37D39"/>
    <w:rsid w:val="00B50630"/>
    <w:rsid w:val="00B506C0"/>
    <w:rsid w:val="00B55570"/>
    <w:rsid w:val="00B94754"/>
    <w:rsid w:val="00B9552D"/>
    <w:rsid w:val="00BA147E"/>
    <w:rsid w:val="00BB55F9"/>
    <w:rsid w:val="00BC42E2"/>
    <w:rsid w:val="00BC7BB2"/>
    <w:rsid w:val="00BD4F38"/>
    <w:rsid w:val="00C017F7"/>
    <w:rsid w:val="00C114CC"/>
    <w:rsid w:val="00C12767"/>
    <w:rsid w:val="00C26691"/>
    <w:rsid w:val="00C27A0F"/>
    <w:rsid w:val="00C412E7"/>
    <w:rsid w:val="00C42F6D"/>
    <w:rsid w:val="00C50F76"/>
    <w:rsid w:val="00C51414"/>
    <w:rsid w:val="00C52A17"/>
    <w:rsid w:val="00C62392"/>
    <w:rsid w:val="00C67D82"/>
    <w:rsid w:val="00C8268E"/>
    <w:rsid w:val="00C82CFD"/>
    <w:rsid w:val="00C85184"/>
    <w:rsid w:val="00C878B1"/>
    <w:rsid w:val="00C90E61"/>
    <w:rsid w:val="00C97F66"/>
    <w:rsid w:val="00CA04FB"/>
    <w:rsid w:val="00CA2014"/>
    <w:rsid w:val="00CA4593"/>
    <w:rsid w:val="00CA4D7A"/>
    <w:rsid w:val="00CC6C53"/>
    <w:rsid w:val="00CD5899"/>
    <w:rsid w:val="00CE070C"/>
    <w:rsid w:val="00CE0C9B"/>
    <w:rsid w:val="00CE0FFB"/>
    <w:rsid w:val="00CF3BC8"/>
    <w:rsid w:val="00CF62C0"/>
    <w:rsid w:val="00D05503"/>
    <w:rsid w:val="00D16478"/>
    <w:rsid w:val="00D20ECA"/>
    <w:rsid w:val="00D27153"/>
    <w:rsid w:val="00D44661"/>
    <w:rsid w:val="00D45254"/>
    <w:rsid w:val="00D7414B"/>
    <w:rsid w:val="00D805C0"/>
    <w:rsid w:val="00D80872"/>
    <w:rsid w:val="00D9131A"/>
    <w:rsid w:val="00D97F81"/>
    <w:rsid w:val="00DA1DED"/>
    <w:rsid w:val="00DA6EB3"/>
    <w:rsid w:val="00DB4C0D"/>
    <w:rsid w:val="00DB756B"/>
    <w:rsid w:val="00DC5E6C"/>
    <w:rsid w:val="00DC67C2"/>
    <w:rsid w:val="00DD584F"/>
    <w:rsid w:val="00DD6686"/>
    <w:rsid w:val="00DE3BE8"/>
    <w:rsid w:val="00DE4054"/>
    <w:rsid w:val="00DE6879"/>
    <w:rsid w:val="00DE7074"/>
    <w:rsid w:val="00DE74F4"/>
    <w:rsid w:val="00DF6808"/>
    <w:rsid w:val="00DF7480"/>
    <w:rsid w:val="00E00149"/>
    <w:rsid w:val="00E03593"/>
    <w:rsid w:val="00E05FCC"/>
    <w:rsid w:val="00E11413"/>
    <w:rsid w:val="00E12887"/>
    <w:rsid w:val="00E24871"/>
    <w:rsid w:val="00E43E2B"/>
    <w:rsid w:val="00E440A8"/>
    <w:rsid w:val="00E459F9"/>
    <w:rsid w:val="00E476EF"/>
    <w:rsid w:val="00E47D84"/>
    <w:rsid w:val="00E555C0"/>
    <w:rsid w:val="00E55D6A"/>
    <w:rsid w:val="00E55F9D"/>
    <w:rsid w:val="00E65336"/>
    <w:rsid w:val="00E7007B"/>
    <w:rsid w:val="00E73582"/>
    <w:rsid w:val="00E74788"/>
    <w:rsid w:val="00E809EF"/>
    <w:rsid w:val="00E8148B"/>
    <w:rsid w:val="00E8412B"/>
    <w:rsid w:val="00E9025F"/>
    <w:rsid w:val="00EA0360"/>
    <w:rsid w:val="00EA3E35"/>
    <w:rsid w:val="00EB63FC"/>
    <w:rsid w:val="00ED5401"/>
    <w:rsid w:val="00EE0958"/>
    <w:rsid w:val="00EF3DF6"/>
    <w:rsid w:val="00F03445"/>
    <w:rsid w:val="00F03B52"/>
    <w:rsid w:val="00F059A4"/>
    <w:rsid w:val="00F102AF"/>
    <w:rsid w:val="00F1326C"/>
    <w:rsid w:val="00F1334D"/>
    <w:rsid w:val="00F13E32"/>
    <w:rsid w:val="00F14BD2"/>
    <w:rsid w:val="00F17822"/>
    <w:rsid w:val="00F228E4"/>
    <w:rsid w:val="00F25513"/>
    <w:rsid w:val="00F25BA6"/>
    <w:rsid w:val="00F31C67"/>
    <w:rsid w:val="00F333C1"/>
    <w:rsid w:val="00F3579B"/>
    <w:rsid w:val="00F37782"/>
    <w:rsid w:val="00F43B11"/>
    <w:rsid w:val="00F6137F"/>
    <w:rsid w:val="00F63733"/>
    <w:rsid w:val="00F66B2C"/>
    <w:rsid w:val="00F71A00"/>
    <w:rsid w:val="00F7442B"/>
    <w:rsid w:val="00F772E6"/>
    <w:rsid w:val="00F9154B"/>
    <w:rsid w:val="00FA7592"/>
    <w:rsid w:val="00FB4172"/>
    <w:rsid w:val="00FB4A75"/>
    <w:rsid w:val="00FC319A"/>
    <w:rsid w:val="00FD2CEA"/>
    <w:rsid w:val="00FD67E6"/>
    <w:rsid w:val="00FE41E6"/>
    <w:rsid w:val="00FE7120"/>
    <w:rsid w:val="00FE7D61"/>
    <w:rsid w:val="00FF064A"/>
    <w:rsid w:val="00FF0BEA"/>
    <w:rsid w:val="00FF0C42"/>
    <w:rsid w:val="00FF2A0F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D215C"/>
  <w15:docId w15:val="{116F1344-E1F6-45A5-82D7-D3A8A50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AD8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5C71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C7185"/>
    <w:pPr>
      <w:keepNext/>
      <w:tabs>
        <w:tab w:val="left" w:pos="5040"/>
        <w:tab w:val="left" w:pos="5220"/>
      </w:tabs>
      <w:autoSpaceDE w:val="0"/>
      <w:autoSpaceDN w:val="0"/>
      <w:adjustRightInd w:val="0"/>
      <w:outlineLvl w:val="1"/>
    </w:pPr>
    <w:rPr>
      <w:rFonts w:ascii="Courier New" w:hAnsi="Courier New" w:cs="Courier New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2A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674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763A"/>
    <w:rPr>
      <w:rFonts w:ascii="Arial" w:hAnsi="Arial"/>
      <w:sz w:val="18"/>
    </w:rPr>
  </w:style>
  <w:style w:type="paragraph" w:styleId="Tekstpodstawowy">
    <w:name w:val="Body Text"/>
    <w:basedOn w:val="Normalny"/>
    <w:rsid w:val="005C7185"/>
    <w:pPr>
      <w:jc w:val="both"/>
    </w:pPr>
    <w:rPr>
      <w:rFonts w:ascii="Times New Roman" w:hAnsi="Times New Roman"/>
      <w:sz w:val="24"/>
      <w:szCs w:val="20"/>
    </w:rPr>
  </w:style>
  <w:style w:type="paragraph" w:styleId="Tekstpodstawowy2">
    <w:name w:val="Body Text 2"/>
    <w:basedOn w:val="Normalny"/>
    <w:rsid w:val="005C7185"/>
    <w:pPr>
      <w:jc w:val="both"/>
    </w:pPr>
    <w:rPr>
      <w:rFonts w:cs="Arial"/>
      <w:bCs/>
      <w:i/>
      <w:sz w:val="20"/>
    </w:rPr>
  </w:style>
  <w:style w:type="paragraph" w:styleId="Tekstpodstawowy3">
    <w:name w:val="Body Text 3"/>
    <w:basedOn w:val="Normalny"/>
    <w:rsid w:val="005C7185"/>
    <w:pPr>
      <w:jc w:val="both"/>
    </w:pPr>
    <w:rPr>
      <w:rFonts w:cs="Arial"/>
    </w:rPr>
  </w:style>
  <w:style w:type="paragraph" w:styleId="Tekstdymka">
    <w:name w:val="Balloon Text"/>
    <w:basedOn w:val="Normalny"/>
    <w:semiHidden/>
    <w:rsid w:val="009C3F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lNjUQCIKuRWp2xGnXLmOF4tO2MQs5KSfpR0HY0Yma+8=</DigestValue>
    </Reference>
    <Reference Type="http://www.w3.org/2000/09/xmldsig#Object" URI="#idOfficeObject">
      <DigestMethod Algorithm="http://www.w3.org/2001/04/xmlenc#sha256"/>
      <DigestValue>uUsfhL6Lvve/1B6zpkRpMC+wKusECWiBrOzo6ougJ6U=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ihZXbmjTkjkL/UIoKO1fM+EYUGBdgWkhwXKrQle9tcA=</DigestValue>
    </Reference>
    <Reference Type="http://www.w3.org/2000/09/xmldsig#Object" URI="#idValidSigLnImg">
      <DigestMethod Algorithm="http://www.w3.org/2001/04/xmlenc#sha256"/>
      <DigestValue>LycpS+4pETtblenw+usns29YgBmXWgT+c4623TFHg0I=</DigestValue>
    </Reference>
    <Reference Type="http://www.w3.org/2000/09/xmldsig#Object" URI="#idInvalidSigLnImg">
      <DigestMethod Algorithm="http://www.w3.org/2001/04/xmlenc#sha256"/>
      <DigestValue>Ze0XJyuK9t+cvsiYr+6VSD+PrTvEvldZreTKgjh2agc=</DigestValue>
    </Reference>
  </SignedInfo>
  <SignatureValue>kTTZl+MXh19ZlvFTz/mg13GpgGfCFrTmjEPlAfArdRqZPV5THYrXWeggSy5PiYM9RDAwdd3FrqKa
aVkIvFUt/cZiIb44d/1bf39QK9xKWoQgNTd+Vt4LzFgaUY1ZOnZSdTQiAptQunUt/cD/x8aC+3Vt
KWyT1uSQ55tzx6fNKU0YcgYRpgHkGEvbE5I41ICzS1bzTDSnnqvf6336Rdo5LUlcvuD+o4PRN+mu
2ckb6bEiRmYJnFvMKkCtw9GVWyyEWLPSlmP3M6Bm44l3aojl6TOGeTWY/fONRfgD2WOBJd1j4Xwq
nD8ytLMfa3zzeZSAPzZj39uCSGcqKv6DDIIacQ==</SignatureValue>
  <KeyInfo>
    <X509Data>
      <X509Certificate>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aEJ+v5VaJF1WdaRdORwmyMAQ8ZKidqYrLB8jx5LuduA=</DigestValue>
      </Reference>
      <Reference URI="/word/document.xml?ContentType=application/vnd.openxmlformats-officedocument.wordprocessingml.document.main+xml">
        <DigestMethod Algorithm="http://www.w3.org/2001/04/xmlenc#sha256"/>
        <DigestValue>cyFdO7Oi9T2m3EsnwIFguVzttsSdRHkvMiiUO1Gb6U4=</DigestValue>
      </Reference>
      <Reference URI="/word/endnotes.xml?ContentType=application/vnd.openxmlformats-officedocument.wordprocessingml.endnotes+xml">
        <DigestMethod Algorithm="http://www.w3.org/2001/04/xmlenc#sha256"/>
        <DigestValue>uWAD6T1y3Ca/fv1fjuz2YvQTqa+MjmPj/NWdyTneLW0=</DigestValue>
      </Reference>
      <Reference URI="/word/fontTable.xml?ContentType=application/vnd.openxmlformats-officedocument.wordprocessingml.fontTable+xml">
        <DigestMethod Algorithm="http://www.w3.org/2001/04/xmlenc#sha256"/>
        <DigestValue>66KjBeIE8OasDNik27juVOHc8Z0nQrNs++zCZp14hk0=</DigestValue>
      </Reference>
      <Reference URI="/word/footer1.xml?ContentType=application/vnd.openxmlformats-officedocument.wordprocessingml.footer+xml">
        <DigestMethod Algorithm="http://www.w3.org/2001/04/xmlenc#sha256"/>
        <DigestValue>Bad5XF6mhl8oeK8G1EotG7UDtc8CB5faiAmZ7BmbnUI=</DigestValue>
      </Reference>
      <Reference URI="/word/footer2.xml?ContentType=application/vnd.openxmlformats-officedocument.wordprocessingml.footer+xml">
        <DigestMethod Algorithm="http://www.w3.org/2001/04/xmlenc#sha256"/>
        <DigestValue>3ccDcterSKYBozylnih6AKZAYdb+WF/uNWtay8aGK8g=</DigestValue>
      </Reference>
      <Reference URI="/word/footer3.xml?ContentType=application/vnd.openxmlformats-officedocument.wordprocessingml.footer+xml">
        <DigestMethod Algorithm="http://www.w3.org/2001/04/xmlenc#sha256"/>
        <DigestValue>e8KEWgRBoufDq/gTA/Ko/klDZZ4BYJmo+/6DOyZTQSc=</DigestValue>
      </Reference>
      <Reference URI="/word/footnotes.xml?ContentType=application/vnd.openxmlformats-officedocument.wordprocessingml.footnotes+xml">
        <DigestMethod Algorithm="http://www.w3.org/2001/04/xmlenc#sha256"/>
        <DigestValue>r5ECUAe/KnZOfd/6U3fNIRdRb7pGcbF0+7T92UvkopM=</DigestValue>
      </Reference>
      <Reference URI="/word/header1.xml?ContentType=application/vnd.openxmlformats-officedocument.wordprocessingml.header+xml">
        <DigestMethod Algorithm="http://www.w3.org/2001/04/xmlenc#sha256"/>
        <DigestValue>HdO26s1OuOZIWY0rFCeIeHN5hB+9hUVd/VKONZmN/CQ=</DigestValue>
      </Reference>
      <Reference URI="/word/header2.xml?ContentType=application/vnd.openxmlformats-officedocument.wordprocessingml.header+xml">
        <DigestMethod Algorithm="http://www.w3.org/2001/04/xmlenc#sha256"/>
        <DigestValue>B3fHwx7g49c7pxzxFyynD4eGlpcNrswAj84yMKYS/Ws=</DigestValue>
      </Reference>
      <Reference URI="/word/header3.xml?ContentType=application/vnd.openxmlformats-officedocument.wordprocessingml.header+xml">
        <DigestMethod Algorithm="http://www.w3.org/2001/04/xmlenc#sha256"/>
        <DigestValue>zZa+u4wb+ejzDYNhwZxwMX7sl/i56/dNwM4nUIuEoB4=</DigestValue>
      </Reference>
      <Reference URI="/word/media/image1.png?ContentType=image/png">
        <DigestMethod Algorithm="http://www.w3.org/2001/04/xmlenc#sha256"/>
        <DigestValue>f/w8/n9uMbgl5jaVyvTJK1omgXLAekWTSgEkVhoCB6Q=</DigestValue>
      </Reference>
      <Reference URI="/word/media/image2.emf?ContentType=image/x-emf">
        <DigestMethod Algorithm="http://www.w3.org/2001/04/xmlenc#sha256"/>
        <DigestValue>TABre11Va1/w12anB4zCe5no23c9m4a7xtkqBklUXW0=</DigestValue>
      </Reference>
      <Reference URI="/word/numbering.xml?ContentType=application/vnd.openxmlformats-officedocument.wordprocessingml.numbering+xml">
        <DigestMethod Algorithm="http://www.w3.org/2001/04/xmlenc#sha256"/>
        <DigestValue>8XBOKkAqtU+E05cVdEpB6ieYG4Udvm876QI/MxTPNG8=</DigestValue>
      </Reference>
      <Reference URI="/word/settings.xml?ContentType=application/vnd.openxmlformats-officedocument.wordprocessingml.settings+xml">
        <DigestMethod Algorithm="http://www.w3.org/2001/04/xmlenc#sha256"/>
        <DigestValue>+aK8hBc8uoJ/2lQUjrTh1/SCJ2fYGsSywRnAbTaoZro=</DigestValue>
      </Reference>
      <Reference URI="/word/styles.xml?ContentType=application/vnd.openxmlformats-officedocument.wordprocessingml.styles+xml">
        <DigestMethod Algorithm="http://www.w3.org/2001/04/xmlenc#sha256"/>
        <DigestValue>YjStkwgf8oKs8cfe43S32t5TGC6YKC/h9pyxe41ABbA=</DigestValue>
      </Reference>
      <Reference URI="/word/theme/theme1.xml?ContentType=application/vnd.openxmlformats-officedocument.theme+xml">
        <DigestMethod Algorithm="http://www.w3.org/2001/04/xmlenc#sha256"/>
        <DigestValue>C1yQWyXDcCoofu0YVvslHbCpBDuNLjVDjvDUi7AfMaM=</DigestValue>
      </Reference>
      <Reference URI="/word/webSettings.xml?ContentType=application/vnd.openxmlformats-officedocument.wordprocessingml.webSettings+xml">
        <DigestMethod Algorithm="http://www.w3.org/2001/04/xmlenc#sha256"/>
        <DigestValue>lEKVs65Bv3BTWVs4oGIx7mG9rqBt5uuktBm5XoaMMOU=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2025-10-23T07:12:25Z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{534F39E2-6AEF-4CF3-85FB-0610067C79D7}</SetupID>
          <SignatureText/>
          <SignatureImage>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0R8p3z/f/9//3//f/9//3//f/9//3//f/9//3//f/9//3//f/9//3//fyJ8Cn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n0CfEx9/3//f/9//3//f/9//3//f/9//3//f/9//3//f/9//3//f/9/bH0BfFt//3//f/9//3//f/9//3//f/9//3//fxl//3//f/9//3//f/9//3//f/9//3//f/9//3//f/9/nH/e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98f95//3//f/9//38SfiN8I3y9f/9//3//f/9/GX+Vft5/jn1MfSt9TH0Zf/9//3//f/9//3/QfQB8bX3/f/9//3//f/l+x3zIfP9//3/wfch8AnxmfEt9On//f/9/jn0rfZx//3//fxl/ZHxkfDN+/3/PfWV8I3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+9f71/vX+9f51//3//f/9//3//f/9//3//f/9/3n+9f51/vX+9f71//3//f/9/vX//f/9//3//f/9/vX+df/9//3//f/B9K33/f/9//3//f/9/GH9EfGV8RHxtfd5//3//f/9/Mn7/f/9//3//f/9//3//f/9//390fq59fH//f/9//3//f/9//3//f219RHyuff9//3//f95/6HzofMd8I3wCfAJ8AHxLff9//3//f219hnwBfPh+/3//f/9//3+FfAF8AnwifGV8ZXxmfCN8/3//f/9//3//f+l8Cn0kfN5//3//f/9/+H4lfAB8On//fwp9InxlfEN8I3wCfN5//38rfUR8Wn//f1p/CX0BfKZ8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n7IfKd8ZXxlfGV8ZXzIfAl9OX//f/9//3//f/B96HynfGV8hnxlfGV8RHz/f/9/bX1EfHR+/3//f/9/nH9lfER8+H7/f/9/ZXwjfP9//3//f/9/bH2GfGV8ZXxlfGV8bH3/f/9/vX9lfGx9/3//f/9//3//f/9//3/ef0R8A3ydf/9//3//f/9//3//f95/ZXwifCp9/3//f/9//39mfIV8JXwqfbV+935af71//3//f/9/C33IfEZ8Kn3/f/9//3//f0x9RnwBfDN+/3+9f+l8AHzpfP9//3//f5V+RHzPfQF8dH7/f/9//39bfwF8AXx0fv9/vX++f/9/fH8lfCJ8bX3/f6Z8h3w6f71/RXwBfGV83n//f/9/8H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fIZ8hnxlfGV8ZXxlfIZ8hnynfN5//3//f/9/6XyGfNd+dH6ufYZ8hnyGfJ1//38KfYZ8Mn7/f/9//398f4Z8ZXy2fv9//39lfIZ8EX7/f/9/jX1lfMd8934Zfxh/Mn5Tfv9//3/ef2V8jX3/f/9//3//f/9//3//f/9/hnwBfNd+/3//f/9//3//f/9//3/IfER8En7/f/9//3//f1t/Q3xnfDl//3//f/9//3//f/9//3+FfKd8qHwBfPh+/3//f/9/TH2HfEN8vn//f/9/tn5EfIZ8/3//f/9/bX1EfGZ8Q3ynfP9//3//f95/JHwBfLZ+/3//f/9//38yfmV8AXyVfv9/pnyHfCN8h3wBfEN8vX//f/9//3/wfYZ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B9ZXxlfP9/dH7/f/9/yHyGfGV86Xzff/9/EX6GfGV8/3//f/9/yHyGfGV8W3/ef8h8ZXwyfv9//3//f3x/hnxlfJV+/3//f4Z8hnwrff9/e39lfGV8tn7/f/9//3//f/9//3//f75/ZXxtff9//3//f/9//3//f/9//3/pfAB8W3//f/9//3//f/9//3//f699AHxNff9//3//f/9//39tfQB8AHx8f/9//3//f/9//3/ef0N8pnzPfQB8S33/f/9//3/pfKd8GH//f/9//3/ef2R8Any9f/9/vX9EfCN8lX6FfAB81n7/f/9/vX8CfAF8+H7/f/9//3/pfER8RXwBfHt//3+mfId8RnyHfCJ8vX//f/9//3//f899p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32GfER8/3//f/9//3//f899hnxlfNd+/3+VfmV8hnxMff9//38Yf2V8hnxbf99/x3yGfDJ+/3//f/9/e3+GfGV8tn7/f/9/ZXyGfCt9/39bf4Z8ZXxsfc990H3PfdB9z32vff9/3n9lfI19/3//f/9//3//f/9//3//f+p8AXy9f/9/3n//f/9//3//f/9/8H0AfM99/3//f/9//3//f95/6HwBfOh83n//f/9//3//fxF+AHzwfb1/AXxDfL5//3//f+l8h3y1fv9//3//f/9/bH0jfFN+/3+UfgN8hnz/f0x9AXzpfP9//3+cfwF8AXzWfv9/+H6mfAF8AnyFfHt//3//fwl9iHyofEZ8z33/f/9/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WV8ZXz/f/9//3//f/9/On9lfIZ8JHz/f/9/z31lfIZ8RHxEfER8hnxlfHt/3n/pfGV88H3/f/9//398f4Z8ZXy1fv9//3+GfIZ8K33/f1t/ZXyGfIZ8hnxlfIZ8hnyGfEV8/397f2V8bX3/f/9//3//f/9//3//f/9/C30AfI190H2HfPF93n//f/9//38ZfwB80H3/f/9//3//f/9//3/ef2V8AHyGfP9//3//f/9/AHwAfN5//3+mfER8tX7/f/9/jX2HfHR+/3//f/9//3/IfER8U37/f+l8qHwqff9/934CfAB8dH7/f9F9AXwBfHR+/3+lfIZ8Inzwff9//3//f/9/Kn2HfEZ8h3wCfHx//3//f/9//38Yf4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/p3xFfP9//3//f/9//3/ef2V8hnxlfP9//3//fzl/8X1EfER8hnyGfIZ8W3//fyt9hnxlfP9//3//f3x/hnxlfLZ+/3//f2V8ZXyVfv9/W3+GfIZ8hnyVfhF+RHyGfIZ8ZXz/f9d+ZXyNff9//3//f/9//3//f/9//38sfah8RHxlfGR8Q3yHfJZ+/3//f7B9yXxDfP9//3//f/9//3//f/9/3n/pfGR8rn0Yf/9/U34BfCt9/3//fxJ+AHzHfP9//38qfch8AXz/f/9//3+df0N8AXw5f/h+AXwCfPB9/3//f8d8yHzofP9/tn4ifAF8137/f4V8pmgjfL5/+H58f/9//39tfSR8137PfQF8AXwRfv9//3//fzl/ZX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fUR8/3//f/9//3//f/9/RXyGfER8/3//f/9/fH//f/9/3n9lfIZ8ZXy9f/9/K32GfIZ8EX7/f/9/OX+GfGV8937/f/9/hnyGfAp9/3++f0R8hnxlfDl//3+2fmV8hnzPff9/3n9lfOl8/3//f/9//3//f/9//3//f0x9ZXzHfHR+bX1DfCR8AXw5f/9/qHxlfGV8lX6cfzl//385f/h+GX9bfyt96XxFfCR8vX9EfId8U37/f/9/On8CfAB8W3//fyN8h3wifEt9GX/3fqh8AHwrff9/8H0BfAF8GX//f/9/En5lfAF8vn90fgJ8JHxzfv9/CX1EfER8AnwAfAF8/3//f019qHwRfv9/8H0CfAB8Mn7/f/9/GH+FfGV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l9K33/f/9//3//f/9/3n9lfGV8Mn7/f/9/TH2GfER8/39EfIZ8hnyGfP9//38rfYZ8hnxlfJR+/38jfIZ8ZXz/f/9//39lfIZ8K33/f/9//39lfIZ8RHyVfoZ8hnzpfP9//3/ef2V8ZXzef/9//3//f/9//3//f/9/r30jfBl//3//f/9/AHxEfEx9/39DfId8qHxEfAB8AHzefwB8AHwjfAB8yXyHfER8AnzxfQJ8I3xaf/9//3//fyt9AXymfP9/RHzIfEx9I3wAfIZ8AHxlfP9//3+tfSN8Anz/f/9//39afyR8RHzPfZR+AnwBfFN+/3//fwR8AXwkfAF8hXz/f/9/KX1mfJV+/3//f1t/AXwAfHR+/3++f4Z8hn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xmfP9//3//f/9//3+2fmV8hnzwff9//398fyN8hnxFfIZ8ZXzIfP9//3//fyt9ZXxlfEV8ZXxFfIZ8RXy2fv9//3//f2V8hnwKff9//3//fyt9RXxlfGV8ZXwDfHt//3//f71/ZXwrff9//3//f/9//3//f/9//39NfQF8rn3/f/9//38lfGV8S33/f6d8bX3Wfit9AHwAfHx/hnynfGV8Mn4yflN+M34Yf1p/p3whfL1//3//f/9/nH+ufTJ+/3/IfCJ8fH+cfyp9ZXwRfr1//3//fzl/GH+cf/9//3//f/9/+H4Yf5x/+H4BfEZ8tX7/f/9/3n8Zf3R+Wn+cf/9//38rfWV8U37/f/9//3+9f5x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fUR8/3//f/9//397fwl9hnyGfN5//3//f/9/+H5MfWx9TH2Vfjl//3//f/9/r310ftZ+937wfWx9jn3Xft5//3//f/9/EX5LfTl//3//f/9//3/Wftd+K33Xflt//3//f/9/3n9lfMh8/3//f/9//3//f/9//3//f6d8RHzOff9//38ZfwF8Inwyfv9//3//f/9//38Zf75//3//f/9//3//f/9//3//f/9//3//f99z33//f/9//3//f/9//3//f459AXx7f/9//3//f/9//3//f/9//3//f/9//3//f/9//3//f/9//3/wfSJ8h3xSfv9//3//f/9//3//f/9//3//f219ZnyVfv9//3//f/9//3//f/9/vn85fzp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h8RXz/f/9/vX/pfIZ8hnyGfCt9/3//f/9//3//f/9//3//f/9//3//f/9//3//f/9//3//f/9//3//f/9//3//f/9//3//f/9//3//f/9//3//f/9//3//f/9//3//f/9//3++f2V8ZXzff/9//3//f/9//3//f95/pnxlfOh8VH5EfAF8hnyofP9//3//f/9//3//f/9//3//f/9//3//f/9//3//f/9//3//f997GgQ9Kf5e/3//f/9//3//f/9/8H0BfHx//3//f/9//3//f/9//3//f/9//3//f/9//3//f/9//3//fxl/AXyIfM99/3//f/9//3//f/9//3//f/9/K31EfJV+/3//f/9//3//f/9//3/wfYZ8hnwR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8H1lfGV8RHxlfIZ8hnxFfK59/3//f/9//3//f/9//3//f/9//3//f/9//3//f/9//3//f/9//3//f/9//3//f/9//3/ef0R8ZXwJff9//3//f/9//3//f/9//3//f/9//3//f95/ZXxlfN5//3//f/9//3//f/9//3+nfIZ8I3xmfAB8AHxDfL1//3//f/9//3//f/9//3//f/9//3//f/9//3//f/9//3//f/9//3/fPX9OXi0/Z/9//3//f/9//39TfgF8W3//f/9//3//f/9//3//f/9//3//f/9//3//f/9//3//f/9/3n8BfAF8dH7/f/9//3//f/9//3//f/9//39MfQJ8Mn7/f/9//3//f/9//3//f899ZXyGfNB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31FfIZ8ZXyGfGV8yHyNfXt//3//f/9//3//f/9//3//f/9//3//f/9//3//f/9//3//f/9//3//f/9//3//f/9//3//f/9/ZXxlfCt9/3//f/9//3//f/9//3//f/9//3//f/9/vX9lfGV8/3//f/9//3//f/9//3//f659p3zpfDJ+W3/4flt//3//f/9//3//f/9//3//f/9//3//f/9//3//f/9//3//f/9//3//f553Pka/d70Y33v/f/9//3//f+99AXx0fv9//3//f/9//3//f/9//3//f/9//3//f/9//3//f/9//3//fyx9p3wYf/9//3//f/9//3//f/9//3//fxh/EX75fv9//3//f/9//3//f/9/vX+UfnR+v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f699W39afzp/Wn//f/9//3//f/9//3//f/9//3//f/9//3//f/9//3//f/9//3//f/9//3//f/9//3//f/9//3//f/9//390ftd+e3//f/9//3//f/9//3//f/9//3//f/9//3//fxF+Mn7/f/9//3//f/9//3//f/9//3//f/9//3//f/9//3//f/9//3//f/9//3//f/9//3//f/9//3//f/9//3//f/9//3//f/9//3/cHP9/HEIeY/9//3//f/9/vX9bf/9//3//f/9/X2tfSh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wgvjn/f949/3//f/9//3//f/9//3//f/9//38/KX9SfjH9IP9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fl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j3cHP9/v1bcXv9//3//f/9//3//f/9//38ySskgnHP/f757vR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Tm+Vv0gP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3sQ/3/ee15O33v/f/9//3//f/9//3//fystpiC9d/9//38fY90g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BD/f/9/n3P9IN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RCfb/9/H2O/Vv9//3//f/9//3//f/9/KzEqLf9//3//f/9/v3cbB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k58FP9//3//f797XS39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WnsQ33vfe34x/3//f/9//3//f/9//38JLXRW/3//f/9//3//f541/T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pwU/3//f/9//3//fz0p/l7/f/9//3//f/9/H2e9NT0pvjkfZ997/3//f/9//3//f/9//3//f/9//3//f/9//3//f/9//3//f/9//3//f/9//3//f/9//3//f/9//3//f/9//3//f/9//3//f/9//3//f/9//3//f/9//3//f/9//3//f/9//3//f/9//3//f/9//3//f/9//3//f/9//3//f/9//3//f/9//3//f/9//3//f/9//3//f/9//3//f/9//3//f/9//3//f/9//3//f/9//3//f/9//3//f/9//3//f/9//3//f/9//3//f793fBAeY/9//17/Yv9//3//f/9//3//f/QkOWf/f/9//3//f/9//3/e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TmdNf9//3//f/9//38dJV5O/3//f/9//39dLb5W/3/dPdwcnTX/f/9//3//f/9//3//f/9//3//f/9//3//f/9//398ED5G/3//f/9//3//f/9//3//f/9//3//f/9//3//f/9//3//f/9//CD/f/9//3//f/9//3//f/9//3//f/9//3//f/9//3//f/9//3//f/9//3//f/9//3//f/9//3//f/9//3//f/9//3//f/9//38fZ/9//3//f/9//3//f/9//3//f/9//3//f/9//3//f/9//3//f/9//3//f/9//3//f/9//3//f/9//38fRtwc/3+/d99a/3//f/9//3//f/9/PSn/f/9//3//f/9//3//f15K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UrwY33//f/9//3//f793fBD/f/9//3//f1wM/3//f39v3BydGLwY3RwcJf5Bv3f/fx9jPSk9Kb9W/3//f/9//3//f50UfTH/f/9//3//f/9//3//f/9//3//f/9//3//f/9//3//f/9//38dJf9//3//f/9//3//f/9//3//f/9//3//f/9//3//f/9//3//f/9//3//f/9//3//f/9//3//f/9//3//f/9//3//f/9//3+/d50Un3P/f/9//3//f/9//3//f/9//3//f/9//3//f/9//3//f/9//3//f/9//3//f/9//3//f/9//3//f/9//SDdOf9/H0b/f/9//3//f/9//38eJf9//3//f/9//3//f/9/n3ceJ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kq9Of9//3//f/9//39+Up01/3//f/9/fTE+Sv9/XS3eOf9/PSl+Uh9jfTFdLd5e/398EP9e3Bw9Kf9//3//f/9//T2/d/9//3//f50133v/f/9//3//f/9//3//f/9//3//f/9//3//f5wU/3//f/9//3//f/9//3//f/9//3//f/9//3//f/9//3//f/9//3//f/9//3//f/9//3//f/9//3//f/9//3//f/9//3//f997nBT+Xv9//3//f/9//3//f/9//3//f/9//3//f/9//3//f/9//3//f/9//3//f/9//3//f/9//3//f/9//3/eWtwc/3/fWv9e/3//f/9//3//f10t/3//f/9//3//f/9//3//fx1j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0gX2v/f/9//3//f/9/XS1/b/9//38eQh0l/mIdJd97/3//f/5B3T3/f75a/kE/Zx0lvlb/f909fk7/f/9//3+fc35O/3//f/9/fBAdJf9//3//f/9//39fb75W/3/eWv9//3//f/9/nTVfa/9//3//f/9//3//f/9//3//f/9//3//f/9//3//f/9//3//f/9//3//f/9//3//f/9//3//f/9//3//f/9//3//f/9//38dJR5G/3//f/9//3//f/9//3//f/9//3//f/9//3//f/9//3//f/9//3//f/9//3//f/9//3//f/9//3//f/9/nBTeWp9znjX/f/9//3//f/9/mxT/f/9//3//f/9//3//f/9//3/+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TmdNf9//3//f/9//38fYz0p/3//f/9/vBgdJd09/3//f/9/X2t+Tl9r/3//f35OPUq9HN97v3ecFD9r/3//f/9/X2v/f/9//39/b7wYf2+dMV0tnla8GBwlnTUdRt05PSlcDJ5Wv3ceY35S/3//f/9//3//f/9//3//f/9//3//f/9//3//f/9//3//f/9//3//f/9//3//f/9//3//f/9//3//f/9//3//f/9//3//f99evRjfe/9//3//f/9//3//f/9//3//f/9//3//f/9//3//f/9//3//f/9//3//f/9//3//f/9//3//f/9//38fY7sY/38eRr9W/3//f/9//3/cHL13/3//f/9//3//f/9//3//f10pH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BflL/f/9//3//f/9/H2d9Mf9//38fZ7wc/kH/f/9//3//f59z3Rx/b/9//3/ePdwcXk7/f/9/3lr/f/9//38+Sl5O/3//f793/SDeWv9/H2OdMdwcPSl+Uv9//3//f/9/nlIcJT5KvBj/f/9//3//f/9//3//f/9//3//f/9//3//f/9//3//f/9//3//f/9//3//f/9//3//f/9//3//f/9//3//f/9//3//f/9/31o+KZ5W/3//f/9//3//f/9//3//f/9//3//f/9//3//f/9//3//f/9//3//f/9//3//f/9//3//f/9//3//f/9/nBRfa/9ifTH/f/9//3//fxwlH2P/f/9//3//f/9//3//f/9/f1Ie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2PcHP9//3//f/9//3//f701/3//f997PSn8IP9//3//f/9//38+Z/0g/3//f/9/P2e8GF9r/3+/d7wY33v/f55SPUb/f/9/33/8IB0l/3//fx5n3RxeStwcflL/f/9//3//f/9//l7dHB5j/3//f/9//3//f/9//3//f/9//3//f/9//3//f/9//3//f/9//3//f/9//3//f/9//3//f/9//3//f/9//3//f/9//3/ef/9aexD/f/9//3+fdz0pH0Zfb/9//3//f/9//3//f10t3BwcIX5S/3//f/9//3//f/9//3//f/9//3//f/9//3/fXvwg/3++Nf9//3//f/9//j0fY/9//3//f/9//3//f/9//3//fz0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70Yn3P/f/9//3//f/9/P2cfZ/9//38+Sv0gnBT/f/9//3//f/9/fTGfUv9//3//f15KHSX/f/9/vjl8EP9//3+9GL97/3+/d949HSWeUv9/X2u8GP9/nTW9HJ5W/3//f/9//3//f10tflL/f/9//3//f/9//3//f/9//3//f/9//3//f/9//3//f/9//3//f/9//3//f/9//3//f/9//3//f/9//3//f/9//3//f/9/PWc9KT5n/3//f59znzXePd4cH2P/f/9//3//f/9/PSn/f39v/CAaAH9z/3//f/9//3//f/9//3//f/9//3//f/9/nBTfWt9aX07/f/9//3+fVn0x/3//f/9//3//f/9//3//f/9/XS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cGP9//3//f/9//3//f7wYf2//f/9/3lrcHP9//3//f/9//3/+QTwp/3//f/9//3//f/9//3//fz0pfTH/fz5r/ST/f/9//39eTp5W/3//f/0gnlL/f/9/fBT/f/9//3//f/9/flKdNT9r/3//f/9//3//f/9//3//f/9//3//f/9//3//f/9//3//f/9//3//f/9//3//f/9//3//f/9//3//f/9//3//f/9//39fb3xvXS3/f/9//38dJf5B33ueNd9e/3//f/9/X2s+Kf9//3//f753Pin/f/9//3//f/9//3//f/9//3//f/9//39fStwc/39+Md97/3//f/5/3Rzfe/9//3//f/9//3//f/9//38eRn5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0lX2//f/9//3//f/9//38/Z/9//3//f701PSn/f/9//3//f/9/fk7fe/9//3//f953/3//f/9//3+eNZ01/3+cFH5O/3//f905vjnfe/9/Pkb+Qf9//38+Sp0U/3//f/9//3//f501/3//f/9//3//f/9//3//f/9//3//f/9//3//f/9//3//f/9//3//f/9//3//f/9//3//f/9//3//f/9//3//f/9//3//fx1n/3+8GL93/3//f59z/iTeWl9rnjWfc/9//3//fx5CPkr/f/9//3/dWn4x/3//f/9//3//XpwUfRC7GD5K/3//f997vBgfYz9rv3f/f/9//399LT9n/3//f/9//3//f/9//3//f19r/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fcHP9//3//f/9//3//f501/3//f/9//399MV5Kv3f/f/9//38eY997/3//f/9//3+dc/9//3//f997PSmdNX5O/CD/f/9//3//f/9//39/c1wt/3//f19v3Bxfa/9//3//f/9/PkodJf9//3//f/9//3//f/9//3//f/9//3//f/9//3//f/9//3//f/9//3//f/9//3//f/9//3//f/9//3//f/9//3//f/9/X2v/f3wx3T3/f/9//39eaz0p/3++Vl9O33v/f/9/f3N+Mf9//3//f/9/v1o/Z/9//3//f91e/j3/f1xKWwxcKd97/38+St49/38/Sv9//3//f35SPCn/f/9//3//f/9//3//f/9/33s+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50xvlb/f/9//3//f/9/33vePf9//3//f/9/3T0dJX9v/3//f39zf3P/f/9//3//f/9//3//f/9//3/fe15OP2ecFD9r/3//f/9//3//f/9/P2f/f/9//3/dHJ5W/3//f/9//3+/d7wYv3f/f/9//3//f/9//3//f/9//3//f/9//3//f/9//3//f/9//3//f/9//3//f/9//3//f/9//3//f/9//3//f/9//3+9d71z31qbFP9//3//f/9/n1LePf9/n1aeUv5//3//fz5Kv1r/f/9//3//fz9nnnP/f/9//38dJf9//3/fexwl3Bz/f/9/3zn/f/9Bf2//f/9/n3e9HH9z/3//f/9//3//f/9//3//fz4p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O8GJ9z/3//f/9//3//f/5e33v/f/9//3//f997fTF8EH0xHmP/f/9//3//f/9//3//f/9//3//f/9//38dJbwYPSl8FJ5W/3//f/9//39/b917/3//fz5nnlL/f/9//3//f/9/vlpcDP9//3//f/9//3//f/9//3//f/9//3//f/9//3//f/9//3//f/9//3//f/9//3//f/9//3//f/9//3//f/9//3//f/5/Xmv/f54xXUr/f/9//3//f/xBPkr/fx0lf1L/f/9//39+Mf9//3//f/9//3//f/9//3//f9wc/mL/f/9//389RlsIXk6/d14t/38+Sv9//3//fz0pPSn9ID0pXkr/f/9//3//f/9/flI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905HkL/f/9//3//f/9/v3tfa/9//3//f/9//3//f/9//3//f/9//3//f/9//3//f/9//3//f/9//3//f/9//17eWv9/P2vePf9//3//f/9//CD/f/9//39+Tv9//3//f/9//3+/d90cH2f/f/9//3//f/9//3//f/9//3//f/9//3//f/9//3//f/9//3//f/9//3//f/9//3//f/9//3//f/9//3//f/9//38/Z/9/X2v9IP9//3//f/9//38eJZ9zv3fcHD9r/3//f701f2//f/9//3//f/9//3//f/9//j2eMf9//3//f/9/PGf9IF0tX0q+Of9e/3//f/9/njV9Lf9/n3MdJbwY33v/f/9//39da14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3n//f95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wAAAAAAAAAAAAAAHsAAAA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2025-10-23T07:12:25Z</xd:SigningTime>
          <xd:SigningCertificate>
            <xd:Cert>
              <xd:CertDigest>
                <DigestMethod Algorithm="http://www.w3.org/2001/04/xmlenc#sha256"/>
                <DigestValue>X31na2aJg/inSKR6uWBoCh5ih5B3zDX/w3gjAFdVpbo=</DigestValue>
              </xd:CertDigest>
              <xd:IssuerSerial>
                <X509IssuerName>CN=TAURON CA1, O=TAURON, C=PL</X509IssuerName>
                <X509SerialNumber>1858862877826758614955027260445164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</xd:EncapsulatedX509Certificate>
            <xd:EncapsulatedX509Certificate>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mNQAALs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RXUQRPa00HAAAAABAAAAAoAAABMAAAAAAAAAAAAAAAAAAAA//////////9gAAAAMgAzAC4AMQAw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RXUQRPa00EKAAAASwAAAAEAAABMAAAABAAAAAkAAAAnAAAAIAAAAEsAAABQAAAAWACRI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sxhD8AAAAAAAAAAOzqgj8AACRCAADIQSQAAAAkAAAAuzGEPwAAAAAAAAAA7OqCPwAAJEIAAMhBBAAAAHMAAAAMAAAAAAAAAA0AAAAQAAAAKQAAABkAAABSAAAAcAEAAAQAAAAQAAAABw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RHynfP9//3//f/9//3//f/9//3//f/9//3//f/9//3//f/9//3//f/9/InwK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fQJ8TH3/f/9//3//f/9//3//f/9//3//f/9//3//f/9//3//f/9//39sfQF8W3//f/9//3//f/9//3//f/9//3//f/9/GX//f/9//3//f/9//3//f/9//3//f/9//3//f/9//3+c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3x/3n//f/9//3//fxJ+I3wjfL1//3//f/9//38Zf5V+3n+OfUx9K31MfRl//3//f/9//3//f9B9AHxtff9//3//f/9/+X7HfMh8/3//f/B9yHwCfGZ8S306f/9//3+OfSt9nH//f/9/GX9kfGR8M37/f899ZXw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71/vX+9f71/nX//f/9//3//f/9//3//f/9//3/ef71/nX+9f71/vX//f/9//3+9f/9//3//f/9//3+9f51//3//f/9/8H0rff9//3//f/9//38Yf0R8ZXxEfG193n//f/9//38yfv9//3//f/9//3//f/9//3//f3R+rn18f/9//3//f/9//3//f/9/bX1EfK59/3//f/9/3n/ofOh8x3wjfAJ8AnwAfEt9/3//f/9/bX2GfAF8+H7/f/9//3//f4V8AXwCfCJ8ZXxlfGZ8I3z/f/9//3//f/9/6XwKfSR83n//f/9//3/4fiV8AHw6f/9/Cn0ifGV8Q3wjfAJ83n//fyt9RHxaf/9/Wn8JfQF8pnz/f/9/8H2G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fsh8p3xlfGV8ZXxlfMh8CX05f/9//3//f/9/8H3ofKd8ZXyGfGV8ZXxEfP9//39tfUR8dH7/f/9//3+cf2V8RHz4fv9//39lfCN8/3//f/9//39sfYZ8ZXxlfGV8ZXxsff9//3+9f2V8bH3/f/9//3//f/9//3//f95/RHwDfJ1//3//f/9//3//f/9/3n9lfCJ8Kn3/f/9//3//f2Z8hXwlfCp9tX73flp/vX//f/9//38Lfch8Rnwqff9//3//f/9/TH1GfAF8M37/f71/6XwAfOl8/3//f/9/lX5EfM99AXx0fv9//3//f1t/AXwBfHR+/3+9f75//398fyV8Inxtff9/pnyHfDp/vX9FfAF8ZXzef/9//3/wfa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d8hnyGfGV8ZXxlfGV8hnyGfKd83n//f/9//3/pfIZ81350fq59hnyGfIZ8nX//fwp9hnwyfv9//3//f3x/hnxlfLZ+/3//f2V8hnwRfv9//3+NfWV8x3z3fhl/GH8yflN+/3//f95/ZXyNff9//3//f/9//3//f/9//3+GfAF8137/f/9//3//f/9//3//f8h8RHwSfv9//3//f/9/W39DfGd8OX//f/9//3//f/9//3//f4V8p3yofAF8+H7/f/9//39MfYd8Q3y+f/9//3+2fkR8hnz/f/9//39tfUR8ZnxDfKd8/3//f/9/3n8kfAF8tn7/f/9//3//fzJ+ZXwBfJV+/3+mfId8I3yHfAF8Q3y9f/9/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H1lfGV8/390fv9//3/IfIZ8ZXzpfN9//38RfoZ8ZXz/f/9//3/IfIZ8ZXxbf95/yHxlfDJ+/3//f/9/fH+GfGV8lX7/f/9/hnyGfCt9/397f2V8ZXy2fv9//3//f/9//3//f/9/vn9lfG19/3//f/9//3//f/9//3//f+l8AHxbf/9//3//f/9//3//f/9/r30AfE19/3//f/9//3//f219AHwAfHx//3//f/9//3//f95/Q3ymfM99AHxLff9//3//f+l8p3wYf/9//3//f95/ZHwCfL1//3+9f0R8I3yVfoV8AHzWfv9//3+9fwJ8AXz4fv9//3//f+l8RHxFfAF8e3//f6Z8h3xGfId8Iny9f/9//3//f/9/z32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YZ8RHz/f/9//3//f/9/z32GfGV8137/f5V+ZXyGfEx9/3//fxh/ZXyGfFt/33/HfIZ8Mn7/f/9//397f4Z8ZXy2fv9//39lfIZ8K33/f1t/hnxlfGx9z33Qfc990H3Pfa99/3/ef2V8jX3/f/9//3//f/9//3//f/9/6nwBfL1//3/ef/9//3//f/9//3/wfQB8z33/f/9//3//f/9/3n/ofAF86Hzef/9//3//f/9/EX4AfPB9vX8BfEN8vn//f/9/6XyHfLV+/3//f/9//39sfSN8U37/f5R+A3yGfP9/TH0BfOl8/3//f5x/AXwBfNZ+/3/4fqZ8AXwCfIV8e3//f/9/CX2IfKh8RnzPff9//3//f/9//385f2V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899ZXxlfP9//3//f/9//386f2V8hnwkfP9//3/PfWV8hnxEfER8RHyGfGV8e3/ef+l8ZXzwff9//3//f3x/hnxlfLV+/3//f4Z8hnwrff9/W39lfIZ8hnyGfGV8hnyGfIZ8RXz/f3t/ZXxtff9//3//f/9//3//f/9//38LfQB8jX3QfYd88X3ef/9//3//fxl/AHzQff9//3//f/9//3//f95/ZXwAfIZ8/3//f/9//38AfAB83n//f6Z8RHy1fv9//3+NfYd8dH7/f/9//3//f8h8RHxTfv9/6XyofCp9/3/3fgJ8AHx0fv9/0X0BfAF8dH7/f6V8hnwifPB9/3//f/9//38qfYd8RnyHfAJ8fH//f/9//3//fxh/h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+nfEV8/3//f/9//3//f95/ZXyGfGV8/3//f/9/OX/xfUR8RHyGfIZ8hnxbf/9/K32GfGV8/3//f/9/fH+GfGV8tn7/f/9/ZXxlfJV+/39bf4Z8hnyGfJV+EX5EfIZ8hnxlfP9/135lfI19/3//f/9//3//f/9//3//fyx9qHxEfGV8ZHxDfId8ln7/f/9/sH3JfEN8/3//f/9//3//f/9//3/ef+l8ZHyufRh//39TfgF8K33/f/9/En4AfMd8/3//fyp9yHwBfP9//3//f51/Q3wBfDl/+H4BfAJ88H3/f/9/x3zIfOh8/3+2fiJ8AXzXfv9/hXymaCN8vn/4fnx//3//f219JHzXfs99AXwBfBF+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B9RHz/f/9//3//f/9//39FfIZ8RHz/f/9//398f/9//3/ef2V8hnxlfL1//38rfYZ8hnwRfv9//385f4Z8ZXz3fv9//3+GfIZ8Cn3/f75/RHyGfGV8OX//f7Z+ZXyGfM99/3/ef2V86Xz/f/9//3//f/9//3//f/9/TH1lfMd8dH5tfUN8JHwBfDl//3+ofGV8ZXyVfpx/OX//fzl/+H4Zf1t/K33pfEV8JHy9f0R8h3xTfv9//386fwJ8AHxbf/9/I3yHfCJ8S30Zf/d+qHwAfCt9/3/wfQF8AXwZf/9//38SfmV8AXy+f3R+AnwkfHN+/38JfUR8RHwCfAB8AXz/f/9/TX2ofBF+/3/wfQJ8AHwyfv9//38Yf4V8ZX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X0rff9//3//f/9//3/ef2V8ZXwyfv9//39MfYZ8RHz/f0R8hnyGfIZ8/3//fyt9hnyGfGV8lH7/fyN8hnxlfP9//3//f2V8hnwrff9//3//f2V8hnxEfJV+hnyGfOl8/3//f95/ZXxlfN5//3//f/9//3//f/9//3+vfSN8GX//f/9//38AfER8TH3/f0N8h3yofER8AHwAfN5/AHwAfCN8AHzJfId8RHwCfPF9AnwjfFp//3//f/9/K30BfKZ8/39EfMh8TH0jfAB8hnwAfGV8/3//f619I3wCfP9//3//f1p/JHxEfM99lH4CfAF8U37/f/9/BHwBfCR8AXyFfP9//38pfWZ8lX7/f/9/W38BfAB8dH7/f75/hnyG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fGZ8/3//f/9//3//f7Z+ZXyGfPB9/3//f3x/I3yGfEV8hnxlfMh8/3//f/9/K31lfGV8RXxlfEV8hnxFfLZ+/3//f/9/ZXyGfAp9/3//f/9/K31FfGV8ZXxlfAN8e3//f/9/vX9lfCt9/3//f/9//3//f/9//3//f019AXyuff9//3//fyV8ZXxLff9/p3xtfdZ+K30AfAB8fH+GfKd8ZXwyfjJ+U34zfhh/Wn+nfCF8vX//f/9//3+cf659Mn7/f8h8Inx8f5x/Kn1lfBF+vX//f/9/OX8Yf5x//3//f/9//3/4fhh/nH/4fgF8Rny1fv9//3/efxl/dH5af5x//3//fyt9ZXxTfv9//3//f71/nH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p9RHz/f/9//3//f3t/CX2GfIZ83n//f/9//3/4fkx9bH1MfZV+OX//f/9//3+vfXR+1n73fvB9bH2Ofdd+3n//f/9//38Rfkt9OX//f/9//3//f9Z+134rfdd+W3//f/9//3/ef2V8yHz/f/9//3//f/9//3//f/9/p3xEfM59/3//fxl/AXwifDJ+/3//f/9//3//fxl/vn//f/9//3//f/9//3//f/9//3//f/9/33Pff/9//3//f/9//3//f/9/jn0BfHt//3//f/9//3//f/9//3//f/9//3//f/9//3//f/9//3//f/B9InyHfFJ+/3//f/9//3//f/9//3//f/9/bX1mfJV+/3//f/9//3//f/9//3++fzl/On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HxFfP9//3+9f+l8hnyGfIZ8K33/f/9//3//f/9//3//f/9//3//f/9//3//f/9//3//f/9//3//f/9//3//f/9//3//f/9//3//f/9//3//f/9//3//f/9//3//f/9//3//f75/ZXxlfN9//3//f/9//3//f/9/3n+mfGV86HxUfkR8AXyGfKh8/3//f/9//3//f/9//3//f/9//3//f/9//3//f/9//3//f/9/33saBD0p/l7/f/9//3//f/9//3/wfQF8fH//f/9//3//f/9//3//f/9//3//f/9//3//f/9//3//f/9/GX8BfIh8z33/f/9//3//f/9//3//f/9//38rfUR8lX7/f/9//3//f/9//3//f/B9hnyGfBF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n/wfWV8ZXxEfGV8hnyGfEV8rn3/f/9//3//f/9//3//f/9//3//f/9//3//f/9//3//f/9//3//f/9//3//f/9//3//f95/RHxlfAl9/3//f/9//3//f/9//3//f/9//3//f/9/3n9lfGV83n//f/9//3//f/9//3//f6d8hnwjfGZ8AHwAfEN8vX//f/9//3//f/9//3//f/9//3//f/9//3//f/9//3//f/9//3//f989f05eLT9n/3//f/9//3//f1N+AXxbf/9//3//f/9//3//f/9//3//f/9//3//f/9//3//f/9//3/efwF8AXx0fv9//3//f/9//3//f/9//3//f0x9Anwyfv9//3//f/9//3//f/9/z31lfIZ80H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UV8hnxlfIZ8ZXzIfI19e3//f/9//3//f/9//3//f/9//3//f/9//3//f/9//3//f/9//3//f/9//3//f/9//3//f/9//39lfGV8K33/f/9//3//f/9//3//f/9//3//f/9//3+9f2V8ZXz/f/9//3//f/9//3//f/9/rn2nfOl8Mn5bf/h+W3//f/9//3//f/9//3//f/9//3//f/9//3//f/9//3//f/9//3//f/9/nnc+Rr93vRjfe/9//3//f/9/730BfHR+/3//f/9//3//f/9//3//f/9//3//f/9//3//f/9//3//f/9/LH2nfBh//3//f/9//3//f/9//3//f/9/GH8Rfvl+/3//f/9//3//f/9//3+9f5R+dH69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r31bf1p/On9af/9//3//f/9//3//f/9//3//f/9//3//f/9//3//f/9//3//f/9//3//f/9//3//f/9//3//f/9//3//f3R+1357f/9//3//f/9//3//f/9//3//f/9//3//f/9/EX4yfv9//3//f/9//3//f/9//3//f/9//3//f/9//3//f/9//3//f/9//3//f/9//3//f/9//3//f/9//3//f/9//3//f/9//3//f9wc/38cQh5j/3//f/9//3+9f1t//3//f/9//39fa19KH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C+Of9/3j3/f/9//3//f/9//3//f/9//3//fz8pf1J+Mf0g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Pdwc/3+/Vtxe/3//f/9//3//f/9//3//fzJKySCcc/9/vnu9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lK9Ob5W/SA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exD/f957Xk7fe/9//3//f/9//3//f/9/Ky2mIL13/3//fx9j3S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EP9//3+fc/0g3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EJ9v/38fY79W/3//f/9//3//f/9//38rMSot/3//f/9//3+/dxs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TnwU/3//f/9/v3tdLf09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aexDfe997fjH/f/9//3//f/9//3//fwktdFb/f/9//3//f/9/njX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enBT/f/9//3//f/9/PSn+Xv9//3//f/9//38fZ701PSm+OR9n33v/f/9//3//f/9//3//f/9//3//f/9//3//f/9//3//f/9//3//f/9//3//f/9//3//f/9//3//f/9//3//f/9//3//f/9//3//f/9//3//f/9//3//f/9//3//f/9//3//f/9//3//f/9//3//f/9//3//f/9//3//f/9//3//f/9//3//f/9//3//f/9//3//f/9//3//f/9//3//f/9//3//f/9//3//f/9//3//f/9//3//f/9//3//f/9//3//f/9//3//f/9/v3d8EB5j/3//Xv9i/3//f/9//3//f/9/9CQ5Z/9//3//f/9//3//f949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0lXk7/f/9//3//f10tvlb/f9093BydNf9//3//f/9//3//f/9//3//f/9//3//f/9//3//f3wQPkb/f/9//3//f/9//3//f/9//3//f/9//3//f/9//3//f/9//3/8IP9//3//f/9//3//f/9//3//f/9//3//f/9//3//f/9//3//f/9//3//f/9//3//f/9//3//f/9//3//f/9//3//f/9//3//fx9n/3//f/9//3//f/9//3//f/9//3//f/9//3//f/9//3//f/9//3//f/9//3//f/9//3//f/9//3//fx9G3Bz/f79331r/f/9//3//f/9//389Kf9//3//f/9//3//f/9/Xkp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Bjff/9//3//f/9/v3d8EP9//3//f/9/XAz/f/9/f2/cHJ0YvBjdHBwl/kG/d/9/H2M9KT0pv1b/f/9//3//f/9/nRR9Mf9//3//f/9//3//f/9//3//f/9//3//f/9//3//f/9//3//fx0l/3//f/9//3//f/9//3//f/9//3//f/9//3//f/9//3//f/9//3//f/9//3//f/9//3//f/9//3//f/9//3//f/9//3//f793nRSfc/9//3//f/9//3//f/9//3//f/9//3//f/9//3//f/9//3//f/9//3//f/9//3//f/9//3//f/9//3/9IN05/38fRv9//3//f/9//3//fx4l/3//f/9//3//f/9//3+fdx4l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Sr05/3//f/9//3//f35SnTX/f/9//399MT5K/39dLd45/389KX5SH2N9MV0t3l7/f3wQ/17cHD0p/3//f/9//3/9Pb93/3//f/9/nTXfe/9//3//f/9//3//f/9//3//f/9//3//f/9/nBT/f/9//3//f/9//3//f/9//3//f/9//3//f/9//3//f/9//3//f/9//3//f/9//3//f/9//3//f/9//3//f/9//3//f/9/33ucFP5e/3//f/9//3//f/9//3//f/9//3//f/9//3//f/9//3//f/9//3//f/9//3//f/9//3//f/9//3//f95a3Bz/f99a/17/f/9//3//f/9/XS3/f/9//3//f/9//3//f/9/HWP/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SBfa/9//3//f/9//39dLX9v/3//fx5CHSX+Yh0l33v/f/9//kHdPf9/vlr+QT9nHSW+Vv9/3T1+Tv9//3//f59zfk7/f/9//398EB0l/3//f/9//3//f19vvlb/f95a/3//f/9//3+dNV9r/3//f/9//3//f/9//3//f/9//3//f/9//3//f/9//3//f/9//3//f/9//3//f/9//3//f/9//3//f/9//3//f/9//3//fx0lHkb/f/9//3//f/9//3//f/9//3//f/9//3//f/9//3//f/9//3//f/9//3//f/9//3//f/9//3//f/9//3+cFN5an3OeNf9//3//f/9//3+bFP9//3//f/9//3//f/9//3//f/4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9jPSn/f/9//3+8GB0l3T3/f/9//39fa35OX2v/f/9/fk49Sr0c33u/d5wUP2v/f/9//39fa/9//3//f39vvBh/b50xXS2eVrwYHCWdNR1G3Tk9KVwMnla/dx5jflL/f/9//3//f/9//3//f/9//3//f/9//3//f/9//3//f/9//3//f/9//3//f/9//3//f/9//3//f/9//3//f/9//3//f/9/3169GN97/3//f/9//3//f/9//3//f/9//3//f/9//3//f/9//3//f/9//3//f/9//3//f/9//3//f/9//3//fx9juxj/fx5Gv1b/f/9//3//f9wcvXf/f/9//3//f/9//3//f/9/XSk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kF+Uv9//3//f/9//38fZ30x/3//fx9nvBz+Qf9//3//f/9/n3PdHH9v/3//f9493BxeTv9//3/eWv9//3//fz5KXk7/f/9/v3f9IN5a/38fY50x3Bw9KX5S/3//f/9//3+eUhwlPkq8GP9//3//f/9//3//f/9//3//f/9//3//f/9//3//f/9//3//f/9//3//f/9//3//f/9//3//f/9//3//f/9//3//f/9//3/fWj4pnlb/f/9//3//f/9//3//f/9//3//f/9//3//f/9//3//f/9//3//f/9//3//f/9//3//f/9//3//f/9//3+cFF9r/2J9Mf9//3//f/9/HCUfY/9//3//f/9//3//f/9//39/Uh5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Y9wc/3//f/9//3//f/9/vTX/f/9/33s9Kfwg/3//f/9//3//fz5n/SD/f/9//38/Z7wYX2v/f793vBjfe/9/nlI9Rv9//3/ff/wgHSX/f/9/HmfdHF5K3Bx+Uv9//3//f/9//3/+Xt0cHmP/f/9//3//f/9//3//f/9//3//f/9//3//f/9//3//f/9//3//f/9//3//f/9//3//f/9//3//f/9//3//f/9//3//f95//1p7EP9//3//f593PSkfRl9v/3//f/9//3//f/9/XS3cHBwhflL/f/9//3//f/9//3//f/9//3//f/9//3//f99e/CD/f741/3//f/9//3/+PR9j/3//f/9//3//f/9//3//f/9/P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ifc/9//3//f/9//38/Zx9n/3//fz5K/SCcFP9//3//f/9//399MZ9S/3//f/9/XkodJf9//3++OXwQ/3//f70Yv3v/f7933j0dJZ5S/39fa7wY/3+dNb0cnlb/f/9//3//f/9/XS1+Uv9//3//f/9//3//f/9//3//f/9//3//f/9//3//f/9//3//f/9//3//f/9//3//f/9//3//f/9//3//f/9//3//f/9//389Zz0pPmf/f/9/n3OfNd493hwfY/9//3//f/9//389Kf9/f2/8IBoAf3P/f/9//3//f/9//3//f/9//3//f/9//3+cFN9a31pfTv9//3//f59WfTH/f/9//3//f/9//3//f/9//39dL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wY/3//f/9//3//f/9/vBh/b/9//3/eWtwc/3//f/9//3//f/5BPCn/f/9//3//f/9//3//f/9/PSl9Mf9/Pmv9JP9//3//f15Onlb/f/9//SCeUv9//398FP9//3//f/9//39+Up01P2v/f/9//3//f/9//3//f/9//3//f/9//3//f/9//3//f/9//3//f/9//3//f/9//3//f/9//3//f/9//3//f/9//3//f19vfG9dLf9//3//fx0l/kHfe541317/f/9//39faz4p/3//f/9/vnc+Kf9//3//f/9//3//f/9//3//f/9//3//f19K3Bz/f34x33v/f/9//n/dHN97/3//f/9//3//f/9//3//fx5Gf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SVfb/9//3//f/9//3//fz9n/3//f/9/vTU9Kf9//3//f/9//39+Tt97/3//f/9/3nf/f/9//3//f541nTX/f5wUfk7/f/9/3Tm+Od97/38+Rv5B/3//fz5KnRT/f/9//3//f/9/nTX/f/9//3//f/9//3//f/9//3//f/9//3//f/9//3//f/9//3//f/9//3//f/9//3//f/9//3//f/9//3//f/9//3//f/9/HWf/f7wYv3f/f/9/n3P+JN5aX2ueNZ9z/3//f/9/HkI+Sv9//3//f91afjH/f/9//3//f/9enBR9ELsYPkr/f/9/33u8GB9jP2u/d/9//3//f30tP2f/f/9//3//f/9//3//f/9/X2v/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Z9wc/3//f/9//3//f/9/nTX/f/9//3//f30xXkq/d/9//3//fx5j33v/f/9//3//f51z/3//f/9/33s9KZ01fk78IP9//3//f/9//3//f39zXC3/f/9/X2/cHF9r/3//f/9//38+Sh0l/3//f/9//3//f/9//3//f/9//3//f/9//3//f/9//3//f/9//3//f/9//3//f/9//3//f/9//3//f/9//3//f/9//39fa/9/fDHdPf9//3//f15rPSn/f75WX07fe/9//39/c34x/3//f/9//3+/Wj9n/3//f/9/3V7+Pf9/XEpbDFwp33v/fz5K3j3/fz9K/3//f/9/flI8Kf9//3//f/9//3//f/9//3/fez4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TG+Vv9//3//f/9//3/fe949/3//f/9//3/dPR0lf2//f/9/f3N/c/9//3//f/9//3//f/9//3//f997Xk4/Z5wUP2v/f/9//3//f/9//38/Z/9//3//f90cnlb/f/9//3//f793vBi/d/9//3//f/9//3//f/9//3//f/9//3//f/9//3//f/9//3//f/9//3//f/9//3//f/9//3//f/9//3//f/9//3//f713vXPfWpsU/3//f/9//3+fUt49/3+fVp5S/n//f/9/Pkq/Wv9//3//f/9/P2eec/9//3//fx0l/3//f997HCXcHP9//3/fOf9//0F/b/9//3+fd70cf3P/f/9//3//f/9//3//f/9/Pik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wYn3P/f/9//3//f/9//l7fe/9//3//f/9/33t9MXwQfTEeY/9//3//f/9//3//f/9//3//f/9//3//fx0lvBg9KXwUnlb/f/9//3//f39v3Xv/f/9/PmeeUv9//3//f/9//3++WlwM/3//f/9//3//f/9//3//f/9//3//f/9//3//f/9//3//f/9//3//f/9//3//f/9//3//f/9//3//f/9//3//f/9//n9ea/9/njFdSv9//3//f/9//EE+Sv9/HSV/Uv9//3//f34x/3//f/9//3//f/9//3//f/9/3Bz+Yv9//3//fz1GWwheTr93Xi3/fz5K/3//f/9/PSk9Kf0gPSleSv9//3//f/9//39+Uj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TkeQv9//3//f/9//3+/e19r/3//f/9//3//f/9//3//f/9//3//f/9//3//f/9//3//f/9//3//f/9//3//Xt5a/38/a949/3//f/9//3/8IP9//3//f35O/3//f/9//3//f7933RwfZ/9//3//f/9//3//f/9//3//f/9//3//f/9//3//f/9//3//f/9//3//f/9//3//f/9//3//f/9//3//f/9//3//fz9n/39fa/0g/3//f/9//3//fx4ln3O/d9wcP2v/f/9/vTV/b/9//3//f/9//3//f/9//3/+PZ4x/3//f/9//388Z/0gXS1fSr45/17/f/9//3+eNX0t/3+fcx0lvBjfe/9//3//f11rXi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/ef/9/3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</Object>
  <Object Id="idInvalidSigLnImg">AQAAAGwAAAAAAAAAAAAAAP8AAAB/AAAAAAAAAAAAAACDGgAAPg0AACBFTUYAAAEAINoAAMI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lwAAABAAAAAiAAAABAAAAH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mAAAABEAAAAlAAAADAAAAAEAAABUAAAAxAAAACMAAAAEAAAAlgAAABAAAAABAAAAVRXUQRPa00EjAAAABAAAABQAAABMAAAAAAAAAAAAAAAAAAAA//////////90AAAATgBpAGUAcAByAGEAdwBpAGQAQgFvAHcAeQAgAHAAbwBkAHAAaQBzAAgAAAADAAAABgAAAAcAAAAEAAAABgAAAAkAAAADAAAABwAAAAMAAAAHAAAACQAAAAUAAAADAAAABwAAAAcAAAAHAAAABwAAAAMAAAAF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RXUQRPa00EKAAAASwAAAAEAAABMAAAABAAAAAkAAAAnAAAAIAAAAEsAAABQAAAAWABy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sxhD8AAAAAAAAAAOzqgj8AACRCAADIQSQAAAAkAAAAuzGEPwAAAAAAAAAA7OqCPwAAJEIAAMhBBAAAAHMAAAAMAAAAAAAAAA0AAAAQAAAAKQAAABkAAABSAAAAcAEAAAQAAAAQAAAABw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RHynfP9//3//f/9//3//f/9//3//f/9//3//f/9//3//f/9//3//f/9/InwK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fQJ8TH3/f/9//3//f/9//3//f/9//3//f/9//3//f/9//3//f/9//39sfQF8W3//f/9//3//f/9//3//f/9//3//f/9/GX//f/9//3//f/9//3//f/9//3//f/9//3//f/9//3+c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3x/3n//f/9//3//fxJ+I3wjfL1//3//f/9//38Zf5V+3n+OfUx9K31MfRl//3//f/9//3//f9B9AHxtff9//3//f/9/+X7HfMh8/3//f/B9yHwCfGZ8S306f/9//3+OfSt9nH//f/9/GX9kfGR8M37/f899ZXw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71/vX+9f71/nX//f/9//3//f/9//3//f/9//3/ef71/nX+9f71/vX//f/9//3+9f/9//3//f/9//3+9f51//3//f/9/8H0rff9//3//f/9//38Yf0R8ZXxEfG193n//f/9//38yfv9//3//f/9//3//f/9//3//f3R+rn18f/9//3//f/9//3//f/9/bX1EfK59/3//f/9/3n/ofOh8x3wjfAJ8AnwAfEt9/3//f/9/bX2GfAF8+H7/f/9//3//f4V8AXwCfCJ8ZXxlfGZ8I3z/f/9//3//f/9/6XwKfSR83n//f/9//3/4fiV8AHw6f/9/Cn0ifGV8Q3wjfAJ83n//fyt9RHxaf/9/Wn8JfQF8pnz/f/9/8H2G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fsh8p3xlfGV8ZXxlfMh8CX05f/9//3//f/9/8H3ofKd8ZXyGfGV8ZXxEfP9//39tfUR8dH7/f/9//3+cf2V8RHz4fv9//39lfCN8/3//f/9//39sfYZ8ZXxlfGV8ZXxsff9//3+9f2V8bH3/f/9//3//f/9//3//f95/RHwDfJ1//3//f/9//3//f/9/3n9lfCJ8Kn3/f/9//3//f2Z8hXwlfCp9tX73flp/vX//f/9//38Lfch8Rnwqff9//3//f/9/TH1GfAF8M37/f71/6XwAfOl8/3//f/9/lX5EfM99AXx0fv9//3//f1t/AXwBfHR+/3+9f75//398fyV8Inxtff9/pnyHfDp/vX9FfAF8ZXzef/9//3/wfaZ8ZXw5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d8hnyGfGV8ZXxlfGV8hnyGfKd83n//f/9//3/pfIZ81350fq59hnyGfIZ8nX//fwp9hnwyfv9//3//f3x/hnxlfLZ+/3//f2V8hnwRfv9//3+NfWV8x3z3fhl/GH8yflN+/3//f95/ZXyNff9//3//f/9//3//f/9//3+GfAF8137/f/9//3//f/9//3//f8h8RHwSfv9//3//f/9/W39DfGd8OX//f/9//3//f/9//3//f4V8p3yofAF8+H7/f/9//39MfYd8Q3y+f/9//3+2fkR8hnz/f/9//39tfUR8ZnxDfKd8/3//f/9/3n8kfAF8tn7/f/9//3//fzJ+ZXwBfJV+/3+mfId8I3yHfAF8Q3y9f/9//3//f/B9hnyGfB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H1lfGV8/390fv9//3/IfIZ8ZXzpfN9//38RfoZ8ZXz/f/9//3/IfIZ8ZXxbf95/yHxlfDJ+/3//f/9/fH+GfGV8lX7/f/9/hnyGfCt9/397f2V8ZXy2fv9//3//f/9//3//f/9/vn9lfG19/3//f/9//3//f/9//3//f+l8AHxbf/9//3//f/9//3//f/9/r30AfE19/3//f/9//3//f219AHwAfHx//3//f/9//3//f95/Q3ymfM99AHxLff9//3//f+l8p3wYf/9//3//f95/ZHwCfL1//3+9f0R8I3yVfoV8AHzWfv9//3+9fwJ8AXz4fv9//3//f+l8RHxFfAF8e3//f6Z8h3xGfId8Iny9f/9//3//f/9/z32mfGV8O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YZ8RHz/f/9//3//f/9/z32GfGV8137/f5V+ZXyGfEx9/3//fxh/ZXyGfFt/33/HfIZ8Mn7/f/9//397f4Z8ZXy2fv9//39lfIZ8K33/f1t/hnxlfGx9z33Qfc990H3Pfa99/3/ef2V8jX3/f/9//3//f/9//3//f/9/6nwBfL1//3/ef/9//3//f/9//3/wfQB8z33/f/9//3//f/9/3n/ofAF86Hzef/9//3//f/9/EX4AfPB9vX8BfEN8vn//f/9/6XyHfLV+/3//f/9//39sfSN8U37/f5R+A3yGfP9/TH0BfOl8/3//f5x/AXwBfNZ+/3/4fqZ8AXwCfIV8e3//f/9/CX2IfKh8RnzPff9//3//f/9//385f2V8hn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899ZXxlfP9//3//f/9//386f2V8hnwkfP9//3/PfWV8hnxEfER8RHyGfGV8e3/ef+l8ZXzwff9//3//f3x/hnxlfLV+/3//f4Z8hnwrff9/W39lfIZ8hnyGfGV8hnyGfIZ8RXz/f3t/ZXxtff9//3//f/9//3//f/9//38LfQB8jX3QfYd88X3ef/9//3//fxl/AHzQff9//3//f/9//3//f95/ZXwAfIZ8/3//f/9//38AfAB83n//f6Z8RHy1fv9//3+NfYd8dH7/f/9//3//f8h8RHxTfv9/6XyofCp9/3/3fgJ8AHx0fv9/0X0BfAF8dH7/f6V8hnwifPB9/3//f/9//38qfYd8RnyHfAJ8fH//f/9//3//fxh/hnxlfDl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+nfEV8/3//f/9//3//f95/ZXyGfGV8/3//f/9/OX/xfUR8RHyGfIZ8hnxbf/9/K32GfGV8/3//f/9/fH+GfGV8tn7/f/9/ZXxlfJV+/39bf4Z8hnyGfJV+EX5EfIZ8hnxlfP9/135lfI19/3//f/9//3//f/9//3//fyx9qHxEfGV8ZHxDfId8ln7/f/9/sH3JfEN8/3//f/9//3//f/9//3/ef+l8ZHyufRh//39TfgF8K33/f/9/En4AfMd8/3//fyp9yHwBfP9//3//f51/Q3wBfDl/+H4BfAJ88H3/f/9/x3zIfOh8/3+2fiJ8AXzXfv9/hXymaCN8vn/4fnx//3//f219JHzXfs99AXwBfBF+/3//f/9/OX9lfIZ8G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B9RHz/f/9//3//f/9//39FfIZ8RHz/f/9//398f/9//3/ef2V8hnxlfL1//38rfYZ8hnwRfv9//385f4Z8ZXz3fv9//3+GfIZ8Cn3/f75/RHyGfGV8OX//f7Z+ZXyGfM99/3/ef2V86Xz/f/9//3//f/9//3//f/9/TH1lfMd8dH5tfUN8JHwBfDl//3+ofGV8ZXyVfpx/OX//fzl/+H4Zf1t/K33pfEV8JHy9f0R8h3xTfv9//386fwJ8AHxbf/9/I3yHfCJ8S30Zf/d+qHwAfCt9/3/wfQF8AXwZf/9//38SfmV8AXy+f3R+AnwkfHN+/38JfUR8RHwCfAB8AXz/f/9/TX2ofBF+/3/wfQJ8AHwyfv9//38Yf4V8ZXwZ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X0rff9//3//f/9//3/ef2V8ZXwyfv9//39MfYZ8RHz/f0R8hnyGfIZ8/3//fyt9hnyGfGV8lH7/fyN8hnxlfP9//3//f2V8hnwrff9//3//f2V8hnxEfJV+hnyGfOl8/3//f95/ZXxlfN5//3//f/9//3//f/9//3+vfSN8GX//f/9//38AfER8TH3/f0N8h3yofER8AHwAfN5/AHwAfCN8AHzJfId8RHwCfPF9AnwjfFp//3//f/9/K30BfKZ8/39EfMh8TH0jfAB8hnwAfGV8/3//f619I3wCfP9//3//f1p/JHxEfM99lH4CfAF8U37/f/9/BHwBfCR8AXyFfP9//38pfWZ8lX7/f/9/W38BfAB8dH7/f75/hnyG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IfGZ8/3//f/9//3//f7Z+ZXyGfPB9/3//f3x/I3yGfEV8hnxlfMh8/3//f/9/K31lfGV8RXxlfEV8hnxFfLZ+/3//f/9/ZXyGfAp9/3//f/9/K31FfGV8ZXxlfAN8e3//f/9/vX9lfCt9/3//f/9//3//f/9//3//f019AXyuff9//3//fyV8ZXxLff9/p3xtfdZ+K30AfAB8fH+GfKd8ZXwyfjJ+U34zfhh/Wn+nfCF8vX//f/9//3+cf659Mn7/f8h8Inx8f5x/Kn1lfBF+vX//f/9/OX8Yf5x//3//f/9//3/4fhh/nH/4fgF8Rny1fv9//3/efxl/dH5af5x//3//fyt9ZXxTfv9//3//f71/nH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p9RHz/f/9//3//f3t/CX2GfIZ83n//f/9//3/4fkx9bH1MfZV+OX//f/9//3+vfXR+1n73fvB9bH2Ofdd+3n//f/9//38Rfkt9OX//f/9//3//f9Z+134rfdd+W3//f/9//3/ef2V8yHz/f/9//3//f/9//3//f/9/p3xEfM59/3//fxl/AXwifDJ+/3//f/9//3//fxl/vn//f/9//3//f/9//3//f/9//3//f/9/33Pff/9//3//f/9//3//f/9/jn0BfHt//3//f/9//3//f/9//3//f/9//3//f/9//3//f/9//3//f/B9InyHfFJ+/3//f/9//3//f/9//3//f/9/bX1mfJV+/3//f/9//3//f/9//3++fzl/On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HxFfP9//3+9f+l8hnyGfIZ8K33/f/9//3//f/9//3//f/9//3//f/9//3//f/9//3//f/9//3//f/9//3//f/9//3//f/9//3//f/9//3//f/9//3//f/9//3//f/9//3//f75/ZXxlfN9//3//f/9//3//f/9/3n+mfGV86HxUfkR8AXyGfKh8/3//f/9//3//f/9//3//f/9//3//f/9//3//f/9//3//f/9/33saBD0p/l7/f/9//3//f/9//3/wfQF8fH//f/9//3//f/9//3//f/9//3//f/9//3//f/9//3//f/9/GX8BfIh8z33/f/9//3//f/9//3//f/9//38rfUR8lX7/f/9//3//f/9//3//f/B9hnyGfBF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n/wfWV8ZXxEfGV8hnyGfEV8rn3/f/9//3//f/9//3//f/9//3//f/9//3//f/9//3//f/9//3//f/9//3//f/9//3//f95/RHxlfAl9/3//f/9//3//f/9//3//f/9//3//f/9/3n9lfGV83n//f/9//3//f/9//3//f6d8hnwjfGZ8AHwAfEN8vX//f/9//3//f/9//3//f/9//3//f/9//3//f/9//3//f/9//3//f989f05eLT9n/3//f/9//3//f1N+AXxbf/9//3//f/9//3//f/9//3//f/9//3//f/9//3//f/9//3/efwF8AXx0fv9//3//f/9//3//f/9//3//f0x9Anwyfv9//3//f/9//3//f/9/z31lfIZ80H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fUV8hnxlfIZ8ZXzIfI19e3//f/9//3//f/9//3//f/9//3//f/9//3//f/9//3//f/9//3//f/9//3//f/9//3//f/9//39lfGV8K33/f/9//3//f/9//3//f/9//3//f/9//3+9f2V8ZXz/f/9//3//f/9//3//f/9/rn2nfOl8Mn5bf/h+W3//f/9//3//f/9//3//f/9//3//f/9//3//f/9//3//f/9//3//f/9/nnc+Rr93vRjfe/9//3//f/9/730BfHR+/3//f/9//3//f/9//3//f/9//3//f/9//3//f/9//3//f/9/LH2nfBh//3//f/9//3//f/9//3//f/9/GH8Rfvl+/3//f/9//3//f/9//3+9f5R+dH69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r31bf1p/On9af/9//3//f/9//3//f/9//3//f/9//3//f/9//3//f/9//3//f/9//3//f/9//3//f/9//3//f/9//3//f3R+1357f/9//3//f/9//3//f/9//3//f/9//3//f/9/EX4yfv9//3//f/9//3//f/9//3//f/9//3//f/9//3//f/9//3//f/9//3//f/9//3//f/9//3//f/9//3//f/9//3//f/9//3//f9wc/38cQh5j/3//f/9//3+9f1t//3//f/9//39fa19KH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C+Of9/3j3/f/9//3//f/9//3//f/9//3//fz8pf1J+Mf0g/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+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Pdwc/3+/Vtxe/3//f/9//3//f/9//3//fzJKySCcc/9/vnu9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lK9Ob5W/SA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exD/f957Xk7fe/9//3//f/9//3//f/9/Ky2mIL13/3//fx9j3S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EP9//3+fc/0g3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EJ9v/38fY79W/3//f/9//3//f/9//38rMSot/3//f/9//3+/dxsE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TnwU/3//f/9/v3tdLf09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aexDfe997fjH/f/9//3//f/9//3//fwktdFb/f/9//3//f/9/njX9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enBT/f/9//3//f/9/PSn+Xv9//3//f/9//38fZ701PSm+OR9n33v/f/9//3//f/9//3//f/9//3//f/9//3//f/9//3//f/9//3//f/9//3//f/9//3//f/9//3//f/9//3//f/9//3//f/9//3//f/9//3//f/9//3//f/9//3//f/9//3//f/9//3//f/9//3//f/9//3//f/9//3//f/9//3//f/9//3//f/9//3//f/9//3//f/9//3//f/9//3//f/9//3//f/9//3//f/9//3//f/9//3//f/9//3//f/9//3//f/9//3//f/9/v3d8EB5j/3//Xv9i/3//f/9//3//f/9/9CQ5Z/9//3//f/9//3//f949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0lXk7/f/9//3//f10tvlb/f9093BydNf9//3//f/9//3//f/9//3//f/9//3//f/9//3//f3wQPkb/f/9//3//f/9//3//f/9//3//f/9//3//f/9//3//f/9//3/8IP9//3//f/9//3//f/9//3//f/9//3//f/9//3//f/9//3//f/9//3//f/9//3//f/9//3//f/9//3//f/9//3//f/9//3//fx9n/3//f/9//3//f/9//3//f/9//3//f/9//3//f/9//3//f/9//3//f/9//3//f/9//3//f/9//3//fx9G3Bz/f79331r/f/9//3//f/9//389Kf9//3//f/9//3//f/9/Xkp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SvBjff/9//3//f/9/v3d8EP9//3//f/9/XAz/f/9/f2/cHJ0YvBjdHBwl/kG/d/9/H2M9KT0pv1b/f/9//3//f/9/nRR9Mf9//3//f/9//3//f/9//3//f/9//3//f/9//3//f/9//3//fx0l/3//f/9//3//f/9//3//f/9//3//f/9//3//f/9//3//f/9//3//f/9//3//f/9//3//f/9//3//f/9//3//f/9//3//f793nRSfc/9//3//f/9//3//f/9//3//f/9//3//f/9//3//f/9//3//f/9//3//f/9//3//f/9//3//f/9//3/9IN05/38fRv9//3//f/9//3//fx4l/3//f/9//3//f/9//3+fdx4l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Sr05/3//f/9//3//f35SnTX/f/9//399MT5K/39dLd45/389KX5SH2N9MV0t3l7/f3wQ/17cHD0p/3//f/9//3/9Pb93/3//f/9/nTXfe/9//3//f/9//3//f/9//3//f/9//3//f/9/nBT/f/9//3//f/9//3//f/9//3//f/9//3//f/9//3//f/9//3//f/9//3//f/9//3//f/9//3//f/9//3//f/9//3//f/9/33ucFP5e/3//f/9//3//f/9//3//f/9//3//f/9//3//f/9//3//f/9//3//f/9//3//f/9//3//f/9//3//f95a3Bz/f99a/17/f/9//3//f/9/XS3/f/9//3//f/9//3//f/9/HWP/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SBfa/9//3//f/9//39dLX9v/3//fx5CHSX+Yh0l33v/f/9//kHdPf9/vlr+QT9nHSW+Vv9/3T1+Tv9//3//f59zfk7/f/9//398EB0l/3//f/9//3//f19vvlb/f95a/3//f/9//3+dNV9r/3//f/9//3//f/9//3//f/9//3//f/9//3//f/9//3//f/9//3//f/9//3//f/9//3//f/9//3//f/9//3//f/9//3//fx0lHkb/f/9//3//f/9//3//f/9//3//f/9//3//f/9//3//f/9//3//f/9//3//f/9//3//f/9//3//f/9//3+cFN5an3OeNf9//3//f/9//3+bFP9//3//f/9//3//f/9//3//f/4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Z01/3//f/9//3//fx9jPSn/f/9//3+8GB0l3T3/f/9//39fa35OX2v/f/9/fk49Sr0c33u/d5wUP2v/f/9//39fa/9//3//f39vvBh/b50xXS2eVrwYHCWdNR1G3Tk9KVwMnla/dx5jflL/f/9//3//f/9//3//f/9//3//f/9//3//f/9//3//f/9//3//f/9//3//f/9//3//f/9//3//f/9//3//f/9//3//f/9/3169GN97/3//f/9//3//f/9//3//f/9//3//f/9//3//f/9//3//f/9//3//f/9//3//f/9//3//f/9//3//fx9juxj/fx5Gv1b/f/9//3//f9wcvXf/f/9//3//f/9//3//f/9/XSk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kF+Uv9//3//f/9//38fZ30x/3//fx9nvBz+Qf9//3//f/9/n3PdHH9v/3//f9493BxeTv9//3/eWv9//3//fz5KXk7/f/9/v3f9IN5a/38fY50x3Bw9KX5S/3//f/9//3+eUhwlPkq8GP9//3//f/9//3//f/9//3//f/9//3//f/9//3//f/9//3//f/9//3//f/9//3//f/9//3//f/9//3//f/9//3//f/9//3/fWj4pnlb/f/9//3//f/9//3//f/9//3//f/9//3//f/9//3//f/9//3//f/9//3//f/9//3//f/9//3//f/9//3+cFF9r/2J9Mf9//3//f/9/HCUfY/9//3//f/9//3//f/9//39/Uh5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Y9wc/3//f/9//3//f/9/vTX/f/9/33s9Kfwg/3//f/9//3//fz5n/SD/f/9//38/Z7wYX2v/f793vBjfe/9/nlI9Rv9//3/ff/wgHSX/f/9/HmfdHF5K3Bx+Uv9//3//f/9//3/+Xt0cHmP/f/9//3//f/9//3//f/9//3//f/9//3//f/9//3//f/9//3//f/9//3//f/9//3//f/9//3//f/9//3//f/9//3//f95//1p7EP9//3//f593PSkfRl9v/3//f/9//3//f/9/XS3cHBwhflL/f/9//3//f/9//3//f/9//3//f/9//3//f99e/CD/f741/3//f/9//3/+PR9j/3//f/9//3//f/9//3//f/9/P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ifc/9//3//f/9//38/Zx9n/3//fz5K/SCcFP9//3//f/9//399MZ9S/3//f/9/XkodJf9//3++OXwQ/3//f70Yv3v/f7933j0dJZ5S/39fa7wY/3+dNb0cnlb/f/9//3//f/9/XS1+Uv9//3//f/9//3//f/9//3//f/9//3//f/9//3//f/9//3//f/9//3//f/9//3//f/9//3//f/9//3//f/9//3//f/9//389Zz0pPmf/f/9/n3OfNd493hwfY/9//3//f/9//389Kf9/f2/8IBoAf3P/f/9//3//f/9//3//f/9//3//f/9//3+cFN9a31pfTv9//3//f59WfTH/f/9//3//f/9//3//f/9//39dL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wY/3//f/9//3//f/9/vBh/b/9//3/eWtwc/3//f/9//3//f/5BPCn/f/9//3//f/9//3//f/9/PSl9Mf9/Pmv9JP9//3//f15Onlb/f/9//SCeUv9//398FP9//3//f/9//39+Up01P2v/f/9//3//f/9//3//f/9//3//f/9//3//f/9//3//f/9//3//f/9//3//f/9//3//f/9//3//f/9//3//f/9//3//f19vfG9dLf9//3//fx0l/kHfe541317/f/9//39faz4p/3//f/9/vnc+Kf9//3//f/9//3//f/9//3//f/9//3//f19K3Bz/f34x33v/f/9//n/dHN97/3//f/9//3//f/9//3//fx5Gf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SVfb/9//3//f/9//3//fz9n/3//f/9/vTU9Kf9//3//f/9//39+Tt97/3//f/9/3nf/f/9//3//f541nTX/f5wUfk7/f/9/3Tm+Od97/38+Rv5B/3//fz5KnRT/f/9//3//f/9/nTX/f/9//3//f/9//3//f/9//3//f/9//3//f/9//3//f/9//3//f/9//3//f/9//3//f/9//3//f/9//3//f/9//3//f/9/HWf/f7wYv3f/f/9/n3P+JN5aX2ueNZ9z/3//f/9/HkI+Sv9//3//f91afjH/f/9//3//f/9enBR9ELsYPkr/f/9/33u8GB9jP2u/d/9//3//f30tP2f/f/9//3//f/9//3//f/9/X2v/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/Z9wc/3//f/9//3//f/9/nTX/f/9//3//f30xXkq/d/9//3//fx5j33v/f/9//3//f51z/3//f/9/33s9KZ01fk78IP9//3//f/9//3//f39zXC3/f/9/X2/cHF9r/3//f/9//38+Sh0l/3//f/9//3//f/9//3//f/9//3//f/9//3//f/9//3//f/9//3//f/9//3//f/9//3//f/9//3//f/9//3//f/9//39fa/9/fDHdPf9//3//f15rPSn/f75WX07fe/9//39/c34x/3//f/9//3+/Wj9n/3//f/9/3V7+Pf9/XEpbDFwp33v/fz5K3j3/fz9K/3//f/9/flI8Kf9//3//f/9//3//f/9//3/fez4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TG+Vv9//3//f/9//3/fe949/3//f/9//3/dPR0lf2//f/9/f3N/c/9//3//f/9//3//f/9//3//f997Xk4/Z5wUP2v/f/9//3//f/9//38/Z/9//3//f90cnlb/f/9//3//f793vBi/d/9//3//f/9//3//f/9//3//f/9//3//f/9//3//f/9//3//f/9//3//f/9//3//f/9//3//f/9//3//f/9//3//f713vXPfWpsU/3//f/9//3+fUt49/3+fVp5S/n//f/9/Pkq/Wv9//3//f/9/P2eec/9//3//fx0l/3//f997HCXcHP9//3/fOf9//0F/b/9//3+fd70cf3P/f/9//3//f/9//3//f/9/Pik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7wYn3P/f/9//3//f/9//l7fe/9//3//f/9/33t9MXwQfTEeY/9//3//f/9//3//f/9//3//f/9//3//fx0lvBg9KXwUnlb/f/9//3//f39v3Xv/f/9/PmeeUv9//3//f/9//3++WlwM/3//f/9//3//f/9//3//f/9//3//f/9//3//f/9//3//f/9//3//f/9//3//f/9//3//f/9//3//f/9//3//f/9//n9ea/9/njFdSv9//3//f/9//EE+Sv9/HSV/Uv9//3//f34x/3//f/9//3//f/9//3//f/9/3Bz+Yv9//3//fz1GWwheTr93Xi3/fz5K/3//f/9/PSk9Kf0gPSleSv9//3//f/9//39+Uj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TkeQv9//3//f/9//3+/e19r/3//f/9//3//f/9//3//f/9//3//f/9//3//f/9//3//f/9//3//f/9//3//Xt5a/38/a949/3//f/9//3/8IP9//3//f35O/3//f/9//3//f7933RwfZ/9//3//f/9//3//f/9//3//f/9//3//f/9//3//f/9//3//f/9//3//f/9//3//f/9//3//f/9//3//f/9//3//fz9n/39fa/0g/3//f/9//3//fx4ln3O/d9wcP2v/f/9/vTV/b/9//3//f/9//3//f/9//3/+PZ4x/3//f/9//388Z/0gXS1fSr45/17/f/9//3+eNX0t/3+fcx0lvBjfe/9//3//f11rXi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/ef/9/3n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detep</dc:creator>
  <cp:lastModifiedBy>Socha Dawid (TD OWR)</cp:lastModifiedBy>
  <cp:revision>3</cp:revision>
  <cp:lastPrinted>2024-06-10T06:37:00Z</cp:lastPrinted>
  <dcterms:created xsi:type="dcterms:W3CDTF">2025-07-04T05:37:00Z</dcterms:created>
  <dcterms:modified xsi:type="dcterms:W3CDTF">2025-10-22T11:47:00Z</dcterms:modified>
</cp:coreProperties>
</file>