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2B8BF" w14:textId="77777777" w:rsidR="00102456" w:rsidRPr="007073B0" w:rsidRDefault="00102456" w:rsidP="00102456">
      <w:pPr>
        <w:rPr>
          <w:sz w:val="16"/>
        </w:rPr>
      </w:pPr>
    </w:p>
    <w:p w14:paraId="42161DFA" w14:textId="77777777" w:rsidR="00325AD3" w:rsidRDefault="005F5986" w:rsidP="00E35EF2">
      <w:pPr>
        <w:pStyle w:val="Tekstpodstawowy"/>
        <w:rPr>
          <w:rFonts w:ascii="Arial" w:hAnsi="Arial" w:cs="Arial"/>
          <w:b/>
          <w:bCs/>
          <w:sz w:val="24"/>
        </w:rPr>
      </w:pPr>
      <w:r w:rsidRPr="00325AD3">
        <w:rPr>
          <w:rFonts w:ascii="Arial" w:hAnsi="Arial" w:cs="Arial"/>
          <w:b/>
          <w:bCs/>
          <w:sz w:val="24"/>
        </w:rPr>
        <w:t>Przekazanie informacji</w:t>
      </w:r>
      <w:r w:rsidR="00656FBA" w:rsidRPr="00325AD3">
        <w:rPr>
          <w:rFonts w:ascii="Arial" w:hAnsi="Arial" w:cs="Arial"/>
          <w:b/>
          <w:bCs/>
          <w:sz w:val="24"/>
        </w:rPr>
        <w:t xml:space="preserve"> BHP </w:t>
      </w:r>
      <w:r w:rsidRPr="00325AD3">
        <w:rPr>
          <w:rFonts w:ascii="Arial" w:hAnsi="Arial" w:cs="Arial"/>
          <w:b/>
          <w:bCs/>
          <w:sz w:val="24"/>
        </w:rPr>
        <w:t>osobie nieupoważnionej,</w:t>
      </w:r>
    </w:p>
    <w:p w14:paraId="6588C833" w14:textId="77777777" w:rsidR="00102456" w:rsidRPr="00325AD3" w:rsidRDefault="005F5986" w:rsidP="00E35EF2">
      <w:pPr>
        <w:pStyle w:val="Tekstpodstawowy"/>
        <w:rPr>
          <w:rFonts w:ascii="Arial" w:hAnsi="Arial" w:cs="Arial"/>
          <w:b/>
          <w:bCs/>
          <w:sz w:val="24"/>
        </w:rPr>
      </w:pPr>
      <w:r w:rsidRPr="00325AD3">
        <w:rPr>
          <w:rFonts w:ascii="Arial" w:hAnsi="Arial" w:cs="Arial"/>
          <w:b/>
          <w:bCs/>
          <w:sz w:val="24"/>
        </w:rPr>
        <w:t>wprowadzanej do pomieszczenia</w:t>
      </w:r>
      <w:r w:rsidR="00325AD3">
        <w:rPr>
          <w:rFonts w:ascii="Arial" w:hAnsi="Arial" w:cs="Arial"/>
          <w:b/>
          <w:bCs/>
          <w:sz w:val="24"/>
        </w:rPr>
        <w:t xml:space="preserve"> </w:t>
      </w:r>
      <w:r w:rsidRPr="00325AD3">
        <w:rPr>
          <w:rFonts w:ascii="Arial" w:hAnsi="Arial" w:cs="Arial"/>
          <w:b/>
          <w:bCs/>
          <w:sz w:val="24"/>
        </w:rPr>
        <w:t>lub na teren ruchu elektroenergetycznego</w:t>
      </w:r>
      <w:r w:rsidR="00967CD3" w:rsidRPr="00325AD3">
        <w:rPr>
          <w:rFonts w:ascii="Arial" w:hAnsi="Arial" w:cs="Arial"/>
          <w:b/>
          <w:bCs/>
          <w:sz w:val="24"/>
        </w:rPr>
        <w:t xml:space="preserve"> TAURON D</w:t>
      </w:r>
      <w:r w:rsidRPr="00325AD3">
        <w:rPr>
          <w:rFonts w:ascii="Arial" w:hAnsi="Arial" w:cs="Arial"/>
          <w:b/>
          <w:bCs/>
          <w:sz w:val="24"/>
        </w:rPr>
        <w:t>ystrybucja S.A.</w:t>
      </w:r>
    </w:p>
    <w:p w14:paraId="4B753833" w14:textId="77777777" w:rsidR="00D543EB" w:rsidRPr="00325AD3" w:rsidRDefault="00D543EB" w:rsidP="00E35EF2">
      <w:pPr>
        <w:pStyle w:val="Tekstpodstawowy"/>
        <w:rPr>
          <w:rFonts w:ascii="Arial" w:hAnsi="Arial" w:cs="Arial"/>
          <w:bCs/>
          <w:sz w:val="24"/>
        </w:rPr>
      </w:pPr>
    </w:p>
    <w:p w14:paraId="6AF9D70A" w14:textId="77777777" w:rsidR="00A92052" w:rsidRPr="00325AD3" w:rsidRDefault="00D543EB" w:rsidP="00D543EB">
      <w:pPr>
        <w:pStyle w:val="Tekstpodstawowy"/>
        <w:spacing w:line="480" w:lineRule="auto"/>
        <w:jc w:val="left"/>
        <w:rPr>
          <w:rFonts w:ascii="Arial" w:hAnsi="Arial" w:cs="Arial"/>
          <w:bCs/>
          <w:sz w:val="24"/>
        </w:rPr>
      </w:pPr>
      <w:r w:rsidRPr="00325AD3">
        <w:rPr>
          <w:rFonts w:ascii="Arial" w:hAnsi="Arial" w:cs="Arial"/>
          <w:bCs/>
          <w:sz w:val="24"/>
        </w:rPr>
        <w:t>Nazwa obiektu …………………………………………………………………………………….</w:t>
      </w:r>
    </w:p>
    <w:p w14:paraId="0DBB84A9" w14:textId="77777777" w:rsidR="00A92052" w:rsidRPr="00325AD3" w:rsidRDefault="00D543EB" w:rsidP="00D543EB">
      <w:pPr>
        <w:pStyle w:val="Tekstpodstawowy"/>
        <w:spacing w:line="480" w:lineRule="auto"/>
        <w:jc w:val="left"/>
        <w:rPr>
          <w:rFonts w:ascii="Arial" w:hAnsi="Arial" w:cs="Arial"/>
          <w:bCs/>
          <w:sz w:val="24"/>
        </w:rPr>
      </w:pPr>
      <w:r w:rsidRPr="00325AD3">
        <w:rPr>
          <w:rFonts w:ascii="Arial" w:hAnsi="Arial" w:cs="Arial"/>
          <w:bCs/>
          <w:sz w:val="24"/>
        </w:rPr>
        <w:t>Data wprowadzenia ……………………………………….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02456" w:rsidRPr="00325AD3" w14:paraId="703A1FCD" w14:textId="77777777" w:rsidTr="00A92052">
        <w:trPr>
          <w:trHeight w:val="869"/>
        </w:trPr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FBC4" w14:textId="77777777" w:rsidR="00A92052" w:rsidRPr="00325AD3" w:rsidRDefault="00102456" w:rsidP="00A920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25AD3">
              <w:rPr>
                <w:rFonts w:ascii="Arial" w:hAnsi="Arial" w:cs="Arial"/>
              </w:rPr>
              <w:t>Imię i nazwisko osoby</w:t>
            </w:r>
            <w:r w:rsidR="00A92052" w:rsidRPr="00325AD3">
              <w:rPr>
                <w:rFonts w:ascii="Arial" w:hAnsi="Arial" w:cs="Arial"/>
              </w:rPr>
              <w:t xml:space="preserve"> </w:t>
            </w:r>
            <w:r w:rsidR="00967CD3" w:rsidRPr="00325AD3">
              <w:rPr>
                <w:rFonts w:ascii="Arial" w:hAnsi="Arial" w:cs="Arial"/>
              </w:rPr>
              <w:t>instruowanej</w:t>
            </w:r>
            <w:r w:rsidR="00A92052" w:rsidRPr="00325AD3">
              <w:rPr>
                <w:rFonts w:ascii="Arial" w:hAnsi="Arial" w:cs="Arial"/>
              </w:rPr>
              <w:t>:</w:t>
            </w:r>
          </w:p>
          <w:p w14:paraId="51B38D22" w14:textId="77777777" w:rsidR="007073B0" w:rsidRPr="00325AD3" w:rsidRDefault="00911607" w:rsidP="00325AD3">
            <w:pPr>
              <w:ind w:left="360"/>
              <w:rPr>
                <w:rFonts w:ascii="Arial" w:hAnsi="Arial" w:cs="Arial"/>
              </w:rPr>
            </w:pPr>
            <w:r w:rsidRPr="00325AD3">
              <w:rPr>
                <w:rFonts w:ascii="Arial" w:hAnsi="Arial" w:cs="Arial"/>
              </w:rPr>
              <w:t>………….……………………………………………………………………………………..</w:t>
            </w:r>
          </w:p>
        </w:tc>
      </w:tr>
      <w:tr w:rsidR="00102456" w:rsidRPr="00325AD3" w14:paraId="4432A0AC" w14:textId="77777777">
        <w:trPr>
          <w:trHeight w:val="714"/>
        </w:trPr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2DC22" w14:textId="77777777" w:rsidR="00102456" w:rsidRPr="00325AD3" w:rsidRDefault="00E35EF2" w:rsidP="00E35EF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25AD3">
              <w:rPr>
                <w:rFonts w:ascii="Arial" w:hAnsi="Arial" w:cs="Arial"/>
              </w:rPr>
              <w:t xml:space="preserve">Zakres </w:t>
            </w:r>
            <w:r w:rsidR="00967CD3" w:rsidRPr="00325AD3">
              <w:rPr>
                <w:rFonts w:ascii="Arial" w:hAnsi="Arial" w:cs="Arial"/>
              </w:rPr>
              <w:t>przekazanej informacji</w:t>
            </w:r>
            <w:r w:rsidRPr="00325AD3">
              <w:rPr>
                <w:rFonts w:ascii="Arial" w:hAnsi="Arial" w:cs="Arial"/>
              </w:rPr>
              <w:t>:</w:t>
            </w:r>
          </w:p>
          <w:p w14:paraId="1A23C41E" w14:textId="77777777" w:rsidR="00846AE7" w:rsidRPr="00325AD3" w:rsidRDefault="00846AE7" w:rsidP="00846AE7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325AD3">
              <w:rPr>
                <w:rFonts w:ascii="Arial" w:hAnsi="Arial" w:cs="Arial"/>
              </w:rPr>
              <w:t>Ogólne zasady BHP</w:t>
            </w:r>
            <w:r w:rsidR="00325AD3">
              <w:rPr>
                <w:rFonts w:ascii="Arial" w:hAnsi="Arial" w:cs="Arial"/>
              </w:rPr>
              <w:t>.</w:t>
            </w:r>
          </w:p>
          <w:p w14:paraId="69277C7A" w14:textId="77777777" w:rsidR="00E35EF2" w:rsidRPr="00325AD3" w:rsidRDefault="00846AE7" w:rsidP="00846AE7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325AD3">
              <w:rPr>
                <w:rFonts w:ascii="Arial" w:hAnsi="Arial" w:cs="Arial"/>
              </w:rPr>
              <w:t>Zasady poruszania się po obiektach elektroenergetycznych</w:t>
            </w:r>
            <w:r w:rsidR="00325AD3">
              <w:rPr>
                <w:rFonts w:ascii="Arial" w:hAnsi="Arial" w:cs="Arial"/>
              </w:rPr>
              <w:t>.</w:t>
            </w:r>
          </w:p>
          <w:p w14:paraId="2ADF47E6" w14:textId="77777777" w:rsidR="00846AE7" w:rsidRPr="00325AD3" w:rsidRDefault="00846AE7" w:rsidP="00846AE7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325AD3">
              <w:rPr>
                <w:rFonts w:ascii="Arial" w:hAnsi="Arial" w:cs="Arial"/>
              </w:rPr>
              <w:t>Zagrożenia występujące na stacji elektroenergetycznej</w:t>
            </w:r>
            <w:r w:rsidR="00325AD3">
              <w:rPr>
                <w:rFonts w:ascii="Arial" w:hAnsi="Arial" w:cs="Arial"/>
              </w:rPr>
              <w:t>.</w:t>
            </w:r>
          </w:p>
          <w:p w14:paraId="52D6102E" w14:textId="77777777" w:rsidR="00E51550" w:rsidRPr="00325AD3" w:rsidRDefault="00E51550" w:rsidP="00846AE7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325AD3">
              <w:rPr>
                <w:rFonts w:ascii="Arial" w:hAnsi="Arial" w:cs="Arial"/>
              </w:rPr>
              <w:t xml:space="preserve">Środki ochrony </w:t>
            </w:r>
            <w:r w:rsidR="00DC6731" w:rsidRPr="00325AD3">
              <w:rPr>
                <w:rFonts w:ascii="Arial" w:hAnsi="Arial" w:cs="Arial"/>
              </w:rPr>
              <w:t>indywidualnej</w:t>
            </w:r>
            <w:r w:rsidR="00325AD3">
              <w:rPr>
                <w:rFonts w:ascii="Arial" w:hAnsi="Arial" w:cs="Arial"/>
              </w:rPr>
              <w:t>.</w:t>
            </w:r>
          </w:p>
          <w:p w14:paraId="79379571" w14:textId="77777777" w:rsidR="00846AE7" w:rsidRPr="00325AD3" w:rsidRDefault="00E51550" w:rsidP="00846AE7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325AD3">
              <w:rPr>
                <w:rFonts w:ascii="Arial" w:hAnsi="Arial" w:cs="Arial"/>
              </w:rPr>
              <w:t>Postępowanie w przypadku wystąpienia zagrożenia</w:t>
            </w:r>
            <w:r w:rsidR="00325AD3">
              <w:rPr>
                <w:rFonts w:ascii="Arial" w:hAnsi="Arial" w:cs="Arial"/>
              </w:rPr>
              <w:t>.</w:t>
            </w:r>
          </w:p>
          <w:p w14:paraId="646CFCFF" w14:textId="77777777" w:rsidR="00E35EF2" w:rsidRPr="00325AD3" w:rsidRDefault="00E51550" w:rsidP="00325AD3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325AD3">
              <w:rPr>
                <w:rFonts w:ascii="Arial" w:hAnsi="Arial" w:cs="Arial"/>
              </w:rPr>
              <w:t>Postępowanie w przypadku wystąpienia wypadku</w:t>
            </w:r>
            <w:r w:rsidR="00325AD3">
              <w:rPr>
                <w:rFonts w:ascii="Arial" w:hAnsi="Arial" w:cs="Arial"/>
              </w:rPr>
              <w:t>.</w:t>
            </w:r>
          </w:p>
        </w:tc>
      </w:tr>
      <w:tr w:rsidR="000B593C" w:rsidRPr="00325AD3" w14:paraId="566B0CB6" w14:textId="77777777" w:rsidTr="000B593C">
        <w:trPr>
          <w:trHeight w:val="714"/>
        </w:trPr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BEBF" w14:textId="77777777" w:rsidR="000B593C" w:rsidRPr="00325AD3" w:rsidRDefault="000B593C" w:rsidP="00A504D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25AD3">
              <w:rPr>
                <w:rFonts w:ascii="Arial" w:hAnsi="Arial" w:cs="Arial"/>
              </w:rPr>
              <w:t>In</w:t>
            </w:r>
            <w:r w:rsidR="005F5986" w:rsidRPr="00325AD3">
              <w:rPr>
                <w:rFonts w:ascii="Arial" w:hAnsi="Arial" w:cs="Arial"/>
              </w:rPr>
              <w:t>formacje</w:t>
            </w:r>
            <w:r w:rsidRPr="00325AD3">
              <w:rPr>
                <w:rFonts w:ascii="Arial" w:hAnsi="Arial" w:cs="Arial"/>
              </w:rPr>
              <w:t xml:space="preserve"> prze</w:t>
            </w:r>
            <w:r w:rsidR="005F5986" w:rsidRPr="00325AD3">
              <w:rPr>
                <w:rFonts w:ascii="Arial" w:hAnsi="Arial" w:cs="Arial"/>
              </w:rPr>
              <w:t>kazał</w:t>
            </w:r>
            <w:r w:rsidRPr="00325AD3">
              <w:rPr>
                <w:rFonts w:ascii="Arial" w:hAnsi="Arial" w:cs="Arial"/>
              </w:rPr>
              <w:t xml:space="preserve"> w dniu</w:t>
            </w:r>
            <w:r w:rsidR="00911607" w:rsidRPr="00325AD3">
              <w:rPr>
                <w:rFonts w:ascii="Arial" w:hAnsi="Arial" w:cs="Arial"/>
              </w:rPr>
              <w:t>:</w:t>
            </w:r>
            <w:r w:rsidR="00911607" w:rsidRPr="00325AD3">
              <w:rPr>
                <w:rFonts w:ascii="Arial" w:hAnsi="Arial" w:cs="Arial"/>
              </w:rPr>
              <w:tab/>
              <w:t>………………………</w:t>
            </w:r>
          </w:p>
          <w:p w14:paraId="7F84A489" w14:textId="77777777" w:rsidR="000B593C" w:rsidRPr="00325AD3" w:rsidRDefault="000B593C" w:rsidP="000B593C">
            <w:pPr>
              <w:rPr>
                <w:rFonts w:ascii="Arial" w:hAnsi="Arial" w:cs="Arial"/>
              </w:rPr>
            </w:pPr>
          </w:p>
          <w:p w14:paraId="1EA92557" w14:textId="77777777" w:rsidR="000B593C" w:rsidRPr="00325AD3" w:rsidRDefault="000B593C" w:rsidP="000B593C">
            <w:pPr>
              <w:rPr>
                <w:rFonts w:ascii="Arial" w:hAnsi="Arial" w:cs="Arial"/>
                <w:sz w:val="22"/>
              </w:rPr>
            </w:pPr>
            <w:r w:rsidRPr="00325AD3">
              <w:rPr>
                <w:rFonts w:ascii="Arial" w:hAnsi="Arial" w:cs="Arial"/>
              </w:rPr>
              <w:tab/>
            </w:r>
            <w:r w:rsidR="00911607" w:rsidRPr="00325AD3">
              <w:rPr>
                <w:rFonts w:ascii="Arial" w:hAnsi="Arial" w:cs="Arial"/>
              </w:rPr>
              <w:t>………………………………………</w:t>
            </w:r>
            <w:r w:rsidR="00967CD3" w:rsidRPr="00325AD3">
              <w:rPr>
                <w:rFonts w:ascii="Arial" w:hAnsi="Arial" w:cs="Arial"/>
              </w:rPr>
              <w:t>………….</w:t>
            </w:r>
            <w:r w:rsidR="00325AD3">
              <w:rPr>
                <w:rFonts w:ascii="Arial" w:hAnsi="Arial" w:cs="Arial"/>
                <w:sz w:val="22"/>
              </w:rPr>
              <w:tab/>
              <w:t xml:space="preserve">            </w:t>
            </w:r>
            <w:r w:rsidR="00400227" w:rsidRPr="00325AD3">
              <w:rPr>
                <w:rFonts w:ascii="Arial" w:hAnsi="Arial" w:cs="Arial"/>
                <w:sz w:val="22"/>
              </w:rPr>
              <w:tab/>
              <w:t>.................................</w:t>
            </w:r>
            <w:r w:rsidR="00325AD3">
              <w:rPr>
                <w:rFonts w:ascii="Arial" w:hAnsi="Arial" w:cs="Arial"/>
                <w:sz w:val="22"/>
              </w:rPr>
              <w:t>.......</w:t>
            </w:r>
          </w:p>
          <w:p w14:paraId="5A0A40F6" w14:textId="77777777" w:rsidR="000B593C" w:rsidRPr="00325AD3" w:rsidRDefault="000B593C" w:rsidP="00353563">
            <w:pPr>
              <w:pStyle w:val="Tekstpodstawowy3"/>
              <w:rPr>
                <w:rFonts w:ascii="Arial" w:hAnsi="Arial" w:cs="Arial"/>
                <w:i/>
                <w:sz w:val="16"/>
              </w:rPr>
            </w:pPr>
            <w:r w:rsidRPr="00325AD3">
              <w:rPr>
                <w:rFonts w:ascii="Arial" w:hAnsi="Arial" w:cs="Arial"/>
                <w:sz w:val="16"/>
                <w:szCs w:val="16"/>
              </w:rPr>
              <w:tab/>
            </w:r>
            <w:r w:rsidR="00353563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325AD3">
              <w:rPr>
                <w:rFonts w:ascii="Arial" w:hAnsi="Arial" w:cs="Arial"/>
                <w:i/>
                <w:sz w:val="16"/>
                <w:szCs w:val="16"/>
              </w:rPr>
              <w:t>(imię i nazwisko)</w:t>
            </w:r>
            <w:r w:rsidR="00400227" w:rsidRPr="00325AD3">
              <w:rPr>
                <w:rFonts w:ascii="Arial" w:hAnsi="Arial" w:cs="Arial"/>
                <w:i/>
                <w:sz w:val="16"/>
              </w:rPr>
              <w:t xml:space="preserve"> </w:t>
            </w:r>
            <w:r w:rsidR="00400227" w:rsidRPr="00325AD3">
              <w:rPr>
                <w:rFonts w:ascii="Arial" w:hAnsi="Arial" w:cs="Arial"/>
                <w:i/>
                <w:sz w:val="16"/>
              </w:rPr>
              <w:tab/>
            </w:r>
            <w:r w:rsidR="00400227" w:rsidRPr="00325AD3">
              <w:rPr>
                <w:rFonts w:ascii="Arial" w:hAnsi="Arial" w:cs="Arial"/>
                <w:i/>
                <w:sz w:val="16"/>
              </w:rPr>
              <w:tab/>
            </w:r>
            <w:r w:rsidR="00400227" w:rsidRPr="00325AD3">
              <w:rPr>
                <w:rFonts w:ascii="Arial" w:hAnsi="Arial" w:cs="Arial"/>
                <w:i/>
                <w:sz w:val="16"/>
              </w:rPr>
              <w:tab/>
            </w:r>
            <w:r w:rsidR="00353563">
              <w:rPr>
                <w:rFonts w:ascii="Arial" w:hAnsi="Arial" w:cs="Arial"/>
                <w:i/>
                <w:sz w:val="16"/>
              </w:rPr>
              <w:t xml:space="preserve">                                                </w:t>
            </w:r>
            <w:r w:rsidR="00400227" w:rsidRPr="00325AD3">
              <w:rPr>
                <w:rFonts w:ascii="Arial" w:hAnsi="Arial" w:cs="Arial"/>
                <w:i/>
                <w:sz w:val="22"/>
              </w:rPr>
              <w:tab/>
            </w:r>
            <w:r w:rsidR="00400227" w:rsidRPr="00325AD3">
              <w:rPr>
                <w:rFonts w:ascii="Arial" w:hAnsi="Arial" w:cs="Arial"/>
                <w:i/>
                <w:sz w:val="16"/>
              </w:rPr>
              <w:t xml:space="preserve"> (</w:t>
            </w:r>
            <w:r w:rsidR="005F5986" w:rsidRPr="00325AD3">
              <w:rPr>
                <w:rFonts w:ascii="Arial" w:hAnsi="Arial" w:cs="Arial"/>
                <w:i/>
                <w:sz w:val="16"/>
              </w:rPr>
              <w:t xml:space="preserve">czytelny </w:t>
            </w:r>
            <w:r w:rsidR="00400227" w:rsidRPr="00325AD3">
              <w:rPr>
                <w:rFonts w:ascii="Arial" w:hAnsi="Arial" w:cs="Arial"/>
                <w:i/>
                <w:sz w:val="16"/>
              </w:rPr>
              <w:t>podpis)</w:t>
            </w:r>
          </w:p>
        </w:tc>
      </w:tr>
      <w:tr w:rsidR="000B593C" w:rsidRPr="00325AD3" w14:paraId="347794BC" w14:textId="77777777" w:rsidTr="000B593C">
        <w:trPr>
          <w:trHeight w:val="714"/>
        </w:trPr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378CF" w14:textId="77777777" w:rsidR="000B593C" w:rsidRPr="00325AD3" w:rsidRDefault="00531997" w:rsidP="00A504D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25AD3">
              <w:rPr>
                <w:rFonts w:ascii="Arial" w:hAnsi="Arial" w:cs="Arial"/>
              </w:rPr>
              <w:t xml:space="preserve">Oświadczenie osoby </w:t>
            </w:r>
            <w:r w:rsidR="00967CD3" w:rsidRPr="00325AD3">
              <w:rPr>
                <w:rFonts w:ascii="Arial" w:hAnsi="Arial" w:cs="Arial"/>
              </w:rPr>
              <w:t>wprowadzanej na obiekt</w:t>
            </w:r>
            <w:r w:rsidR="000B593C" w:rsidRPr="00325AD3">
              <w:rPr>
                <w:rFonts w:ascii="Arial" w:hAnsi="Arial" w:cs="Arial"/>
              </w:rPr>
              <w:t>:</w:t>
            </w:r>
          </w:p>
          <w:p w14:paraId="42CE7D1C" w14:textId="77777777" w:rsidR="00531997" w:rsidRPr="00325AD3" w:rsidRDefault="00531997" w:rsidP="00531997">
            <w:pPr>
              <w:rPr>
                <w:rFonts w:ascii="Arial" w:hAnsi="Arial" w:cs="Arial"/>
              </w:rPr>
            </w:pPr>
          </w:p>
          <w:p w14:paraId="06A261D5" w14:textId="77777777" w:rsidR="00531997" w:rsidRPr="00325AD3" w:rsidRDefault="00531997" w:rsidP="00C81030">
            <w:pPr>
              <w:jc w:val="both"/>
              <w:rPr>
                <w:rFonts w:ascii="Arial" w:hAnsi="Arial" w:cs="Arial"/>
              </w:rPr>
            </w:pPr>
            <w:r w:rsidRPr="00325AD3">
              <w:rPr>
                <w:rFonts w:ascii="Arial" w:hAnsi="Arial" w:cs="Arial"/>
              </w:rPr>
              <w:t xml:space="preserve">Oświadczam, że są mi znane zasady </w:t>
            </w:r>
            <w:r w:rsidR="005C154C" w:rsidRPr="00325AD3">
              <w:rPr>
                <w:rFonts w:ascii="Arial" w:hAnsi="Arial" w:cs="Arial"/>
              </w:rPr>
              <w:t>zachowania s</w:t>
            </w:r>
            <w:r w:rsidRPr="00325AD3">
              <w:rPr>
                <w:rFonts w:ascii="Arial" w:hAnsi="Arial" w:cs="Arial"/>
              </w:rPr>
              <w:t xml:space="preserve">ię </w:t>
            </w:r>
            <w:r w:rsidR="005C154C" w:rsidRPr="00325AD3">
              <w:rPr>
                <w:rFonts w:ascii="Arial" w:hAnsi="Arial" w:cs="Arial"/>
              </w:rPr>
              <w:t>w</w:t>
            </w:r>
            <w:r w:rsidRPr="00325AD3">
              <w:rPr>
                <w:rFonts w:ascii="Arial" w:hAnsi="Arial" w:cs="Arial"/>
              </w:rPr>
              <w:t xml:space="preserve"> obiektach elektroenergetycznych oraz występujące </w:t>
            </w:r>
            <w:r w:rsidR="00A92052" w:rsidRPr="00325AD3">
              <w:rPr>
                <w:rFonts w:ascii="Arial" w:hAnsi="Arial" w:cs="Arial"/>
              </w:rPr>
              <w:t>na nich</w:t>
            </w:r>
            <w:r w:rsidRPr="00325AD3">
              <w:rPr>
                <w:rFonts w:ascii="Arial" w:hAnsi="Arial" w:cs="Arial"/>
              </w:rPr>
              <w:t xml:space="preserve"> zagrożenia. Zobowiązuję </w:t>
            </w:r>
            <w:r w:rsidR="00D63C58" w:rsidRPr="00325AD3">
              <w:rPr>
                <w:rFonts w:ascii="Arial" w:hAnsi="Arial" w:cs="Arial"/>
              </w:rPr>
              <w:t xml:space="preserve">się </w:t>
            </w:r>
            <w:r w:rsidRPr="00325AD3">
              <w:rPr>
                <w:rFonts w:ascii="Arial" w:hAnsi="Arial" w:cs="Arial"/>
              </w:rPr>
              <w:t>stosować do zaleceń i uwag osoby wprowadzającej na obiekt.</w:t>
            </w:r>
          </w:p>
          <w:p w14:paraId="1E8FE6DF" w14:textId="77777777" w:rsidR="00FB1955" w:rsidRPr="00325AD3" w:rsidRDefault="00FB1955" w:rsidP="00FB1955">
            <w:pPr>
              <w:rPr>
                <w:rFonts w:ascii="Arial" w:hAnsi="Arial" w:cs="Arial"/>
              </w:rPr>
            </w:pPr>
          </w:p>
          <w:p w14:paraId="1198BF39" w14:textId="77777777" w:rsidR="007073B0" w:rsidRPr="00325AD3" w:rsidRDefault="007073B0" w:rsidP="00FB1955">
            <w:pPr>
              <w:rPr>
                <w:rFonts w:ascii="Arial" w:hAnsi="Arial" w:cs="Arial"/>
              </w:rPr>
            </w:pPr>
          </w:p>
          <w:p w14:paraId="2BECA8C1" w14:textId="77777777" w:rsidR="00FB1955" w:rsidRPr="00325AD3" w:rsidRDefault="00FB1955" w:rsidP="00FB1955">
            <w:pPr>
              <w:rPr>
                <w:rFonts w:ascii="Arial" w:hAnsi="Arial" w:cs="Arial"/>
                <w:sz w:val="22"/>
              </w:rPr>
            </w:pPr>
            <w:r w:rsidRPr="00325AD3">
              <w:rPr>
                <w:rFonts w:ascii="Arial" w:hAnsi="Arial" w:cs="Arial"/>
              </w:rPr>
              <w:tab/>
            </w:r>
            <w:r w:rsidRPr="00325AD3">
              <w:rPr>
                <w:rFonts w:ascii="Arial" w:hAnsi="Arial" w:cs="Arial"/>
                <w:sz w:val="22"/>
              </w:rPr>
              <w:t>.................................................................................</w:t>
            </w:r>
          </w:p>
          <w:p w14:paraId="3112ACAF" w14:textId="77777777" w:rsidR="000B593C" w:rsidRPr="00325AD3" w:rsidRDefault="00FB1955" w:rsidP="00325AD3">
            <w:pPr>
              <w:pStyle w:val="Tekstpodstawowy3"/>
              <w:rPr>
                <w:rFonts w:ascii="Arial" w:hAnsi="Arial" w:cs="Arial"/>
                <w:i/>
                <w:sz w:val="16"/>
              </w:rPr>
            </w:pPr>
            <w:r w:rsidRPr="00325AD3">
              <w:rPr>
                <w:rFonts w:ascii="Arial" w:hAnsi="Arial" w:cs="Arial"/>
                <w:sz w:val="16"/>
              </w:rPr>
              <w:tab/>
            </w:r>
            <w:r w:rsidR="00A92052" w:rsidRPr="00325AD3">
              <w:rPr>
                <w:rFonts w:ascii="Arial" w:hAnsi="Arial" w:cs="Arial"/>
                <w:sz w:val="16"/>
              </w:rPr>
              <w:tab/>
            </w:r>
            <w:r w:rsidRPr="00325AD3">
              <w:rPr>
                <w:rFonts w:ascii="Arial" w:hAnsi="Arial" w:cs="Arial"/>
                <w:i/>
                <w:sz w:val="16"/>
              </w:rPr>
              <w:t>(</w:t>
            </w:r>
            <w:r w:rsidR="005F5986" w:rsidRPr="00325AD3">
              <w:rPr>
                <w:rFonts w:ascii="Arial" w:hAnsi="Arial" w:cs="Arial"/>
                <w:i/>
                <w:sz w:val="16"/>
              </w:rPr>
              <w:t xml:space="preserve">czytelny </w:t>
            </w:r>
            <w:r w:rsidRPr="00325AD3">
              <w:rPr>
                <w:rFonts w:ascii="Arial" w:hAnsi="Arial" w:cs="Arial"/>
                <w:i/>
                <w:sz w:val="16"/>
              </w:rPr>
              <w:t>podpis osob</w:t>
            </w:r>
            <w:r w:rsidR="00A92052" w:rsidRPr="00325AD3">
              <w:rPr>
                <w:rFonts w:ascii="Arial" w:hAnsi="Arial" w:cs="Arial"/>
                <w:i/>
                <w:sz w:val="16"/>
              </w:rPr>
              <w:t>y, której udzielono in</w:t>
            </w:r>
            <w:r w:rsidR="005F5986" w:rsidRPr="00325AD3">
              <w:rPr>
                <w:rFonts w:ascii="Arial" w:hAnsi="Arial" w:cs="Arial"/>
                <w:i/>
                <w:sz w:val="16"/>
              </w:rPr>
              <w:t>formacji</w:t>
            </w:r>
            <w:r w:rsidRPr="00325AD3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531997" w:rsidRPr="00325AD3" w14:paraId="7B1FDE9A" w14:textId="77777777" w:rsidTr="000B593C">
        <w:trPr>
          <w:trHeight w:val="714"/>
        </w:trPr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1BDFF" w14:textId="77777777" w:rsidR="00531997" w:rsidRPr="00325AD3" w:rsidRDefault="00E80258" w:rsidP="00A504D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25AD3">
              <w:rPr>
                <w:rFonts w:ascii="Arial" w:hAnsi="Arial" w:cs="Arial"/>
              </w:rPr>
              <w:t>Osoba wprowadzająca na obiekt elektroenergetyczny:</w:t>
            </w:r>
          </w:p>
          <w:p w14:paraId="7432C756" w14:textId="77777777" w:rsidR="00E80258" w:rsidRPr="00325AD3" w:rsidRDefault="00E80258" w:rsidP="00E80258">
            <w:pPr>
              <w:rPr>
                <w:rFonts w:ascii="Arial" w:hAnsi="Arial" w:cs="Arial"/>
              </w:rPr>
            </w:pPr>
          </w:p>
          <w:p w14:paraId="5B161711" w14:textId="77777777" w:rsidR="007073B0" w:rsidRPr="00325AD3" w:rsidRDefault="007073B0" w:rsidP="00E80258">
            <w:pPr>
              <w:rPr>
                <w:rFonts w:ascii="Arial" w:hAnsi="Arial" w:cs="Arial"/>
              </w:rPr>
            </w:pPr>
          </w:p>
          <w:p w14:paraId="797FC582" w14:textId="77777777" w:rsidR="00A92052" w:rsidRPr="00325AD3" w:rsidRDefault="00E80258" w:rsidP="00A92052">
            <w:pPr>
              <w:rPr>
                <w:rFonts w:ascii="Arial" w:hAnsi="Arial" w:cs="Arial"/>
                <w:sz w:val="22"/>
              </w:rPr>
            </w:pPr>
            <w:r w:rsidRPr="00325AD3">
              <w:rPr>
                <w:rFonts w:ascii="Arial" w:hAnsi="Arial" w:cs="Arial"/>
              </w:rPr>
              <w:tab/>
            </w:r>
            <w:r w:rsidR="00911607" w:rsidRPr="00325AD3">
              <w:rPr>
                <w:rFonts w:ascii="Arial" w:hAnsi="Arial" w:cs="Arial"/>
              </w:rPr>
              <w:t>……………………………………</w:t>
            </w:r>
            <w:r w:rsidR="00967CD3" w:rsidRPr="00325AD3">
              <w:rPr>
                <w:rFonts w:ascii="Arial" w:hAnsi="Arial" w:cs="Arial"/>
              </w:rPr>
              <w:t>……………</w:t>
            </w:r>
            <w:r w:rsidR="007073B0" w:rsidRPr="00325AD3">
              <w:rPr>
                <w:rFonts w:ascii="Arial" w:hAnsi="Arial" w:cs="Arial"/>
                <w:sz w:val="22"/>
              </w:rPr>
              <w:tab/>
            </w:r>
            <w:r w:rsidR="00400227" w:rsidRPr="00325AD3">
              <w:rPr>
                <w:rFonts w:ascii="Arial" w:hAnsi="Arial" w:cs="Arial"/>
                <w:sz w:val="22"/>
              </w:rPr>
              <w:tab/>
            </w:r>
            <w:r w:rsidR="007073B0" w:rsidRPr="00325AD3">
              <w:rPr>
                <w:rFonts w:ascii="Arial" w:hAnsi="Arial" w:cs="Arial"/>
                <w:sz w:val="22"/>
              </w:rPr>
              <w:tab/>
            </w:r>
            <w:r w:rsidR="00A92052" w:rsidRPr="00325AD3">
              <w:rPr>
                <w:rFonts w:ascii="Arial" w:hAnsi="Arial" w:cs="Arial"/>
                <w:sz w:val="22"/>
              </w:rPr>
              <w:t>.................................</w:t>
            </w:r>
            <w:r w:rsidR="00325AD3">
              <w:rPr>
                <w:rFonts w:ascii="Arial" w:hAnsi="Arial" w:cs="Arial"/>
                <w:sz w:val="22"/>
              </w:rPr>
              <w:t>.........</w:t>
            </w:r>
          </w:p>
          <w:p w14:paraId="35C9005E" w14:textId="77777777" w:rsidR="007073B0" w:rsidRPr="00325AD3" w:rsidRDefault="00A92052" w:rsidP="00A92052">
            <w:pPr>
              <w:pStyle w:val="Tekstpodstawowy3"/>
              <w:rPr>
                <w:rFonts w:ascii="Arial" w:hAnsi="Arial" w:cs="Arial"/>
                <w:i/>
                <w:sz w:val="16"/>
              </w:rPr>
            </w:pPr>
            <w:r w:rsidRPr="00325AD3">
              <w:rPr>
                <w:rFonts w:ascii="Arial" w:hAnsi="Arial" w:cs="Arial"/>
                <w:sz w:val="16"/>
              </w:rPr>
              <w:tab/>
            </w:r>
            <w:r w:rsidR="00353563">
              <w:rPr>
                <w:rFonts w:ascii="Arial" w:hAnsi="Arial" w:cs="Arial"/>
                <w:sz w:val="16"/>
              </w:rPr>
              <w:t xml:space="preserve">                        </w:t>
            </w:r>
            <w:r w:rsidR="00967CD3" w:rsidRPr="00325AD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353563">
              <w:rPr>
                <w:rFonts w:ascii="Arial" w:hAnsi="Arial" w:cs="Arial"/>
                <w:i/>
                <w:sz w:val="16"/>
                <w:szCs w:val="16"/>
              </w:rPr>
              <w:t>imię i nazwisko</w:t>
            </w:r>
            <w:r w:rsidR="00967CD3" w:rsidRPr="00325AD3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7073B0" w:rsidRPr="00325AD3">
              <w:rPr>
                <w:rFonts w:ascii="Arial" w:hAnsi="Arial" w:cs="Arial"/>
                <w:i/>
                <w:sz w:val="16"/>
              </w:rPr>
              <w:tab/>
            </w:r>
            <w:r w:rsidR="007073B0" w:rsidRPr="00325AD3">
              <w:rPr>
                <w:rFonts w:ascii="Arial" w:hAnsi="Arial" w:cs="Arial"/>
                <w:i/>
                <w:sz w:val="16"/>
              </w:rPr>
              <w:tab/>
            </w:r>
            <w:r w:rsidR="00353563">
              <w:rPr>
                <w:rFonts w:ascii="Arial" w:hAnsi="Arial" w:cs="Arial"/>
                <w:i/>
                <w:sz w:val="16"/>
              </w:rPr>
              <w:t xml:space="preserve">                                                 </w:t>
            </w:r>
            <w:r w:rsidR="00400227" w:rsidRPr="00325AD3">
              <w:rPr>
                <w:rFonts w:ascii="Arial" w:hAnsi="Arial" w:cs="Arial"/>
                <w:i/>
                <w:sz w:val="22"/>
              </w:rPr>
              <w:tab/>
            </w:r>
            <w:r w:rsidR="00D63C58" w:rsidRPr="00325AD3">
              <w:rPr>
                <w:rFonts w:ascii="Arial" w:hAnsi="Arial" w:cs="Arial"/>
                <w:i/>
                <w:sz w:val="16"/>
              </w:rPr>
              <w:tab/>
            </w:r>
            <w:r w:rsidR="007073B0" w:rsidRPr="00325AD3">
              <w:rPr>
                <w:rFonts w:ascii="Arial" w:hAnsi="Arial" w:cs="Arial"/>
                <w:i/>
                <w:sz w:val="16"/>
              </w:rPr>
              <w:t>(</w:t>
            </w:r>
            <w:r w:rsidR="00E30A06" w:rsidRPr="00325AD3">
              <w:rPr>
                <w:rFonts w:ascii="Arial" w:hAnsi="Arial" w:cs="Arial"/>
                <w:i/>
                <w:sz w:val="16"/>
              </w:rPr>
              <w:t xml:space="preserve">czytelny </w:t>
            </w:r>
            <w:r w:rsidRPr="00325AD3">
              <w:rPr>
                <w:rFonts w:ascii="Arial" w:hAnsi="Arial" w:cs="Arial"/>
                <w:i/>
                <w:sz w:val="16"/>
              </w:rPr>
              <w:t>podpis</w:t>
            </w:r>
            <w:r w:rsidR="007073B0" w:rsidRPr="00325AD3">
              <w:rPr>
                <w:rFonts w:ascii="Arial" w:hAnsi="Arial" w:cs="Arial"/>
                <w:i/>
                <w:sz w:val="16"/>
              </w:rPr>
              <w:t>)</w:t>
            </w:r>
          </w:p>
        </w:tc>
      </w:tr>
    </w:tbl>
    <w:p w14:paraId="10ABAC97" w14:textId="77777777" w:rsidR="000B593C" w:rsidRPr="00325AD3" w:rsidRDefault="000B593C" w:rsidP="00102456">
      <w:pPr>
        <w:pStyle w:val="Tekstpodstawowy3"/>
        <w:rPr>
          <w:rFonts w:ascii="Arial" w:hAnsi="Arial" w:cs="Arial"/>
          <w:sz w:val="18"/>
        </w:rPr>
      </w:pPr>
    </w:p>
    <w:p w14:paraId="2508CD09" w14:textId="4DF02BBF" w:rsidR="0086501A" w:rsidRPr="00325AD3" w:rsidRDefault="0086501A" w:rsidP="00102456">
      <w:pPr>
        <w:pStyle w:val="Tekstpodstawowy3"/>
        <w:rPr>
          <w:rFonts w:ascii="Arial" w:hAnsi="Arial" w:cs="Arial"/>
          <w:sz w:val="18"/>
        </w:rPr>
      </w:pPr>
      <w:bookmarkStart w:id="0" w:name="_GoBack"/>
      <w:bookmarkEnd w:id="0"/>
    </w:p>
    <w:sectPr w:rsidR="0086501A" w:rsidRPr="00325AD3" w:rsidSect="00E33F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946CE" w14:textId="77777777" w:rsidR="008A1D3D" w:rsidRDefault="008A1D3D">
      <w:r>
        <w:separator/>
      </w:r>
    </w:p>
  </w:endnote>
  <w:endnote w:type="continuationSeparator" w:id="0">
    <w:p w14:paraId="03DE43FA" w14:textId="77777777" w:rsidR="008A1D3D" w:rsidRDefault="008A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A256" w14:textId="77777777" w:rsidR="00545581" w:rsidRDefault="005455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EB852" w14:textId="77777777" w:rsidR="00545581" w:rsidRDefault="005455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28B2" w14:textId="77777777" w:rsidR="00545581" w:rsidRDefault="00545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2FFAB" w14:textId="77777777" w:rsidR="008A1D3D" w:rsidRDefault="008A1D3D">
      <w:r>
        <w:separator/>
      </w:r>
    </w:p>
  </w:footnote>
  <w:footnote w:type="continuationSeparator" w:id="0">
    <w:p w14:paraId="2D171625" w14:textId="77777777" w:rsidR="008A1D3D" w:rsidRDefault="008A1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EA25C" w14:textId="77777777" w:rsidR="00545581" w:rsidRDefault="005455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A96CE" w14:textId="77777777" w:rsidR="005F5986" w:rsidRPr="00325AD3" w:rsidRDefault="005F5986" w:rsidP="00325AD3">
    <w:pPr>
      <w:pStyle w:val="Nagwek"/>
      <w:tabs>
        <w:tab w:val="clear" w:pos="4536"/>
        <w:tab w:val="clear" w:pos="9072"/>
        <w:tab w:val="center" w:pos="4819"/>
        <w:tab w:val="right" w:pos="9638"/>
      </w:tabs>
      <w:jc w:val="right"/>
      <w:rPr>
        <w:rFonts w:ascii="Arial" w:hAnsi="Arial" w:cs="Arial"/>
        <w:i/>
        <w:sz w:val="20"/>
        <w:szCs w:val="20"/>
      </w:rPr>
    </w:pPr>
    <w:r w:rsidRPr="00325AD3">
      <w:rPr>
        <w:rFonts w:ascii="Arial" w:hAnsi="Arial" w:cs="Arial"/>
        <w:i/>
        <w:sz w:val="20"/>
        <w:szCs w:val="20"/>
      </w:rPr>
      <w:t>Załącznik nr 6 do Instrukcji IB-002/TD</w:t>
    </w:r>
  </w:p>
  <w:p w14:paraId="2A981D93" w14:textId="77777777" w:rsidR="00DE7747" w:rsidRDefault="00030317" w:rsidP="005F5986">
    <w:pPr>
      <w:pStyle w:val="Nagwek"/>
      <w:tabs>
        <w:tab w:val="clear" w:pos="4536"/>
        <w:tab w:val="clear" w:pos="9072"/>
        <w:tab w:val="center" w:pos="4819"/>
        <w:tab w:val="right" w:pos="9638"/>
      </w:tabs>
      <w:jc w:val="right"/>
    </w:pPr>
    <w:r w:rsidRPr="00DD3477">
      <w:rPr>
        <w:b/>
        <w:noProof/>
      </w:rPr>
      <w:drawing>
        <wp:inline distT="0" distB="0" distL="0" distR="0">
          <wp:extent cx="1442720" cy="814070"/>
          <wp:effectExtent l="0" t="0" r="0" b="0"/>
          <wp:docPr id="1" name="Obraz 1" descr="TAURON Dystrybu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URON Dystrybu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67B66" w14:textId="77777777" w:rsidR="00545581" w:rsidRDefault="005455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353D4"/>
    <w:multiLevelType w:val="hybridMultilevel"/>
    <w:tmpl w:val="427E33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E7"/>
    <w:rsid w:val="00030317"/>
    <w:rsid w:val="00097C3B"/>
    <w:rsid w:val="000A0AE1"/>
    <w:rsid w:val="000B593C"/>
    <w:rsid w:val="00102456"/>
    <w:rsid w:val="001313F6"/>
    <w:rsid w:val="00173391"/>
    <w:rsid w:val="001C0318"/>
    <w:rsid w:val="001C53C8"/>
    <w:rsid w:val="002A5491"/>
    <w:rsid w:val="003061EB"/>
    <w:rsid w:val="00325AD3"/>
    <w:rsid w:val="00353563"/>
    <w:rsid w:val="003820A5"/>
    <w:rsid w:val="003A4364"/>
    <w:rsid w:val="003F464C"/>
    <w:rsid w:val="00400227"/>
    <w:rsid w:val="00400BF2"/>
    <w:rsid w:val="004460D9"/>
    <w:rsid w:val="00531997"/>
    <w:rsid w:val="00545581"/>
    <w:rsid w:val="00555CCD"/>
    <w:rsid w:val="005A6461"/>
    <w:rsid w:val="005C154C"/>
    <w:rsid w:val="005F5986"/>
    <w:rsid w:val="00656FBA"/>
    <w:rsid w:val="00696247"/>
    <w:rsid w:val="00706803"/>
    <w:rsid w:val="007073B0"/>
    <w:rsid w:val="00821B78"/>
    <w:rsid w:val="00846AE7"/>
    <w:rsid w:val="0086501A"/>
    <w:rsid w:val="00881C87"/>
    <w:rsid w:val="008A1D3D"/>
    <w:rsid w:val="0090519A"/>
    <w:rsid w:val="00911607"/>
    <w:rsid w:val="00935DA2"/>
    <w:rsid w:val="00953AAD"/>
    <w:rsid w:val="00967CD3"/>
    <w:rsid w:val="00A26669"/>
    <w:rsid w:val="00A426E7"/>
    <w:rsid w:val="00A504D4"/>
    <w:rsid w:val="00A57A5F"/>
    <w:rsid w:val="00A66038"/>
    <w:rsid w:val="00A92052"/>
    <w:rsid w:val="00AD1AF6"/>
    <w:rsid w:val="00B17F07"/>
    <w:rsid w:val="00C12C51"/>
    <w:rsid w:val="00C25E39"/>
    <w:rsid w:val="00C81030"/>
    <w:rsid w:val="00C932D0"/>
    <w:rsid w:val="00CF1B8E"/>
    <w:rsid w:val="00D14A4E"/>
    <w:rsid w:val="00D261DB"/>
    <w:rsid w:val="00D4467C"/>
    <w:rsid w:val="00D543EB"/>
    <w:rsid w:val="00D63C58"/>
    <w:rsid w:val="00D9625B"/>
    <w:rsid w:val="00DC6731"/>
    <w:rsid w:val="00DD3477"/>
    <w:rsid w:val="00DE0C5E"/>
    <w:rsid w:val="00DE7747"/>
    <w:rsid w:val="00E20B6D"/>
    <w:rsid w:val="00E30A06"/>
    <w:rsid w:val="00E33F25"/>
    <w:rsid w:val="00E35EF2"/>
    <w:rsid w:val="00E51550"/>
    <w:rsid w:val="00E80258"/>
    <w:rsid w:val="00E85C88"/>
    <w:rsid w:val="00EB01FF"/>
    <w:rsid w:val="00EB54FC"/>
    <w:rsid w:val="00EC3701"/>
    <w:rsid w:val="00F21541"/>
    <w:rsid w:val="00F464BC"/>
    <w:rsid w:val="00F901DB"/>
    <w:rsid w:val="00FB1955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D7484"/>
  <w15:chartTrackingRefBased/>
  <w15:docId w15:val="{2C751351-D791-457E-8CC9-01C17B95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45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02456"/>
    <w:pPr>
      <w:jc w:val="center"/>
    </w:pPr>
    <w:rPr>
      <w:rFonts w:ascii="Trebuchet MS" w:hAnsi="Trebuchet MS"/>
      <w:sz w:val="32"/>
    </w:rPr>
  </w:style>
  <w:style w:type="paragraph" w:styleId="Tekstpodstawowy3">
    <w:name w:val="Body Text 3"/>
    <w:basedOn w:val="Normalny"/>
    <w:rsid w:val="00102456"/>
    <w:rPr>
      <w:rFonts w:ascii="Trebuchet MS" w:hAnsi="Trebuchet MS"/>
      <w:sz w:val="20"/>
    </w:rPr>
  </w:style>
  <w:style w:type="paragraph" w:styleId="Nagwek">
    <w:name w:val="header"/>
    <w:basedOn w:val="Normalny"/>
    <w:rsid w:val="0010245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2456"/>
    <w:pPr>
      <w:tabs>
        <w:tab w:val="center" w:pos="4536"/>
        <w:tab w:val="right" w:pos="9072"/>
      </w:tabs>
    </w:pPr>
  </w:style>
  <w:style w:type="paragraph" w:customStyle="1" w:styleId="Normalny8pt">
    <w:name w:val="Normalny + 8 pt"/>
    <w:aliases w:val="Interlinia:  1 wiersza"/>
    <w:basedOn w:val="Normalny"/>
    <w:rsid w:val="00E33F25"/>
    <w:pPr>
      <w:spacing w:line="360" w:lineRule="auto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5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549090ED3044BB2742DD1369DD915" ma:contentTypeVersion="0" ma:contentTypeDescription="Utwórz nowy dokument." ma:contentTypeScope="" ma:versionID="65d3dd3f40a0e01797f57e120b2f5763">
  <xsd:schema xmlns:xsd="http://www.w3.org/2001/XMLSchema" xmlns:xs="http://www.w3.org/2001/XMLSchema" xmlns:p="http://schemas.microsoft.com/office/2006/metadata/properties" xmlns:ns3="8f4b86bf-385d-473a-a3dd-77508e725c5b" xmlns:ns4="031368eb-02cf-4152-9b0a-654813f6c8e5" targetNamespace="http://schemas.microsoft.com/office/2006/metadata/properties" ma:root="true" ma:fieldsID="6d308c7fadd030f8b3dc0ccde041d084" ns3:_="" ns4:_="">
    <xsd:import namespace="8f4b86bf-385d-473a-a3dd-77508e725c5b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86bf-385d-473a-a3dd-77508e725c5b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b0435f08-a818-4bb0-bfcf-b922396d9680}" ma:internalName="TaxCatchAll" ma:showField="CatchAllData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b0435f08-a818-4bb0-bfcf-b922396d9680}" ma:internalName="TaxCatchAllLabel" ma:readOnly="true" ma:showField="CatchAllDataLabel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b2a8273-9a15-469e-bf73-8c82820d6d23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08ac1c40844f7e94d02d5ac12dbf52 xmlns="8f4b86bf-385d-473a-a3dd-77508e725c5b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8f4b86bf-385d-473a-a3dd-77508e725c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Centrala</TermName>
          <TermId xmlns="http://schemas.microsoft.com/office/infopath/2007/PartnerControls">5da21389-d9a4-4c80-b391-3a5180be408f</TermId>
        </TermInfo>
      </Terms>
    </f32c5391a0744b29a46e1aa455efecb6>
    <SubstantiveAuthor xmlns="8f4b86bf-385d-473a-a3dd-77508e725c5b">
      <UserInfo>
        <DisplayName>Skałecka Dorota</DisplayName>
        <AccountId>480</AccountId>
        <AccountType/>
      </UserInfo>
    </SubstantiveAuthor>
  </documentManagement>
</p:properties>
</file>

<file path=customXml/itemProps1.xml><?xml version="1.0" encoding="utf-8"?>
<ds:datastoreItem xmlns:ds="http://schemas.openxmlformats.org/officeDocument/2006/customXml" ds:itemID="{19EFF4B3-BB37-44A6-B96C-581118FFE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b86bf-385d-473a-a3dd-77508e725c5b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6D0B0-FA5E-48D8-B7B6-90273188286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D9318F3-82A1-4BC3-84B3-E8D8D1A11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F636D-9771-4B63-9CBA-56C24DB227A2}">
  <ds:schemaRefs>
    <ds:schemaRef ds:uri="http://schemas.openxmlformats.org/package/2006/metadata/core-properties"/>
    <ds:schemaRef ds:uri="http://schemas.microsoft.com/office/2006/documentManagement/types"/>
    <ds:schemaRef ds:uri="8f4b86bf-385d-473a-a3dd-77508e725c5b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031368eb-02cf-4152-9b0a-654813f6c8e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6 - info osobie nieupoważnionej</vt:lpstr>
    </vt:vector>
  </TitlesOfParts>
  <Company>TD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6 - przekazanie informacji osobie nieupowazninej</dc:title>
  <dc:subject/>
  <dc:creator>Skałecka Dorota (TD)</dc:creator>
  <cp:keywords/>
  <cp:lastModifiedBy>Skałecka Dorota</cp:lastModifiedBy>
  <cp:revision>2</cp:revision>
  <cp:lastPrinted>2012-03-21T13:43:00Z</cp:lastPrinted>
  <dcterms:created xsi:type="dcterms:W3CDTF">2020-02-18T20:59:00Z</dcterms:created>
  <dcterms:modified xsi:type="dcterms:W3CDTF">2020-02-18T20:59:00Z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0x010100C51549090ED3044BB2742DD1369DD915</vt:lpwstr>
  </property>
  <property fmtid="{D5CDD505-2E9C-101B-9397-08002B2CF9AE}" pid="3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4" name="TaxKeyword">
    <vt:lpwstr/>
  </property>
  <property fmtid="{D5CDD505-2E9C-101B-9397-08002B2CF9AE}" pid="5" name="AreaDictionary">
    <vt:lpwstr/>
  </property>
  <property fmtid="{D5CDD505-2E9C-101B-9397-08002B2CF9AE}" pid="6" name="CompanyDictionary">
    <vt:lpwstr>1;#Centrala|5da21389-d9a4-4c80-b391-3a5180be408f</vt:lpwstr>
  </property>
  <property fmtid="{D5CDD505-2E9C-101B-9397-08002B2CF9AE}" pid="7" name="TaxKeywordTaxHTField">
    <vt:lpwstr/>
  </property>
</Properties>
</file>